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5C560" w14:textId="1B9EE0EB" w:rsidR="004B4835" w:rsidRPr="00477A93" w:rsidRDefault="00402013" w:rsidP="004B483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lang w:val="en-GB" w:bidi="ur-PK"/>
        </w:rPr>
        <w:t xml:space="preserve">     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>درست جواب کے گرد دائرہ لگائیں</w:t>
      </w:r>
      <w:r w:rsidR="001B5D74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</w:t>
      </w:r>
      <w:r w:rsidR="009C4B6D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   </w:t>
      </w:r>
      <w:r w:rsidR="000837C3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/8</w:t>
      </w:r>
      <w:r w:rsidR="009C4B6D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</w:t>
      </w:r>
      <w:r w:rsidR="009F6E93" w:rsidRPr="00477A93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113248A2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FAD9A46" w:rsidR="009F6E93" w:rsidRDefault="00905C19" w:rsidP="00290DB6">
                            <w:r>
                              <w:t>Subject: ___</w:t>
                            </w:r>
                            <w:proofErr w:type="spellStart"/>
                            <w:r w:rsidR="00121A46">
                              <w:rPr>
                                <w:rFonts w:hint="cs"/>
                                <w:lang w:bidi="ur-PK"/>
                              </w:rPr>
                              <w:t>urdu</w:t>
                            </w:r>
                            <w:proofErr w:type="spellEnd"/>
                            <w:r>
                              <w:t>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</w:t>
                            </w:r>
                            <w:r w:rsidR="007C24F9">
                              <w:rPr>
                                <w:rFonts w:hint="cs"/>
                                <w:lang w:bidi="ur-PK"/>
                              </w:rPr>
                              <w:t xml:space="preserve">            </w:t>
                            </w:r>
                            <w:r w:rsidR="000A5840">
                              <w:t xml:space="preserve">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</w:t>
                            </w:r>
                            <w:r w:rsidR="007C24F9">
                              <w:rPr>
                                <w:rFonts w:hint="cs"/>
                                <w:lang w:bidi="ur-PK"/>
                              </w:rPr>
                              <w:t>50</w:t>
                            </w:r>
                            <w:r w:rsidR="00164950">
                              <w:t>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12A25EAA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_____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263C9571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__</w:t>
                            </w:r>
                            <w:r w:rsidR="00121A46">
                              <w:rPr>
                                <w:rFonts w:hint="cs"/>
                                <w:lang w:bidi="ur-PK"/>
                              </w:rPr>
                              <w:t>two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left:0;text-align:left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0FAD9A46" w:rsidR="009F6E93" w:rsidRDefault="00905C19" w:rsidP="00290DB6">
                      <w:r>
                        <w:t>Subject: ___</w:t>
                      </w:r>
                      <w:proofErr w:type="spellStart"/>
                      <w:r w:rsidR="00121A46">
                        <w:rPr>
                          <w:rFonts w:hint="cs"/>
                          <w:lang w:bidi="ur-PK"/>
                        </w:rPr>
                        <w:t>urdu</w:t>
                      </w:r>
                      <w:proofErr w:type="spellEnd"/>
                      <w:r>
                        <w:t>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</w:t>
                      </w:r>
                      <w:r w:rsidR="007C24F9">
                        <w:rPr>
                          <w:rFonts w:hint="cs"/>
                          <w:lang w:bidi="ur-PK"/>
                        </w:rPr>
                        <w:t xml:space="preserve">            </w:t>
                      </w:r>
                      <w:r w:rsidR="000A5840">
                        <w:t xml:space="preserve">    </w:t>
                      </w:r>
                      <w:r w:rsidR="009F6E93">
                        <w:t xml:space="preserve">Total Marks: </w:t>
                      </w:r>
                      <w:r w:rsidR="00164950">
                        <w:t>____</w:t>
                      </w:r>
                      <w:r w:rsidR="007C24F9">
                        <w:rPr>
                          <w:rFonts w:hint="cs"/>
                          <w:lang w:bidi="ur-PK"/>
                        </w:rPr>
                        <w:t>50</w:t>
                      </w:r>
                      <w:r w:rsidR="00164950">
                        <w:t>____</w:t>
                      </w:r>
                    </w:p>
                    <w:p w14:paraId="5730F3BF" w14:textId="08A39B4D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12A25EAA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_____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263C9571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__</w:t>
                      </w:r>
                      <w:r w:rsidR="00121A46">
                        <w:rPr>
                          <w:rFonts w:hint="cs"/>
                          <w:lang w:bidi="ur-PK"/>
                        </w:rPr>
                        <w:t>two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477A93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9C4B6D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                                                                                  </w:t>
      </w:r>
    </w:p>
    <w:p w14:paraId="52A7B97A" w14:textId="536BE5EA" w:rsidR="004B4835" w:rsidRPr="00477A93" w:rsidRDefault="004B4835" w:rsidP="004B483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>1۔</w:t>
      </w:r>
      <w:r w:rsidR="00B15748" w:rsidRPr="00477A93">
        <w:rPr>
          <w:rFonts w:ascii="Alvi Nastaleeq" w:hAnsi="Alvi Nastaleeq" w:cs="Alvi Nastaleeq"/>
          <w:sz w:val="28"/>
          <w:szCs w:val="28"/>
          <w:rtl/>
          <w:lang w:val="en-GB"/>
        </w:rPr>
        <w:t>اسما نے شکایت کی۔</w:t>
      </w:r>
    </w:p>
    <w:p w14:paraId="6D601D31" w14:textId="08363700" w:rsidR="00B15748" w:rsidRPr="00477A93" w:rsidRDefault="00B15748" w:rsidP="00B1574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 </w:t>
      </w:r>
    </w:p>
    <w:p w14:paraId="22E8AC15" w14:textId="705F2D1E" w:rsidR="00B15748" w:rsidRPr="00477A93" w:rsidRDefault="00B15748" w:rsidP="00B1574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امی جان سے          </w:t>
      </w:r>
      <w:r w:rsidR="002519BF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ابو جان سے </w:t>
      </w:r>
    </w:p>
    <w:p w14:paraId="4AF6BE92" w14:textId="76F9BBA1" w:rsidR="00B15748" w:rsidRPr="00477A93" w:rsidRDefault="00B15748" w:rsidP="00B1574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</w:p>
    <w:p w14:paraId="2A28550F" w14:textId="77777777" w:rsidR="00C81B59" w:rsidRPr="00477A93" w:rsidRDefault="00B15748" w:rsidP="00B1574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>2۔</w:t>
      </w:r>
      <w:r w:rsidR="004378CF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اپنے  </w:t>
      </w:r>
      <w:r w:rsidR="00A77237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جیب </w:t>
      </w:r>
      <w:r w:rsidR="00C81B5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خرچ </w:t>
      </w:r>
      <w:r w:rsidR="00A77237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سے کچھ نہ کچھ بچا لیتی تھی </w:t>
      </w:r>
      <w:r w:rsidR="00C81B59" w:rsidRPr="00477A93">
        <w:rPr>
          <w:rFonts w:ascii="Alvi Nastaleeq" w:hAnsi="Alvi Nastaleeq" w:cs="Alvi Nastaleeq"/>
          <w:sz w:val="28"/>
          <w:szCs w:val="28"/>
          <w:rtl/>
          <w:lang w:val="en-GB"/>
        </w:rPr>
        <w:t>۔</w:t>
      </w:r>
    </w:p>
    <w:p w14:paraId="3B6FFE3B" w14:textId="66AEF97F" w:rsidR="002519BF" w:rsidRPr="00477A93" w:rsidRDefault="002519BF" w:rsidP="002519B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65A01276" w14:textId="05ACFDDF" w:rsidR="00B15748" w:rsidRPr="00477A93" w:rsidRDefault="00152094" w:rsidP="00CF123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فوزیہ        </w:t>
      </w:r>
      <w:r w:rsidR="00CF1231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  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        اسما </w:t>
      </w:r>
    </w:p>
    <w:p w14:paraId="711AC378" w14:textId="2AC9BA99" w:rsidR="00152094" w:rsidRPr="00477A93" w:rsidRDefault="00152094" w:rsidP="0015209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</w:p>
    <w:p w14:paraId="4579BF0F" w14:textId="634A2B6F" w:rsidR="00152094" w:rsidRPr="00477A93" w:rsidRDefault="00152094" w:rsidP="0015209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3۔ </w:t>
      </w:r>
      <w:r w:rsidR="00287C9F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اسماء </w:t>
      </w:r>
      <w:r w:rsidR="00E00127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بچائی ہوئی  </w:t>
      </w:r>
      <w:r w:rsidR="00287C9F" w:rsidRPr="00477A93">
        <w:rPr>
          <w:rFonts w:ascii="Alvi Nastaleeq" w:hAnsi="Alvi Nastaleeq" w:cs="Alvi Nastaleeq"/>
          <w:sz w:val="28"/>
          <w:szCs w:val="28"/>
          <w:rtl/>
          <w:lang w:val="en-GB"/>
        </w:rPr>
        <w:t>رقم سے اچھی اچھی خریدی تھی</w:t>
      </w:r>
      <w:r w:rsidR="00E00127" w:rsidRPr="00477A93">
        <w:rPr>
          <w:rFonts w:ascii="Alvi Nastaleeq" w:hAnsi="Alvi Nastaleeq" w:cs="Alvi Nastaleeq"/>
          <w:sz w:val="28"/>
          <w:szCs w:val="28"/>
          <w:rtl/>
          <w:lang w:val="en-GB"/>
        </w:rPr>
        <w:t>۔</w:t>
      </w:r>
    </w:p>
    <w:p w14:paraId="26A6ACD2" w14:textId="77777777" w:rsidR="00E00127" w:rsidRPr="00477A93" w:rsidRDefault="00E00127" w:rsidP="00E0012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</w:p>
    <w:p w14:paraId="45B2765F" w14:textId="626AE1A6" w:rsidR="00E00127" w:rsidRPr="00477A93" w:rsidRDefault="00E00127" w:rsidP="00E0012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</w:t>
      </w:r>
      <w:r w:rsidR="00CC0774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گھڑیاں          </w:t>
      </w:r>
      <w:r w:rsidR="004F69B7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   </w:t>
      </w:r>
      <w:r w:rsidR="00CC0774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   کتابیں </w:t>
      </w:r>
    </w:p>
    <w:p w14:paraId="7825EBA0" w14:textId="77777777" w:rsidR="00CC0774" w:rsidRPr="00477A93" w:rsidRDefault="00CC0774" w:rsidP="00CC077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</w:p>
    <w:p w14:paraId="1E3C1970" w14:textId="380A78EE" w:rsidR="00CC0774" w:rsidRPr="00477A93" w:rsidRDefault="00CC0774" w:rsidP="00CC077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>4۔</w:t>
      </w:r>
      <w:r w:rsidR="00F925EA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پاکستان کے صوبے ہیں۔</w:t>
      </w:r>
    </w:p>
    <w:p w14:paraId="04CE1902" w14:textId="3E7A4045" w:rsidR="00F925EA" w:rsidRPr="00477A93" w:rsidRDefault="00F925EA" w:rsidP="00F925E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</w:t>
      </w:r>
    </w:p>
    <w:p w14:paraId="73007E2A" w14:textId="5E024690" w:rsidR="00F925EA" w:rsidRPr="00477A93" w:rsidRDefault="00F925EA" w:rsidP="00F925E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 تین       </w:t>
      </w:r>
      <w:r w:rsidR="004F69B7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</w:t>
      </w:r>
      <w:r w:rsidR="000E168D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</w:t>
      </w:r>
      <w:r w:rsidR="004F69B7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           چار </w:t>
      </w:r>
    </w:p>
    <w:p w14:paraId="1B2AE864" w14:textId="58220E35" w:rsidR="00F925EA" w:rsidRPr="00477A93" w:rsidRDefault="00F925EA" w:rsidP="00F925E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/>
        </w:rPr>
      </w:pPr>
    </w:p>
    <w:p w14:paraId="2D87E4D7" w14:textId="321CC171" w:rsidR="00F925EA" w:rsidRPr="00477A93" w:rsidRDefault="00F925EA" w:rsidP="00F925E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>5۔</w:t>
      </w:r>
      <w:r w:rsidR="00B31812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</w:t>
      </w:r>
      <w:r w:rsidR="00B23838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</w:t>
      </w:r>
      <w:r w:rsidR="006D3F78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ہماری </w:t>
      </w:r>
      <w:r w:rsidR="00B842A7" w:rsidRPr="00477A93">
        <w:rPr>
          <w:rFonts w:ascii="Alvi Nastaleeq" w:hAnsi="Alvi Nastaleeq" w:cs="Alvi Nastaleeq"/>
          <w:sz w:val="28"/>
          <w:szCs w:val="28"/>
          <w:rtl/>
          <w:lang w:val="en-GB"/>
        </w:rPr>
        <w:t>قومی زبان ہے۔</w:t>
      </w:r>
    </w:p>
    <w:p w14:paraId="1435E5D1" w14:textId="72BE4DA0" w:rsidR="00B842A7" w:rsidRPr="00477A93" w:rsidRDefault="00B842A7" w:rsidP="00B842A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09B4F701" w14:textId="1E4AF98A" w:rsidR="00B842A7" w:rsidRPr="00477A93" w:rsidRDefault="00B842A7" w:rsidP="00B842A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عربی                  </w:t>
      </w:r>
      <w:r w:rsidR="004F69B7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    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اردو</w:t>
      </w:r>
    </w:p>
    <w:p w14:paraId="0A214E6F" w14:textId="3ACAA4FB" w:rsidR="00B842A7" w:rsidRPr="00477A93" w:rsidRDefault="00B842A7" w:rsidP="00B842A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0B2814EB" w14:textId="5DA41813" w:rsidR="00B842A7" w:rsidRPr="00477A93" w:rsidRDefault="00B842A7" w:rsidP="00B842A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lang w:val="en-GB"/>
        </w:rPr>
        <w:t>6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>۔</w:t>
      </w:r>
      <w:r w:rsidR="001A324B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حامد اور شازیہ سن رہے تھے۔</w:t>
      </w:r>
    </w:p>
    <w:p w14:paraId="7B3C88A2" w14:textId="5C52B918" w:rsidR="001A324B" w:rsidRPr="00477A93" w:rsidRDefault="001A324B" w:rsidP="001A324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6C93AC80" w14:textId="3D53DD21" w:rsidR="001A324B" w:rsidRPr="00477A93" w:rsidRDefault="001A324B" w:rsidP="001A324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ملی نغمہ </w:t>
      </w:r>
      <w:r w:rsidR="005E3794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</w:t>
      </w:r>
      <w:r w:rsidR="004F69B7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    </w:t>
      </w:r>
      <w:r w:rsidR="005E3794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        قومی ترانہ </w:t>
      </w:r>
    </w:p>
    <w:p w14:paraId="25C04746" w14:textId="5C7B07F8" w:rsidR="005E3794" w:rsidRPr="00477A93" w:rsidRDefault="005E3794" w:rsidP="005E379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76ED9021" w14:textId="2826BF4A" w:rsidR="005E3794" w:rsidRPr="00477A93" w:rsidRDefault="005E3794" w:rsidP="005E379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lang w:val="en-GB"/>
        </w:rPr>
        <w:lastRenderedPageBreak/>
        <w:t>7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>۔ دیس سے مراد ہے۔</w:t>
      </w:r>
    </w:p>
    <w:p w14:paraId="46AA31C4" w14:textId="0A43FE1A" w:rsidR="005E3794" w:rsidRPr="00477A93" w:rsidRDefault="005E3794" w:rsidP="005E379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6D77F360" w14:textId="55570517" w:rsidR="005E3794" w:rsidRPr="00477A93" w:rsidRDefault="005E3794" w:rsidP="005E379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     </w:t>
      </w:r>
      <w:r w:rsidR="006929BB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وطن               </w:t>
      </w:r>
      <w:r w:rsidR="004F69B7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         </w:t>
      </w:r>
      <w:r w:rsidR="006929BB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شہر </w:t>
      </w:r>
    </w:p>
    <w:p w14:paraId="5CA5402B" w14:textId="4A9B8D68" w:rsidR="006929BB" w:rsidRPr="00477A93" w:rsidRDefault="006929BB" w:rsidP="006929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4C8CBC2D" w14:textId="32279D0E" w:rsidR="006929BB" w:rsidRPr="00477A93" w:rsidRDefault="006929BB" w:rsidP="006929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lang w:val="en-GB"/>
        </w:rPr>
        <w:t>8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۔ </w:t>
      </w:r>
      <w:proofErr w:type="gramStart"/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ہمارا  </w:t>
      </w:r>
      <w:r w:rsidR="008740EA" w:rsidRPr="00477A93">
        <w:rPr>
          <w:rFonts w:ascii="Alvi Nastaleeq" w:hAnsi="Alvi Nastaleeq" w:cs="Alvi Nastaleeq"/>
          <w:sz w:val="28"/>
          <w:szCs w:val="28"/>
          <w:rtl/>
          <w:lang w:val="en-GB"/>
        </w:rPr>
        <w:t>وطن</w:t>
      </w:r>
      <w:proofErr w:type="gramEnd"/>
      <w:r w:rsidR="008740EA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اسلام کا ہے۔</w:t>
      </w:r>
    </w:p>
    <w:p w14:paraId="34C0FCC0" w14:textId="6AAD2358" w:rsidR="008740EA" w:rsidRPr="00477A93" w:rsidRDefault="008740EA" w:rsidP="008740E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0F31DFC2" w14:textId="066B35DA" w:rsidR="008740EA" w:rsidRPr="00477A93" w:rsidRDefault="008740EA" w:rsidP="008740E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  <w:r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 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نظارہ                  </w:t>
      </w:r>
      <w:r w:rsidR="004F69B7" w:rsidRPr="00477A93">
        <w:rPr>
          <w:rFonts w:ascii="Alvi Nastaleeq" w:hAnsi="Alvi Nastaleeq" w:cs="Alvi Nastaleeq"/>
          <w:sz w:val="28"/>
          <w:szCs w:val="28"/>
          <w:lang w:val="en-GB"/>
        </w:rPr>
        <w:t xml:space="preserve">                    </w:t>
      </w: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     گہوارہ </w:t>
      </w:r>
    </w:p>
    <w:p w14:paraId="3ED28557" w14:textId="2D523BA4" w:rsidR="008740EA" w:rsidRPr="00477A93" w:rsidRDefault="008740EA" w:rsidP="008740E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46C6BEAC" w14:textId="23697BF8" w:rsidR="008740EA" w:rsidRPr="00477A93" w:rsidRDefault="008740EA" w:rsidP="008740E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/>
        </w:rPr>
      </w:pPr>
    </w:p>
    <w:p w14:paraId="6ECF518F" w14:textId="0C6A21FD" w:rsidR="008740EA" w:rsidRPr="00477A93" w:rsidRDefault="008740EA" w:rsidP="008740E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سوال2۔ </w:t>
      </w:r>
      <w:r w:rsidR="00D8383B" w:rsidRPr="00477A93">
        <w:rPr>
          <w:rFonts w:ascii="Alvi Nastaleeq" w:hAnsi="Alvi Nastaleeq" w:cs="Alvi Nastaleeq"/>
          <w:sz w:val="28"/>
          <w:szCs w:val="28"/>
          <w:rtl/>
          <w:lang w:val="en-GB"/>
        </w:rPr>
        <w:t xml:space="preserve"> </w:t>
      </w:r>
      <w:r w:rsidR="002A41B1" w:rsidRPr="00477A93">
        <w:rPr>
          <w:rFonts w:ascii="Alvi Nastaleeq" w:hAnsi="Alvi Nastaleeq" w:cs="Alvi Nastaleeq"/>
          <w:sz w:val="28"/>
          <w:szCs w:val="28"/>
          <w:rtl/>
          <w:lang w:val="en-GB"/>
        </w:rPr>
        <w:t>صاف ستھرا رہنا کیسی عادت ہے</w:t>
      </w:r>
      <w:r w:rsidR="0079351B" w:rsidRPr="00477A93">
        <w:rPr>
          <w:rFonts w:ascii="Alvi Nastaleeq" w:hAnsi="Alvi Nastaleeq" w:cs="Alvi Nastaleeq"/>
          <w:sz w:val="28"/>
          <w:szCs w:val="28"/>
          <w:rtl/>
          <w:lang w:val="en-GB"/>
        </w:rPr>
        <w:t>؟</w:t>
      </w:r>
      <w:r w:rsidR="002A41B1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           </w:t>
      </w:r>
      <w:r w:rsidR="00B34D4B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2/</w:t>
      </w:r>
    </w:p>
    <w:p w14:paraId="4F51F05D" w14:textId="38102317" w:rsidR="00B34D4B" w:rsidRPr="00477A93" w:rsidRDefault="00B34D4B" w:rsidP="00B34D4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1EA62929" w14:textId="0F9D2041" w:rsidR="003949CA" w:rsidRPr="00477A93" w:rsidRDefault="00BC340F" w:rsidP="003949C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_____________________________________________________________________</w:t>
      </w:r>
    </w:p>
    <w:p w14:paraId="44F02D24" w14:textId="4D008AE1" w:rsidR="00B34D4B" w:rsidRPr="00477A93" w:rsidRDefault="00B34D4B" w:rsidP="00B34D4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105A5BC" w14:textId="185A7B0E" w:rsidR="00BC340F" w:rsidRPr="00477A93" w:rsidRDefault="00BC340F" w:rsidP="00B34D4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28DCBA8C" w14:textId="63EE1E1A" w:rsidR="00B34D4B" w:rsidRPr="00477A93" w:rsidRDefault="00B34D4B" w:rsidP="00BC340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سوال 3۔</w:t>
      </w:r>
      <w:r w:rsidR="00CA72CC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پاکستان کا نام کس نے تجویز کیا </w:t>
      </w:r>
      <w:r w:rsidR="0079351B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؟ </w:t>
      </w:r>
      <w:r w:rsidR="003949CA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                  2/</w:t>
      </w:r>
    </w:p>
    <w:p w14:paraId="744BB8C6" w14:textId="76385244" w:rsidR="003949CA" w:rsidRPr="00477A93" w:rsidRDefault="003949CA" w:rsidP="003949C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687713C5" w14:textId="2FFA8C2B" w:rsidR="00BC340F" w:rsidRPr="00477A93" w:rsidRDefault="00BC340F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_____________________________________________________________________</w:t>
      </w:r>
    </w:p>
    <w:p w14:paraId="499BB9B5" w14:textId="77777777" w:rsidR="003949CA" w:rsidRPr="00477A93" w:rsidRDefault="003949CA" w:rsidP="003949C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A6432D3" w14:textId="061BED5A" w:rsidR="005F5763" w:rsidRPr="00477A93" w:rsidRDefault="005F5763" w:rsidP="005F576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96A4035" w14:textId="77777777" w:rsidR="00092AC1" w:rsidRPr="00477A93" w:rsidRDefault="00092AC1" w:rsidP="00092AC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5F13352" w14:textId="0989F84B" w:rsidR="005F5763" w:rsidRPr="00477A93" w:rsidRDefault="005F5763" w:rsidP="005F576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سوال 4۔  </w:t>
      </w:r>
      <w:r w:rsidR="00566D85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دئیے گئے الفاظ کے معانی لکھیں۔                            2/</w:t>
      </w:r>
    </w:p>
    <w:p w14:paraId="090E9148" w14:textId="77777777" w:rsidR="00566D85" w:rsidRPr="00477A93" w:rsidRDefault="00566D85" w:rsidP="00566D8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A4B4AF2" w14:textId="58305888" w:rsidR="00566D85" w:rsidRPr="00477A93" w:rsidRDefault="00566D85" w:rsidP="00566D8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ملی     __________________             وسیع   _____________________</w:t>
      </w:r>
    </w:p>
    <w:p w14:paraId="6258F430" w14:textId="77777777" w:rsidR="00566D85" w:rsidRPr="00477A93" w:rsidRDefault="00566D85" w:rsidP="00566D8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D5E6D0C" w14:textId="70CC603C" w:rsidR="00566D85" w:rsidRPr="00477A93" w:rsidRDefault="00566D85" w:rsidP="00566D8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11869D8F" w14:textId="21591270" w:rsidR="001E5F51" w:rsidRPr="00477A93" w:rsidRDefault="001E5F51" w:rsidP="001E5F5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خنکی</w:t>
      </w:r>
      <w:r w:rsidR="003C44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___________________            مقام   ______________________</w:t>
      </w:r>
    </w:p>
    <w:p w14:paraId="71251EBD" w14:textId="57ECBCD4" w:rsidR="003C4429" w:rsidRPr="00477A93" w:rsidRDefault="003C4429" w:rsidP="003C442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7011223" w14:textId="6AEC58D9" w:rsidR="003C4429" w:rsidRPr="00477A93" w:rsidRDefault="003C4429" w:rsidP="003C442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8196835" w14:textId="2E69A8EA" w:rsidR="00092AC1" w:rsidRPr="00477A93" w:rsidRDefault="00092AC1" w:rsidP="00092AC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6EB32A0C" w14:textId="0FF9BB00" w:rsidR="0069384C" w:rsidRPr="00477A93" w:rsidRDefault="0069384C" w:rsidP="0069384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6A60EDE4" w14:textId="498601CD" w:rsidR="0069384C" w:rsidRPr="00477A93" w:rsidRDefault="0069384C" w:rsidP="0069384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23933473" w14:textId="22B038C3" w:rsidR="0069384C" w:rsidRPr="00477A93" w:rsidRDefault="0069384C" w:rsidP="0069384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65A40B70" w14:textId="01EA1E44" w:rsidR="00515FEB" w:rsidRPr="00477A93" w:rsidRDefault="00515FEB" w:rsidP="00515FE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lastRenderedPageBreak/>
        <w:t>سوال 4۔        کالم ملائیں                                 4/</w:t>
      </w:r>
    </w:p>
    <w:p w14:paraId="68BDC152" w14:textId="52AE4DD1" w:rsidR="00515FEB" w:rsidRPr="00477A93" w:rsidRDefault="00515FEB" w:rsidP="00515FE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FD462F3" w14:textId="128299A3" w:rsidR="00B06929" w:rsidRPr="00477A93" w:rsidRDefault="00BF71B3" w:rsidP="00515FE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ساتھ ہوا کے اڑتی جائے</w:t>
      </w:r>
      <w:r w:rsidR="00B069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           </w:t>
      </w:r>
      <w:r w:rsidR="0069384C" w:rsidRPr="00477A93">
        <w:rPr>
          <w:rFonts w:ascii="Alvi Nastaleeq" w:hAnsi="Alvi Nastaleeq" w:cs="Alvi Nastaleeq"/>
          <w:sz w:val="28"/>
          <w:szCs w:val="28"/>
          <w:lang w:val="en-GB" w:bidi="ur-PK"/>
        </w:rPr>
        <w:t xml:space="preserve">                  </w:t>
      </w:r>
      <w:r w:rsidR="00B069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کوئی کہے یہ ٹرائی سائیکل ہے</w:t>
      </w:r>
      <w:r w:rsidR="00B069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</w:p>
    <w:p w14:paraId="646373FB" w14:textId="77777777" w:rsidR="00B06929" w:rsidRPr="00477A93" w:rsidRDefault="00B06929" w:rsidP="00B0692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C3C950F" w14:textId="1ED5E1F9" w:rsidR="00F9293E" w:rsidRPr="00477A93" w:rsidRDefault="00BF71B3" w:rsidP="00B0692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اس موٹر کا اللہ بیلی</w:t>
      </w:r>
      <w:r w:rsidR="00F9293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             </w:t>
      </w:r>
      <w:r w:rsidR="0069384C" w:rsidRPr="00477A93">
        <w:rPr>
          <w:rFonts w:ascii="Alvi Nastaleeq" w:hAnsi="Alvi Nastaleeq" w:cs="Alvi Nastaleeq"/>
          <w:sz w:val="28"/>
          <w:szCs w:val="28"/>
          <w:lang w:val="en-GB" w:bidi="ur-PK"/>
        </w:rPr>
        <w:t xml:space="preserve">                         </w:t>
      </w:r>
      <w:r w:rsidR="00F9293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</w:t>
      </w:r>
      <w:r w:rsidR="00B069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ٹوٹ بٹوٹ کی موٹر کار</w:t>
      </w:r>
    </w:p>
    <w:p w14:paraId="29A8EAED" w14:textId="77777777" w:rsidR="00F9293E" w:rsidRPr="00477A93" w:rsidRDefault="00F9293E" w:rsidP="00F9293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3D29EEE" w14:textId="20A72514" w:rsidR="00F9293E" w:rsidRPr="00477A93" w:rsidRDefault="00B06929" w:rsidP="00F9293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کوئی کہے یہ </w:t>
      </w:r>
      <w:r w:rsidR="00F9293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بائیسکل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ہے </w:t>
      </w:r>
      <w:r w:rsidR="00F9293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       </w:t>
      </w:r>
      <w:r w:rsidR="0069384C" w:rsidRPr="00477A93">
        <w:rPr>
          <w:rFonts w:ascii="Alvi Nastaleeq" w:hAnsi="Alvi Nastaleeq" w:cs="Alvi Nastaleeq"/>
          <w:sz w:val="28"/>
          <w:szCs w:val="28"/>
          <w:lang w:val="en-GB" w:bidi="ur-PK"/>
        </w:rPr>
        <w:t xml:space="preserve">                        </w:t>
      </w:r>
      <w:r w:rsidR="00F9293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دائیں بائیں مڑتی </w:t>
      </w:r>
      <w:r w:rsidR="007531B1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جائے </w:t>
      </w:r>
    </w:p>
    <w:p w14:paraId="0B3B585D" w14:textId="77777777" w:rsidR="00F9293E" w:rsidRPr="00477A93" w:rsidRDefault="00F9293E" w:rsidP="00F9293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3EC1B67" w14:textId="67EC55FA" w:rsidR="00515FEB" w:rsidRPr="00477A93" w:rsidRDefault="00B06929" w:rsidP="00F9293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بڑی سیانی بڑی ہُشیار </w:t>
      </w:r>
      <w:r w:rsidR="00FA694A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</w:t>
      </w:r>
      <w:r w:rsidR="0069384C" w:rsidRPr="00477A93">
        <w:rPr>
          <w:rFonts w:ascii="Alvi Nastaleeq" w:hAnsi="Alvi Nastaleeq" w:cs="Alvi Nastaleeq"/>
          <w:sz w:val="28"/>
          <w:szCs w:val="28"/>
          <w:lang w:val="en-GB" w:bidi="ur-PK"/>
        </w:rPr>
        <w:t xml:space="preserve">                            </w:t>
      </w:r>
      <w:r w:rsidR="00FA694A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="0051426C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      </w:t>
      </w:r>
      <w:r w:rsidR="00FA694A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کوئی نہ ہو تو پھر اکیلے</w:t>
      </w:r>
    </w:p>
    <w:p w14:paraId="5B634594" w14:textId="51D7E597" w:rsidR="00566D85" w:rsidRPr="00477A93" w:rsidRDefault="00566D85" w:rsidP="00566D8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289D6CC2" w14:textId="77777777" w:rsidR="006E087A" w:rsidRPr="00477A93" w:rsidRDefault="006E087A" w:rsidP="006E087A">
      <w:pPr>
        <w:spacing w:after="180"/>
        <w:ind w:right="10"/>
        <w:rPr>
          <w:rFonts w:ascii="Alvi Nastaleeq" w:hAnsi="Alvi Nastaleeq" w:cs="Alvi Nastaleeq"/>
        </w:rPr>
      </w:pPr>
    </w:p>
    <w:p w14:paraId="3695B715" w14:textId="0EA467DC" w:rsidR="006E087A" w:rsidRPr="00477A93" w:rsidRDefault="006E087A" w:rsidP="006E087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</w:rPr>
        <w:t>سوال نمبر۵ : درج ذیل جملےغور سے پڑھ کر کلمہ اور مہمل الگ الگ کریں۔</w:t>
      </w:r>
      <w:r w:rsidR="00FF5DBB">
        <w:rPr>
          <w:rFonts w:ascii="Alvi Nastaleeq" w:hAnsi="Alvi Nastaleeq" w:cs="Alvi Nastaleeq"/>
          <w:sz w:val="28"/>
          <w:szCs w:val="28"/>
        </w:rPr>
        <w:t>4</w:t>
      </w:r>
    </w:p>
    <w:p w14:paraId="602EB26C" w14:textId="64589D41" w:rsidR="00A0049B" w:rsidRPr="00FF5DBB" w:rsidRDefault="00A0049B" w:rsidP="006E087A">
      <w:pPr>
        <w:spacing w:after="0"/>
        <w:ind w:left="18" w:right="3564" w:hanging="9"/>
        <w:rPr>
          <w:rFonts w:ascii="Alvi Nastaleeq" w:hAnsi="Alvi Nastaleeq" w:cs="Alvi Nastaleeq"/>
          <w:lang w:val="en-US"/>
        </w:rPr>
      </w:pPr>
    </w:p>
    <w:tbl>
      <w:tblPr>
        <w:tblStyle w:val="TableGrid"/>
        <w:tblW w:w="10446" w:type="dxa"/>
        <w:tblInd w:w="529" w:type="dxa"/>
        <w:tblCellMar>
          <w:left w:w="115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2430"/>
        <w:gridCol w:w="5580"/>
      </w:tblGrid>
      <w:tr w:rsidR="00A0049B" w:rsidRPr="00477A93" w14:paraId="75B829B7" w14:textId="77777777" w:rsidTr="00A0049B">
        <w:trPr>
          <w:trHeight w:val="48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FC74D" w14:textId="77777777" w:rsidR="00A0049B" w:rsidRPr="00477A93" w:rsidRDefault="00A0049B" w:rsidP="005C03C0">
            <w:pPr>
              <w:ind w:right="1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  <w:szCs w:val="28"/>
                <w:rtl/>
              </w:rPr>
              <w:t xml:space="preserve">مہمل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DCEA9" w14:textId="77777777" w:rsidR="00A0049B" w:rsidRPr="00477A93" w:rsidRDefault="00A0049B" w:rsidP="005C03C0">
            <w:pPr>
              <w:ind w:left="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  <w:szCs w:val="28"/>
                <w:rtl/>
              </w:rPr>
              <w:t xml:space="preserve">کلمہ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DDC46" w14:textId="575B662F" w:rsidR="00A0049B" w:rsidRPr="00477A93" w:rsidRDefault="00A0049B" w:rsidP="005C03C0">
            <w:pPr>
              <w:ind w:left="4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  <w:szCs w:val="28"/>
                <w:rtl/>
              </w:rPr>
              <w:t xml:space="preserve">جملے </w:t>
            </w:r>
          </w:p>
        </w:tc>
      </w:tr>
      <w:tr w:rsidR="00A0049B" w:rsidRPr="00477A93" w14:paraId="7BFB8617" w14:textId="77777777" w:rsidTr="00A0049B">
        <w:trPr>
          <w:trHeight w:val="48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54BD7" w14:textId="77777777" w:rsidR="00A0049B" w:rsidRPr="00477A93" w:rsidRDefault="00A0049B" w:rsidP="005C03C0">
            <w:pPr>
              <w:ind w:right="5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B4268" w14:textId="77777777" w:rsidR="00A0049B" w:rsidRPr="00477A93" w:rsidRDefault="00A0049B" w:rsidP="005C03C0">
            <w:pPr>
              <w:ind w:right="6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F7EAC" w14:textId="77777777" w:rsidR="00A0049B" w:rsidRPr="00477A93" w:rsidRDefault="00A0049B" w:rsidP="005C03C0">
            <w:pPr>
              <w:ind w:left="175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  <w:szCs w:val="28"/>
                <w:rtl/>
              </w:rPr>
              <w:t xml:space="preserve">ابا جان محلے والوں سے بات چیت کر رہے ہیں۔ </w:t>
            </w:r>
          </w:p>
        </w:tc>
      </w:tr>
      <w:tr w:rsidR="00A0049B" w:rsidRPr="00477A93" w14:paraId="1192A592" w14:textId="77777777" w:rsidTr="00A0049B">
        <w:trPr>
          <w:trHeight w:val="48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418FD" w14:textId="77777777" w:rsidR="00A0049B" w:rsidRPr="00477A93" w:rsidRDefault="00A0049B" w:rsidP="005C03C0">
            <w:pPr>
              <w:ind w:right="5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F8CD5" w14:textId="77777777" w:rsidR="00A0049B" w:rsidRPr="00477A93" w:rsidRDefault="00A0049B" w:rsidP="005C03C0">
            <w:pPr>
              <w:ind w:right="6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AA902" w14:textId="48D5EA41" w:rsidR="00A0049B" w:rsidRPr="00477A93" w:rsidRDefault="00A0049B" w:rsidP="005C03C0">
            <w:pPr>
              <w:ind w:left="125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  <w:szCs w:val="28"/>
                <w:rtl/>
              </w:rPr>
              <w:t xml:space="preserve">اسلم نے واپسی پر بستہ میز پر رکھا۔ </w:t>
            </w:r>
          </w:p>
        </w:tc>
      </w:tr>
      <w:tr w:rsidR="00A0049B" w:rsidRPr="00477A93" w14:paraId="3DC3841E" w14:textId="77777777" w:rsidTr="00A0049B">
        <w:trPr>
          <w:trHeight w:val="48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67E79" w14:textId="77777777" w:rsidR="00A0049B" w:rsidRPr="00477A93" w:rsidRDefault="00A0049B" w:rsidP="005C03C0">
            <w:pPr>
              <w:ind w:right="5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EB6C8" w14:textId="77777777" w:rsidR="00A0049B" w:rsidRPr="00477A93" w:rsidRDefault="00A0049B" w:rsidP="005C03C0">
            <w:pPr>
              <w:ind w:right="6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6F3CA" w14:textId="1DEB6E05" w:rsidR="00A0049B" w:rsidRPr="00477A93" w:rsidRDefault="00A0049B" w:rsidP="005C03C0">
            <w:pPr>
              <w:ind w:left="14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  <w:szCs w:val="28"/>
                <w:rtl/>
              </w:rPr>
              <w:t xml:space="preserve">تم سب گند ے مندے کپڑے پہن کر کیوں چلے آئے؟ </w:t>
            </w:r>
          </w:p>
        </w:tc>
      </w:tr>
      <w:tr w:rsidR="00A0049B" w:rsidRPr="00477A93" w14:paraId="41E3FEDE" w14:textId="77777777" w:rsidTr="00A0049B">
        <w:trPr>
          <w:trHeight w:val="48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056EE" w14:textId="77777777" w:rsidR="00A0049B" w:rsidRPr="00477A93" w:rsidRDefault="00A0049B" w:rsidP="005C03C0">
            <w:pPr>
              <w:ind w:right="5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3AEBE" w14:textId="77777777" w:rsidR="00A0049B" w:rsidRPr="00477A93" w:rsidRDefault="00A0049B" w:rsidP="005C03C0">
            <w:pPr>
              <w:ind w:right="63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39767" w14:textId="5FB99555" w:rsidR="00A0049B" w:rsidRPr="00477A93" w:rsidRDefault="00A0049B" w:rsidP="005C03C0">
            <w:pPr>
              <w:ind w:left="110"/>
              <w:jc w:val="center"/>
              <w:rPr>
                <w:rFonts w:ascii="Alvi Nastaleeq" w:hAnsi="Alvi Nastaleeq" w:cs="Alvi Nastaleeq"/>
              </w:rPr>
            </w:pPr>
            <w:r w:rsidRPr="00477A93">
              <w:rPr>
                <w:rFonts w:ascii="Alvi Nastaleeq" w:hAnsi="Alvi Nastaleeq" w:cs="Alvi Nastaleeq"/>
                <w:sz w:val="28"/>
                <w:szCs w:val="28"/>
                <w:rtl/>
              </w:rPr>
              <w:t xml:space="preserve">میری بہن نے کتاب و تاب خریدی۔ </w:t>
            </w:r>
          </w:p>
        </w:tc>
      </w:tr>
    </w:tbl>
    <w:p w14:paraId="73CDEBB8" w14:textId="3DD8E95B" w:rsidR="00092AC1" w:rsidRPr="00477A93" w:rsidRDefault="00092AC1" w:rsidP="00092AC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BA2D17D" w14:textId="0A1306A4" w:rsidR="000E604C" w:rsidRPr="00477A93" w:rsidRDefault="000E604C" w:rsidP="000E604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8CA8480" w14:textId="6100F906" w:rsidR="007531B1" w:rsidRPr="00477A93" w:rsidRDefault="007531B1" w:rsidP="007531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سوال </w:t>
      </w:r>
      <w:r w:rsidR="000E604C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6۔ </w:t>
      </w:r>
      <w:r w:rsidR="00A83198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سوالات کے جوابات دیں۔                         </w:t>
      </w:r>
      <w:r w:rsidR="00B21EAD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4/</w:t>
      </w:r>
    </w:p>
    <w:p w14:paraId="79662101" w14:textId="35D4532E" w:rsidR="00533C02" w:rsidRPr="00477A93" w:rsidRDefault="00533C02" w:rsidP="00533C0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A142607" w14:textId="4D9FDF9D" w:rsidR="003B1D3C" w:rsidRPr="00477A93" w:rsidRDefault="00B21EAD" w:rsidP="00B21EA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1۔ </w:t>
      </w:r>
      <w:r w:rsidR="001E49A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ٹوٹ بٹوٹ کی موٹر کار کے کتنے نام ہیں </w:t>
      </w:r>
      <w:r w:rsidR="003B1D3C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؟</w:t>
      </w:r>
    </w:p>
    <w:p w14:paraId="09525FAF" w14:textId="7AC2180A" w:rsidR="00A9456C" w:rsidRPr="00477A93" w:rsidRDefault="00A9456C" w:rsidP="00A9456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A043494" w14:textId="77777777" w:rsidR="00D15C59" w:rsidRPr="00477A93" w:rsidRDefault="00D15C59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_____________________________________________________________________</w:t>
      </w:r>
    </w:p>
    <w:p w14:paraId="662E429D" w14:textId="77777777" w:rsidR="003B1D3C" w:rsidRPr="00477A93" w:rsidRDefault="003B1D3C" w:rsidP="003B1D3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DD65EDB" w14:textId="77777777" w:rsidR="003B1D3C" w:rsidRPr="00477A93" w:rsidRDefault="003B1D3C" w:rsidP="003B1D3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DEC5D33" w14:textId="1D60B38B" w:rsidR="003B1D3C" w:rsidRPr="00477A93" w:rsidRDefault="008162FB" w:rsidP="003B1D3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2۔ </w:t>
      </w:r>
      <w:r w:rsidR="001E49A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پاکستان کا کیا مطلب ہے</w:t>
      </w:r>
      <w:r w:rsidR="003B1D3C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؟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</w:p>
    <w:p w14:paraId="0EF4A546" w14:textId="2883740E" w:rsidR="008162FB" w:rsidRPr="00477A93" w:rsidRDefault="008162FB" w:rsidP="008162F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5360868" w14:textId="11D61528" w:rsidR="000E604C" w:rsidRPr="00477A93" w:rsidRDefault="000E604C" w:rsidP="005B40D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41251460" w14:textId="146E1341" w:rsidR="003B1D3C" w:rsidRPr="00477A93" w:rsidRDefault="003B1D3C" w:rsidP="003B1D3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565B8AE" w14:textId="1A5C1E06" w:rsidR="00D3659E" w:rsidRPr="00477A93" w:rsidRDefault="00D3659E" w:rsidP="00D3659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2651CA20" w14:textId="43531F83" w:rsidR="008162FB" w:rsidRPr="00477A93" w:rsidRDefault="00532165" w:rsidP="008346C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</w:rPr>
        <w:t>۳</w:t>
      </w:r>
      <w:r w:rsidR="008346CA" w:rsidRPr="00477A93">
        <w:rPr>
          <w:rFonts w:ascii="Alvi Nastaleeq" w:hAnsi="Alvi Nastaleeq" w:cs="Alvi Nastaleeq"/>
          <w:sz w:val="28"/>
          <w:szCs w:val="28"/>
          <w:rtl/>
        </w:rPr>
        <w:t>: پاکستان کا نام کس نے تجویز کیا ؟</w:t>
      </w:r>
    </w:p>
    <w:p w14:paraId="70C1A634" w14:textId="0D6C2739" w:rsidR="00A9456C" w:rsidRPr="00477A93" w:rsidRDefault="00A9456C" w:rsidP="008162F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0E38ED7D" w14:textId="1CE74A21" w:rsidR="00D3659E" w:rsidRPr="00477A93" w:rsidRDefault="00D3659E" w:rsidP="00D3659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26D20788" w14:textId="77777777" w:rsidR="00D3659E" w:rsidRPr="00477A93" w:rsidRDefault="00D3659E" w:rsidP="00D3659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2269A96" w14:textId="15294D7F" w:rsidR="00B21EAD" w:rsidRPr="00477A93" w:rsidRDefault="00454C37" w:rsidP="003B1D3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4۔ </w:t>
      </w:r>
      <w:r w:rsidR="001E49A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امی جان </w:t>
      </w:r>
      <w:r w:rsidR="00D3659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نے </w:t>
      </w:r>
      <w:r w:rsidR="001E49A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="00D3659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آسیہ </w:t>
      </w:r>
      <w:r w:rsidR="001E49A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کے لئے کیا خریدا</w:t>
      </w:r>
      <w:r w:rsidR="00D3659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؟</w:t>
      </w:r>
      <w:r w:rsidR="008162FB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</w:p>
    <w:p w14:paraId="7AD924F7" w14:textId="77777777" w:rsidR="008162FB" w:rsidRPr="00477A93" w:rsidRDefault="008162FB" w:rsidP="008162F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5F6555F7" w14:textId="77777777" w:rsidR="00A9456C" w:rsidRPr="00477A93" w:rsidRDefault="00A9456C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3247E745" w14:textId="12C25A4A" w:rsidR="00566D85" w:rsidRPr="00477A93" w:rsidRDefault="00566D85" w:rsidP="00566D8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50E7CF5" w14:textId="57D4F6E1" w:rsidR="005D47A7" w:rsidRPr="00477A93" w:rsidRDefault="005D47A7" w:rsidP="005D47A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9A7ABD6" w14:textId="77777777" w:rsidR="005D47A7" w:rsidRPr="00477A93" w:rsidRDefault="005D47A7" w:rsidP="005D47A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6DB6C3C" w14:textId="4A88EA58" w:rsidR="005D47A7" w:rsidRPr="00477A93" w:rsidRDefault="005D47A7" w:rsidP="005D47A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سوال 7۔ </w:t>
      </w:r>
      <w:r w:rsidR="00DB0E88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حروف جوڑ کر الفاظ بنائیں اور لکھیں ۔                   2/</w:t>
      </w:r>
    </w:p>
    <w:p w14:paraId="01930A63" w14:textId="01023855" w:rsidR="00DB0E88" w:rsidRPr="00477A93" w:rsidRDefault="00DB0E88" w:rsidP="00DB0E8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BF9A75E" w14:textId="77777777" w:rsidR="001E09BF" w:rsidRPr="00477A93" w:rsidRDefault="002629E9" w:rsidP="00DB0E8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</w:p>
    <w:p w14:paraId="4D37C97B" w14:textId="3396CC11" w:rsidR="00DB0E88" w:rsidRPr="00477A93" w:rsidRDefault="002629E9" w:rsidP="001E09B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ہ     ا      ک      ی               ________________</w:t>
      </w:r>
    </w:p>
    <w:p w14:paraId="3B1F7906" w14:textId="5CE8FB04" w:rsidR="001E09BF" w:rsidRPr="00477A93" w:rsidRDefault="001E09BF" w:rsidP="001E09B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0F2BD7D" w14:textId="77777777" w:rsidR="00533C02" w:rsidRPr="00477A93" w:rsidRDefault="00533C02" w:rsidP="00533C0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6888F322" w14:textId="14C6437C" w:rsidR="001E09BF" w:rsidRPr="00477A93" w:rsidRDefault="001E09BF" w:rsidP="001E09B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ک   ر    ک   ٹ                  _________________</w:t>
      </w:r>
    </w:p>
    <w:p w14:paraId="1517A73E" w14:textId="2B5C59F9" w:rsidR="001E09BF" w:rsidRPr="00477A93" w:rsidRDefault="001E09BF" w:rsidP="001E09B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10F47F26" w14:textId="77777777" w:rsidR="00533C02" w:rsidRPr="00477A93" w:rsidRDefault="00533C02" w:rsidP="00533C0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77555D2" w14:textId="6967F900" w:rsidR="001E09BF" w:rsidRPr="00477A93" w:rsidRDefault="007E18B5" w:rsidP="001E09B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ک  ب   ڈ   ڈ    ی                 _________________</w:t>
      </w:r>
    </w:p>
    <w:p w14:paraId="54C86F82" w14:textId="0EBE988B" w:rsidR="007E18B5" w:rsidRPr="00477A93" w:rsidRDefault="007E18B5" w:rsidP="007E18B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0EEC7C4" w14:textId="77777777" w:rsidR="00533C02" w:rsidRPr="00477A93" w:rsidRDefault="00533C02" w:rsidP="00533C0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1EA48704" w14:textId="34B80799" w:rsidR="007E18B5" w:rsidRPr="00477A93" w:rsidRDefault="00AA13E5" w:rsidP="007E18B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ف  ٹ    ب    ا   ل               ______________</w:t>
      </w:r>
      <w:r w:rsidR="00533C02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</w:t>
      </w:r>
      <w:r w:rsidR="00D0180D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</w:p>
    <w:p w14:paraId="13084C21" w14:textId="26A604B6" w:rsidR="00D0180D" w:rsidRPr="00477A93" w:rsidRDefault="00D0180D" w:rsidP="00D0180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A0F82A6" w14:textId="77777777" w:rsidR="00816457" w:rsidRPr="00477A93" w:rsidRDefault="00816457" w:rsidP="0081645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7B040DB" w14:textId="5ECA299D" w:rsidR="00D0180D" w:rsidRPr="00477A93" w:rsidRDefault="00D0180D" w:rsidP="002000F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سوال 8۔  </w:t>
      </w:r>
      <w:r w:rsidR="00851F9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میر</w:t>
      </w:r>
      <w:r w:rsidR="002000F1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ے</w:t>
      </w:r>
      <w:r w:rsidR="00851F9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دیس</w:t>
      </w:r>
      <w:r w:rsidR="00816457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نظم کے شاعر کا نام لکھیں۔                 1/</w:t>
      </w:r>
    </w:p>
    <w:p w14:paraId="42F117D7" w14:textId="362C7D48" w:rsidR="00816457" w:rsidRPr="00477A93" w:rsidRDefault="00816457" w:rsidP="0081645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61103CC" w14:textId="77777777" w:rsidR="00663C91" w:rsidRPr="00477A93" w:rsidRDefault="00663C91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4721F577" w14:textId="77777777" w:rsidR="00A10A1E" w:rsidRDefault="00A10A1E" w:rsidP="00D94FC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27A03507" w14:textId="77777777" w:rsidR="007E0A77" w:rsidRDefault="007E0A77" w:rsidP="007E0A7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81F0417" w14:textId="77777777" w:rsidR="007E0A77" w:rsidRPr="00477A93" w:rsidRDefault="007E0A77" w:rsidP="007E0A7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DC43F6A" w14:textId="46019E47" w:rsidR="00D94FCF" w:rsidRPr="00477A93" w:rsidRDefault="009E6E3A" w:rsidP="00A10A1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lastRenderedPageBreak/>
        <w:t xml:space="preserve">سوال 9۔  درست جواب کے سامنے صحیح اور غلط کے سامنے کراس کا نشان لگائیں </w:t>
      </w:r>
      <w:r w:rsidR="00D94FC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4/</w:t>
      </w:r>
    </w:p>
    <w:p w14:paraId="27783659" w14:textId="49C9B2D2" w:rsidR="00D94FCF" w:rsidRPr="00477A93" w:rsidRDefault="00D94FCF" w:rsidP="00D94FC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8950C5D" w14:textId="77777777" w:rsidR="0025601D" w:rsidRPr="00477A93" w:rsidRDefault="00D94FCF" w:rsidP="00D94FC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1۔</w:t>
      </w:r>
      <w:r w:rsidR="004A7470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="0025601D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ہمیں اپنے وطن سے پیار کرنا چاہیے۔</w:t>
      </w:r>
    </w:p>
    <w:p w14:paraId="595E93DF" w14:textId="77777777" w:rsidR="0025601D" w:rsidRPr="00477A93" w:rsidRDefault="0025601D" w:rsidP="0025601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47872C8" w14:textId="77777777" w:rsidR="0025601D" w:rsidRPr="00477A93" w:rsidRDefault="0025601D" w:rsidP="0025601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ہمارے ملک میں سب لوگ ایک دوسرے سے ناراض رہتے ہیں۔</w:t>
      </w:r>
    </w:p>
    <w:p w14:paraId="24E87F88" w14:textId="77777777" w:rsidR="0025601D" w:rsidRPr="00477A93" w:rsidRDefault="0025601D" w:rsidP="0025601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32933B4" w14:textId="77777777" w:rsidR="0050686C" w:rsidRPr="00477A93" w:rsidRDefault="0025601D" w:rsidP="0025601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ہمارا وطن اللہ تعالی کی نعمت ہیں </w:t>
      </w:r>
      <w:r w:rsidR="0050686C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۔</w:t>
      </w:r>
    </w:p>
    <w:p w14:paraId="507E4D8B" w14:textId="77777777" w:rsidR="0050686C" w:rsidRPr="00477A93" w:rsidRDefault="0050686C" w:rsidP="0050686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9DE0EDC" w14:textId="5DF35FF8" w:rsidR="00D94FCF" w:rsidRPr="00477A93" w:rsidRDefault="0025601D" w:rsidP="0050686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شازیہ کے پاس کہانیوں کی کتاب تھی</w:t>
      </w:r>
      <w:r w:rsidR="0050686C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۔</w:t>
      </w:r>
    </w:p>
    <w:p w14:paraId="5CB59864" w14:textId="3DA4125D" w:rsidR="0050686C" w:rsidRPr="00477A93" w:rsidRDefault="0050686C" w:rsidP="0050686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A61520D" w14:textId="7DC0A8D6" w:rsidR="0050686C" w:rsidRPr="00477A93" w:rsidRDefault="006C19DB" w:rsidP="0050686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</w:rPr>
        <w:t>: جملوں کے سامنے دیے ہوئے واحد کی جمع بنا کر خالی جگہ پُر کریں؟</w:t>
      </w:r>
      <w:r w:rsidR="00226CBD" w:rsidRPr="00477A93">
        <w:rPr>
          <w:rFonts w:ascii="Alvi Nastaleeq" w:hAnsi="Alvi Nastaleeq" w:cs="Alvi Nastaleeq"/>
          <w:sz w:val="28"/>
          <w:szCs w:val="28"/>
        </w:rPr>
        <w:t>2/</w:t>
      </w:r>
    </w:p>
    <w:p w14:paraId="1FED7983" w14:textId="77777777" w:rsidR="006C19DB" w:rsidRPr="00477A93" w:rsidRDefault="006C19DB" w:rsidP="006C19D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9844E11" w14:textId="77777777" w:rsidR="006C19DB" w:rsidRPr="00477A93" w:rsidRDefault="006C19DB" w:rsidP="006C19DB">
      <w:pPr>
        <w:numPr>
          <w:ilvl w:val="0"/>
          <w:numId w:val="2"/>
        </w:numPr>
        <w:bidi/>
        <w:spacing w:after="179"/>
        <w:ind w:right="3564" w:hanging="376"/>
        <w:rPr>
          <w:rFonts w:ascii="Alvi Nastaleeq" w:hAnsi="Alvi Nastaleeq" w:cs="Alvi Nastaleeq"/>
        </w:rPr>
      </w:pPr>
      <w:r w:rsidRPr="00477A93">
        <w:rPr>
          <w:rFonts w:ascii="Alvi Nastaleeq" w:hAnsi="Alvi Nastaleeq" w:cs="Alvi Nastaleeq"/>
          <w:sz w:val="28"/>
          <w:szCs w:val="28"/>
          <w:rtl/>
        </w:rPr>
        <w:t>کمرے کی ۔۔۔۔۔۔۔۔۔۔۔۔۔۔۔۔ کھول دو۔</w:t>
      </w:r>
      <w:r w:rsidRPr="00477A93">
        <w:rPr>
          <w:rFonts w:ascii="Alvi Nastaleeq" w:hAnsi="Alvi Nastaleeq" w:cs="Alvi Nastaleeq"/>
          <w:sz w:val="28"/>
          <w:szCs w:val="28"/>
          <w:rtl/>
        </w:rPr>
        <w:tab/>
        <w:t xml:space="preserve"> )کھڑکی(</w:t>
      </w:r>
      <w:r w:rsidRPr="00477A93">
        <w:rPr>
          <w:rFonts w:ascii="Alvi Nastaleeq" w:hAnsi="Alvi Nastaleeq" w:cs="Alvi Nastaleeq"/>
          <w:sz w:val="28"/>
          <w:szCs w:val="28"/>
          <w:rtl/>
        </w:rPr>
        <w:tab/>
        <w:t xml:space="preserve"> </w:t>
      </w:r>
    </w:p>
    <w:p w14:paraId="63B3CD19" w14:textId="77777777" w:rsidR="006C19DB" w:rsidRPr="00477A93" w:rsidRDefault="006C19DB" w:rsidP="006C19DB">
      <w:pPr>
        <w:numPr>
          <w:ilvl w:val="0"/>
          <w:numId w:val="2"/>
        </w:numPr>
        <w:bidi/>
        <w:spacing w:after="179"/>
        <w:ind w:right="3564" w:hanging="376"/>
        <w:rPr>
          <w:rFonts w:ascii="Alvi Nastaleeq" w:hAnsi="Alvi Nastaleeq" w:cs="Alvi Nastaleeq"/>
        </w:rPr>
      </w:pPr>
      <w:r w:rsidRPr="00477A93">
        <w:rPr>
          <w:rFonts w:ascii="Alvi Nastaleeq" w:hAnsi="Alvi Nastaleeq" w:cs="Alvi Nastaleeq"/>
          <w:sz w:val="28"/>
          <w:szCs w:val="28"/>
          <w:rtl/>
        </w:rPr>
        <w:t xml:space="preserve">باجی جان نے بچوں کو ۔۔۔۔۔۔۔۔۔۔۔۔۔۔۔۔۔ سنائیں۔ )کہانی ( </w:t>
      </w:r>
    </w:p>
    <w:p w14:paraId="3211DEBC" w14:textId="241CBE63" w:rsidR="00B60D1A" w:rsidRPr="00477A93" w:rsidRDefault="006C19DB" w:rsidP="00226CB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</w:rPr>
        <w:tab/>
      </w:r>
    </w:p>
    <w:p w14:paraId="6ED88589" w14:textId="1E1A4736" w:rsidR="00B60D1A" w:rsidRPr="00477A93" w:rsidRDefault="00C41D04" w:rsidP="00B60D1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سوال 12 ۔ </w:t>
      </w:r>
      <w:r w:rsidR="00D570CD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</w:t>
      </w:r>
      <w:r w:rsidR="00330301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چار کثیر الانتخابی سوال بنائیں۔            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2/</w:t>
      </w:r>
    </w:p>
    <w:p w14:paraId="1A043B8A" w14:textId="2F6CE810" w:rsidR="00AB6D29" w:rsidRPr="00477A93" w:rsidRDefault="00AB6D29" w:rsidP="00AB6D2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A86FA54" w14:textId="77777777" w:rsidR="004A4AAA" w:rsidRPr="00477A93" w:rsidRDefault="00325381" w:rsidP="00AB6D2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استانی </w:t>
      </w:r>
      <w:r w:rsidR="00B51CB5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صاحبہ نے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جماعت میں موسم سرما کی چھٹیوں کے بارے میں </w:t>
      </w:r>
      <w:r w:rsidR="00B51CB5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بتایا۔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تمام بچوں میں خوشی کی لہر دوڑ گئی</w:t>
      </w:r>
      <w:r w:rsidR="0030608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۔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="0030608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نوید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اور</w:t>
      </w:r>
      <w:r w:rsidR="0030608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آسیہ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خاص طور پر خوش تھے </w:t>
      </w:r>
      <w:r w:rsidR="00B237BC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۔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اس بار </w:t>
      </w:r>
      <w:r w:rsidR="00A6661A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چھٹیوں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="00A6661A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میں ابا جان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نے مری </w:t>
      </w:r>
      <w:r w:rsidR="009302B0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کی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سیر </w:t>
      </w:r>
      <w:r w:rsidR="009302B0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کرانی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تھی</w:t>
      </w:r>
      <w:r w:rsidR="009302B0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۔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شام کو </w:t>
      </w:r>
      <w:r w:rsidR="009302B0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ابا </w:t>
      </w:r>
      <w:r w:rsidR="00C12EA4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جان آئے 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تو </w:t>
      </w:r>
      <w:r w:rsidR="00407011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انھوں  نے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خوشخبری سنائی </w:t>
      </w:r>
      <w:r w:rsidR="00407011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:  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بچو</w:t>
      </w:r>
      <w:r w:rsidR="00395495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!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تیار ہو جاؤ انشاءاللہ ہم </w:t>
      </w:r>
      <w:r w:rsidR="00395495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پرسوں  یعنی </w:t>
      </w:r>
      <w:r w:rsidR="00AB6D2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اتوار کو صبح نو بجے مری جانے کے لئے روانہ ہوں گے</w:t>
      </w:r>
      <w:r w:rsidR="004A4AAA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۔</w:t>
      </w:r>
    </w:p>
    <w:p w14:paraId="000F79DE" w14:textId="48D38C01" w:rsidR="00AB6D29" w:rsidRPr="00477A93" w:rsidRDefault="00AB6D29" w:rsidP="004A4AA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اگلے دن امی جان </w:t>
      </w:r>
      <w:r w:rsidR="004A4AAA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کے ساتھ 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مل کر تمام سفر کا سامان باندھ لیا گیا</w:t>
      </w:r>
      <w:r w:rsidR="00403C92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۔ اتوار کی صبح سفر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پر نکلنے سے پہلے </w:t>
      </w:r>
      <w:r w:rsidR="00084444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سب نے گھر سے نکلنے کی دعا پڑھی اور سفر پر روانہ ہوگئے </w:t>
      </w:r>
      <w:r w:rsidR="007E0366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۔</w:t>
      </w:r>
    </w:p>
    <w:p w14:paraId="76AEEDBC" w14:textId="2FE32A4D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8DAA01E" w14:textId="2DCC6D78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1۔ </w:t>
      </w:r>
    </w:p>
    <w:p w14:paraId="169059AE" w14:textId="3ACD2DD2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6C63A14F" w14:textId="4530539A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6A04172E" w14:textId="0FB3B205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2۔</w:t>
      </w:r>
    </w:p>
    <w:p w14:paraId="7BC1119A" w14:textId="38CD2C18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22164F8" w14:textId="462B462D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52FFC26" w14:textId="1490DF5F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3۔</w:t>
      </w:r>
    </w:p>
    <w:p w14:paraId="14D5F071" w14:textId="6E75E9FA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C9E0E3D" w14:textId="1694FBBA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6C89BF92" w14:textId="2787EF17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lastRenderedPageBreak/>
        <w:t>4۔</w:t>
      </w:r>
    </w:p>
    <w:p w14:paraId="24EC1515" w14:textId="36D6CB92" w:rsidR="00582912" w:rsidRPr="00477A93" w:rsidRDefault="00582912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694C687E" w14:textId="77777777" w:rsidR="00457BFC" w:rsidRPr="00477A93" w:rsidRDefault="00457BFC" w:rsidP="00457BF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18CA0DF" w14:textId="77777777" w:rsidR="00457BFC" w:rsidRPr="00477A93" w:rsidRDefault="00D40608" w:rsidP="0058291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سوال 13۔</w:t>
      </w:r>
      <w:r w:rsidR="00111A5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دیے ہوئے اشاروں کی مدد سے اپنے وطن کے بارے میں پانچ جملے لکھیں</w:t>
      </w:r>
      <w:r w:rsidR="00457BFC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      5/</w:t>
      </w:r>
    </w:p>
    <w:p w14:paraId="0BE3E234" w14:textId="7BE0FE67" w:rsidR="00111A59" w:rsidRPr="00477A93" w:rsidRDefault="00111A59" w:rsidP="00457BF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</w:p>
    <w:p w14:paraId="3F6D1DE4" w14:textId="7E82CD93" w:rsidR="00582912" w:rsidRPr="00477A93" w:rsidRDefault="00DA06BD" w:rsidP="00DA06B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وطن</w:t>
      </w:r>
      <w:r w:rsidR="00111A5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کا نام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</w:t>
      </w:r>
      <w:r w:rsidR="00156DC8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</w:t>
      </w:r>
      <w:r w:rsidR="00111A5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ہمارے وطن کے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بانی </w:t>
      </w:r>
      <w:r w:rsidR="004B6D3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="00156DC8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="004B6D3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کب </w:t>
      </w:r>
      <w:r w:rsidR="00111A5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وجود میں آیا </w:t>
      </w:r>
      <w:r w:rsidR="004B6D3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="00156DC8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</w:t>
      </w:r>
      <w:r w:rsidR="004B6D3E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صوبے </w:t>
      </w:r>
      <w:r w:rsidR="00156DC8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علاقے          </w:t>
      </w:r>
      <w:r w:rsidR="00111A5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</w:t>
      </w:r>
      <w:r w:rsidR="00156DC8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قومی</w:t>
      </w:r>
      <w:r w:rsidR="00111A5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زبان</w:t>
      </w:r>
      <w:r w:rsidR="00012DA6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، </w:t>
      </w:r>
      <w:r w:rsidR="00111A59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لباس</w:t>
      </w:r>
    </w:p>
    <w:p w14:paraId="7B15731D" w14:textId="00EE2357" w:rsidR="00012DA6" w:rsidRPr="00477A93" w:rsidRDefault="00012DA6" w:rsidP="00012DA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ACE6133" w14:textId="0406F753" w:rsidR="00012DA6" w:rsidRPr="00477A93" w:rsidRDefault="00012DA6" w:rsidP="00012DA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784BE8E" w14:textId="77777777" w:rsidR="00B02B0C" w:rsidRPr="00477A93" w:rsidRDefault="00B02B0C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1A4AED77" w14:textId="55E97AE7" w:rsidR="00B02B0C" w:rsidRPr="00477A93" w:rsidRDefault="00B02B0C" w:rsidP="00B02B0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F7514A8" w14:textId="77777777" w:rsidR="005E4A87" w:rsidRPr="00477A93" w:rsidRDefault="005E4A87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791CC316" w14:textId="29A66000" w:rsidR="005E4A87" w:rsidRPr="00477A93" w:rsidRDefault="005E4A87" w:rsidP="005E4A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F9D9E21" w14:textId="77777777" w:rsidR="005E4A87" w:rsidRPr="00477A93" w:rsidRDefault="005E4A87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6EBDBA36" w14:textId="5CC84336" w:rsidR="005E4A87" w:rsidRPr="00477A93" w:rsidRDefault="005E4A87" w:rsidP="005E4A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CCC06D5" w14:textId="77777777" w:rsidR="005E4A87" w:rsidRPr="00477A93" w:rsidRDefault="005E4A87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09C745C3" w14:textId="7A2EEDAC" w:rsidR="005E4A87" w:rsidRPr="00477A93" w:rsidRDefault="005E4A87" w:rsidP="005E4A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1CAF3FF0" w14:textId="77777777" w:rsidR="005E4A87" w:rsidRPr="00477A93" w:rsidRDefault="005E4A87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7560C695" w14:textId="0B042A69" w:rsidR="005E4A87" w:rsidRPr="00477A93" w:rsidRDefault="005E4A87" w:rsidP="005E4A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9DBB5BE" w14:textId="3CD816D3" w:rsidR="00457BFC" w:rsidRPr="00477A93" w:rsidRDefault="00457BFC" w:rsidP="00457BF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942BF56" w14:textId="10B33956" w:rsidR="00457BFC" w:rsidRPr="00477A93" w:rsidRDefault="00457BFC" w:rsidP="00457BF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6AB4BB8" w14:textId="25EFA4E9" w:rsidR="00457BFC" w:rsidRPr="00477A93" w:rsidRDefault="00457BFC" w:rsidP="007E0A7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سوال 14۔ </w:t>
      </w:r>
      <w:r w:rsidR="00121BC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ڈولی مچھلی کی طبیعت خراب ہے</w:t>
      </w:r>
      <w:r w:rsidR="0003688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۔</w:t>
      </w:r>
      <w:r w:rsidR="00121BC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اس کا دوست </w:t>
      </w:r>
      <w:r w:rsidR="0003688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ٹوٹو اس کا </w:t>
      </w:r>
      <w:r w:rsidR="00121BC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حال پوچھنے آیا ہے</w:t>
      </w:r>
      <w:r w:rsidR="0003688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۔</w:t>
      </w:r>
      <w:r w:rsidR="00121BC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آپ کے خیال میں وہ ڈولی </w:t>
      </w:r>
      <w:r w:rsidR="00D24D56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مچھلی سے کیا کہے گا</w:t>
      </w:r>
      <w:r w:rsidR="000A1096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؟ چار سوالیہ  </w:t>
      </w:r>
      <w:r w:rsidR="00121BCF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جمل</w:t>
      </w:r>
      <w:r w:rsidR="000A1096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وں </w:t>
      </w:r>
      <w:r w:rsidR="00EB7A00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لکھ کر بتائیں۔             /</w:t>
      </w:r>
      <w:r w:rsidR="007E0A77">
        <w:rPr>
          <w:rFonts w:ascii="Alvi Nastaleeq" w:hAnsi="Alvi Nastaleeq" w:cs="Alvi Nastaleeq" w:hint="cs"/>
          <w:sz w:val="28"/>
          <w:szCs w:val="28"/>
          <w:rtl/>
          <w:lang w:val="en-GB" w:bidi="ur-PK"/>
        </w:rPr>
        <w:t>۵</w:t>
      </w:r>
      <w:bookmarkStart w:id="0" w:name="_GoBack"/>
      <w:bookmarkEnd w:id="0"/>
    </w:p>
    <w:p w14:paraId="33D7F19F" w14:textId="7E5D3521" w:rsidR="004C14C3" w:rsidRPr="00477A93" w:rsidRDefault="004C14C3" w:rsidP="004C14C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BA90659" w14:textId="77777777" w:rsidR="004C14C3" w:rsidRPr="00477A93" w:rsidRDefault="004C14C3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1E6575ED" w14:textId="77777777" w:rsidR="004C14C3" w:rsidRPr="00477A93" w:rsidRDefault="004C14C3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569C6A9" w14:textId="77777777" w:rsidR="004C14C3" w:rsidRPr="00477A93" w:rsidRDefault="004C14C3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35F718C3" w14:textId="77777777" w:rsidR="004C14C3" w:rsidRPr="00477A93" w:rsidRDefault="004C14C3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637DC2BC" w14:textId="77777777" w:rsidR="004C14C3" w:rsidRPr="00477A93" w:rsidRDefault="004C14C3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6AA49497" w14:textId="77777777" w:rsidR="004C14C3" w:rsidRPr="00477A93" w:rsidRDefault="004C14C3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6E54D15" w14:textId="77777777" w:rsidR="004C14C3" w:rsidRPr="00477A93" w:rsidRDefault="004C14C3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____________________________________________________________________</w:t>
      </w:r>
    </w:p>
    <w:p w14:paraId="65CAEB81" w14:textId="77777777" w:rsidR="004C14C3" w:rsidRPr="00477A93" w:rsidRDefault="004C14C3" w:rsidP="008411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4A45620" w14:textId="77777777" w:rsidR="009F4530" w:rsidRPr="00477A93" w:rsidRDefault="009F4530" w:rsidP="009F453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F88EEDA" w14:textId="77777777" w:rsidR="009F4530" w:rsidRDefault="009F4530" w:rsidP="009F453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0710B286" w14:textId="77777777" w:rsidR="001301CD" w:rsidRPr="00477A93" w:rsidRDefault="001301CD" w:rsidP="001301C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F85DC79" w14:textId="5EEF0051" w:rsidR="00B2084B" w:rsidRPr="00477A93" w:rsidRDefault="00B2084B" w:rsidP="007E0A7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سوال 11۔ تخلیقی لکھائی   -----------</w:t>
      </w:r>
      <w:r w:rsidRPr="00477A93">
        <w:rPr>
          <w:rFonts w:ascii="Times New Roman" w:hAnsi="Times New Roman" w:cs="Times New Roman" w:hint="cs"/>
          <w:sz w:val="28"/>
          <w:szCs w:val="28"/>
          <w:rtl/>
          <w:lang w:val="en-GB" w:bidi="ur-PK"/>
        </w:rPr>
        <w:t>‐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--------------                  </w:t>
      </w:r>
      <w:r w:rsidR="007E0A77">
        <w:rPr>
          <w:rFonts w:ascii="Alvi Nastaleeq" w:hAnsi="Alvi Nastaleeq" w:cs="Alvi Nastaleeq" w:hint="cs"/>
          <w:sz w:val="28"/>
          <w:szCs w:val="28"/>
          <w:rtl/>
          <w:lang w:val="en-GB" w:bidi="ur-PK"/>
        </w:rPr>
        <w:t>۳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/</w:t>
      </w:r>
    </w:p>
    <w:p w14:paraId="71C32D64" w14:textId="77777777" w:rsidR="00622433" w:rsidRPr="00477A93" w:rsidRDefault="00622433" w:rsidP="0062243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8E1A3AE" w14:textId="77777777" w:rsidR="001240A6" w:rsidRDefault="001240A6" w:rsidP="001240A6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5D5EFBC2" w14:textId="77777777" w:rsidR="001240A6" w:rsidRDefault="001240A6" w:rsidP="001240A6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7DED1F50" w14:textId="77777777" w:rsidR="001240A6" w:rsidRDefault="001240A6" w:rsidP="001240A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5D9339D4" w14:textId="77777777" w:rsidR="001240A6" w:rsidRPr="00477A93" w:rsidRDefault="001240A6" w:rsidP="001240A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CD72944" w14:textId="77777777" w:rsidR="001240A6" w:rsidRDefault="001240A6" w:rsidP="001240A6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3556CA14" w14:textId="77777777" w:rsidR="001240A6" w:rsidRDefault="001240A6" w:rsidP="001240A6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p w14:paraId="286676ED" w14:textId="77777777" w:rsidR="001240A6" w:rsidRPr="00477A93" w:rsidRDefault="001240A6" w:rsidP="001240A6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930A932" w14:textId="6ABB7E07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املا۔                   </w:t>
      </w:r>
      <w:r w:rsidR="004F1795"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                                   </w:t>
      </w: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 xml:space="preserve">          10/</w:t>
      </w:r>
    </w:p>
    <w:p w14:paraId="29710B65" w14:textId="70CEDC48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AE5B802" w14:textId="17CAF9C0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1۔</w:t>
      </w:r>
    </w:p>
    <w:p w14:paraId="60DC0620" w14:textId="73E3EF7C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476780C2" w14:textId="0FD5E2A8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2۔</w:t>
      </w:r>
    </w:p>
    <w:p w14:paraId="1B64F796" w14:textId="0B7B03F2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9531536" w14:textId="20972602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3۔</w:t>
      </w:r>
    </w:p>
    <w:p w14:paraId="6199D8EA" w14:textId="66238011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AF4FE10" w14:textId="78A84AA2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4۔</w:t>
      </w:r>
    </w:p>
    <w:p w14:paraId="6B442B4D" w14:textId="313E0BF4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345D6788" w14:textId="50AA6C4A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5</w:t>
      </w:r>
    </w:p>
    <w:p w14:paraId="35093DCE" w14:textId="3E94E965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50B010DD" w14:textId="12204DA7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6۔</w:t>
      </w:r>
    </w:p>
    <w:p w14:paraId="7C4FC978" w14:textId="1BF0FD94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73CC959" w14:textId="54D426DD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7</w:t>
      </w:r>
    </w:p>
    <w:p w14:paraId="69E3DC60" w14:textId="658A44E3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04819588" w14:textId="3C99CB6A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8</w:t>
      </w:r>
    </w:p>
    <w:p w14:paraId="731D7FD7" w14:textId="4DBE4F3E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18F2EC58" w14:textId="51E61F47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lastRenderedPageBreak/>
        <w:t>9</w:t>
      </w:r>
    </w:p>
    <w:p w14:paraId="044AD132" w14:textId="45481BF1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en-GB" w:bidi="ur-PK"/>
        </w:rPr>
      </w:pPr>
    </w:p>
    <w:p w14:paraId="7A64CFE7" w14:textId="02F6AD95" w:rsidR="00C23AB1" w:rsidRPr="00477A93" w:rsidRDefault="00C23AB1" w:rsidP="00C23A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 w:bidi="ur-PK"/>
        </w:rPr>
      </w:pPr>
      <w:r w:rsidRPr="00477A93">
        <w:rPr>
          <w:rFonts w:ascii="Alvi Nastaleeq" w:hAnsi="Alvi Nastaleeq" w:cs="Alvi Nastaleeq"/>
          <w:sz w:val="28"/>
          <w:szCs w:val="28"/>
          <w:rtl/>
          <w:lang w:val="en-GB" w:bidi="ur-PK"/>
        </w:rPr>
        <w:t>10</w:t>
      </w:r>
    </w:p>
    <w:p w14:paraId="1D0905FC" w14:textId="77777777" w:rsidR="005E4A87" w:rsidRPr="00477A93" w:rsidRDefault="005E4A87" w:rsidP="005E4A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en-GB" w:bidi="ur-PK"/>
        </w:rPr>
      </w:pPr>
    </w:p>
    <w:sectPr w:rsidR="005E4A87" w:rsidRPr="00477A93" w:rsidSect="001301CD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4F017" w14:textId="77777777" w:rsidR="00935B1B" w:rsidRDefault="00935B1B" w:rsidP="00570220">
      <w:pPr>
        <w:spacing w:after="0" w:line="240" w:lineRule="auto"/>
      </w:pPr>
      <w:r>
        <w:separator/>
      </w:r>
    </w:p>
  </w:endnote>
  <w:endnote w:type="continuationSeparator" w:id="0">
    <w:p w14:paraId="48231EA0" w14:textId="77777777" w:rsidR="00935B1B" w:rsidRDefault="00935B1B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0FCD1" w14:textId="77777777" w:rsidR="00935B1B" w:rsidRDefault="00935B1B" w:rsidP="00570220">
      <w:pPr>
        <w:spacing w:after="0" w:line="240" w:lineRule="auto"/>
      </w:pPr>
      <w:r>
        <w:separator/>
      </w:r>
    </w:p>
  </w:footnote>
  <w:footnote w:type="continuationSeparator" w:id="0">
    <w:p w14:paraId="52669A58" w14:textId="77777777" w:rsidR="00935B1B" w:rsidRDefault="00935B1B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935B1B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A07BE4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E0A77" w:rsidRPr="007E0A77">
                            <w:rPr>
                              <w:noProof/>
                              <w:color w:val="FFFFFF" w:themeColor="background1"/>
                            </w:rPr>
                            <w:t>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E0A77" w:rsidRPr="007E0A77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F3A"/>
    <w:multiLevelType w:val="hybridMultilevel"/>
    <w:tmpl w:val="FFFFFFFF"/>
    <w:lvl w:ilvl="0" w:tplc="3FE6DFD6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76731A">
      <w:start w:val="1"/>
      <w:numFmt w:val="lowerLetter"/>
      <w:lvlText w:val="%2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41364">
      <w:start w:val="1"/>
      <w:numFmt w:val="lowerRoman"/>
      <w:lvlText w:val="%3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A3348">
      <w:start w:val="1"/>
      <w:numFmt w:val="decimal"/>
      <w:lvlText w:val="%4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E5450">
      <w:start w:val="1"/>
      <w:numFmt w:val="lowerLetter"/>
      <w:lvlText w:val="%5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605E6">
      <w:start w:val="1"/>
      <w:numFmt w:val="lowerRoman"/>
      <w:lvlText w:val="%6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6E1FE">
      <w:start w:val="1"/>
      <w:numFmt w:val="decimal"/>
      <w:lvlText w:val="%7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6ADFC">
      <w:start w:val="1"/>
      <w:numFmt w:val="lowerLetter"/>
      <w:lvlText w:val="%8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AFD06">
      <w:start w:val="1"/>
      <w:numFmt w:val="lowerRoman"/>
      <w:lvlText w:val="%9"/>
      <w:lvlJc w:val="left"/>
      <w:pPr>
        <w:ind w:left="6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12DA6"/>
    <w:rsid w:val="00023710"/>
    <w:rsid w:val="0003688F"/>
    <w:rsid w:val="0004084F"/>
    <w:rsid w:val="00056F0D"/>
    <w:rsid w:val="00063C08"/>
    <w:rsid w:val="00080F37"/>
    <w:rsid w:val="000837C3"/>
    <w:rsid w:val="00084444"/>
    <w:rsid w:val="00092AC1"/>
    <w:rsid w:val="000A1096"/>
    <w:rsid w:val="000A5840"/>
    <w:rsid w:val="000C5E0D"/>
    <w:rsid w:val="000E0CCB"/>
    <w:rsid w:val="000E168D"/>
    <w:rsid w:val="000E604C"/>
    <w:rsid w:val="00111A59"/>
    <w:rsid w:val="00121A46"/>
    <w:rsid w:val="00121BCF"/>
    <w:rsid w:val="001240A6"/>
    <w:rsid w:val="001301CD"/>
    <w:rsid w:val="00152094"/>
    <w:rsid w:val="00156DC8"/>
    <w:rsid w:val="00164950"/>
    <w:rsid w:val="001811B5"/>
    <w:rsid w:val="00181935"/>
    <w:rsid w:val="001A324B"/>
    <w:rsid w:val="001A5B9E"/>
    <w:rsid w:val="001A7AB7"/>
    <w:rsid w:val="001B5D74"/>
    <w:rsid w:val="001E09BF"/>
    <w:rsid w:val="001E1256"/>
    <w:rsid w:val="001E49A9"/>
    <w:rsid w:val="001E5F51"/>
    <w:rsid w:val="002000F1"/>
    <w:rsid w:val="002034FB"/>
    <w:rsid w:val="0021078B"/>
    <w:rsid w:val="00223595"/>
    <w:rsid w:val="00225A23"/>
    <w:rsid w:val="00226CBD"/>
    <w:rsid w:val="002519BF"/>
    <w:rsid w:val="00251A3A"/>
    <w:rsid w:val="0025601D"/>
    <w:rsid w:val="002629E9"/>
    <w:rsid w:val="00287C9F"/>
    <w:rsid w:val="002A41B1"/>
    <w:rsid w:val="002C73B0"/>
    <w:rsid w:val="002D006B"/>
    <w:rsid w:val="002F1D0C"/>
    <w:rsid w:val="0030608F"/>
    <w:rsid w:val="00312320"/>
    <w:rsid w:val="0032397C"/>
    <w:rsid w:val="00324621"/>
    <w:rsid w:val="00325381"/>
    <w:rsid w:val="00330301"/>
    <w:rsid w:val="00355590"/>
    <w:rsid w:val="00371DC0"/>
    <w:rsid w:val="00375D82"/>
    <w:rsid w:val="003949CA"/>
    <w:rsid w:val="00395495"/>
    <w:rsid w:val="00397AB0"/>
    <w:rsid w:val="003B1D3C"/>
    <w:rsid w:val="003C4429"/>
    <w:rsid w:val="003F5B60"/>
    <w:rsid w:val="003F64C1"/>
    <w:rsid w:val="00402013"/>
    <w:rsid w:val="00403C92"/>
    <w:rsid w:val="00407011"/>
    <w:rsid w:val="00427660"/>
    <w:rsid w:val="004378CF"/>
    <w:rsid w:val="00454C37"/>
    <w:rsid w:val="00457BFC"/>
    <w:rsid w:val="00477A93"/>
    <w:rsid w:val="004A09CF"/>
    <w:rsid w:val="004A4AAA"/>
    <w:rsid w:val="004A7470"/>
    <w:rsid w:val="004B4835"/>
    <w:rsid w:val="004B6D3E"/>
    <w:rsid w:val="004C14C3"/>
    <w:rsid w:val="004D4DA2"/>
    <w:rsid w:val="004E00CB"/>
    <w:rsid w:val="004F1795"/>
    <w:rsid w:val="004F69B7"/>
    <w:rsid w:val="00501526"/>
    <w:rsid w:val="0050686C"/>
    <w:rsid w:val="00512E3E"/>
    <w:rsid w:val="0051426C"/>
    <w:rsid w:val="00515FEB"/>
    <w:rsid w:val="00532165"/>
    <w:rsid w:val="00533C02"/>
    <w:rsid w:val="00534521"/>
    <w:rsid w:val="00534812"/>
    <w:rsid w:val="005447AB"/>
    <w:rsid w:val="00546CED"/>
    <w:rsid w:val="005544ED"/>
    <w:rsid w:val="00563057"/>
    <w:rsid w:val="00566D85"/>
    <w:rsid w:val="00570220"/>
    <w:rsid w:val="00582912"/>
    <w:rsid w:val="005B40DD"/>
    <w:rsid w:val="005D47A7"/>
    <w:rsid w:val="005E3794"/>
    <w:rsid w:val="005E4A87"/>
    <w:rsid w:val="005F0A88"/>
    <w:rsid w:val="005F5763"/>
    <w:rsid w:val="00622433"/>
    <w:rsid w:val="0063355A"/>
    <w:rsid w:val="00641264"/>
    <w:rsid w:val="0064745F"/>
    <w:rsid w:val="006619FC"/>
    <w:rsid w:val="00663C91"/>
    <w:rsid w:val="006929BB"/>
    <w:rsid w:val="0069384C"/>
    <w:rsid w:val="00693C05"/>
    <w:rsid w:val="006C19DB"/>
    <w:rsid w:val="006C224B"/>
    <w:rsid w:val="006D3F78"/>
    <w:rsid w:val="006E087A"/>
    <w:rsid w:val="006F00D5"/>
    <w:rsid w:val="00706F30"/>
    <w:rsid w:val="007204F7"/>
    <w:rsid w:val="007301A4"/>
    <w:rsid w:val="007531B1"/>
    <w:rsid w:val="007542A7"/>
    <w:rsid w:val="00766FA2"/>
    <w:rsid w:val="00773674"/>
    <w:rsid w:val="00776813"/>
    <w:rsid w:val="00784249"/>
    <w:rsid w:val="0079351B"/>
    <w:rsid w:val="00796092"/>
    <w:rsid w:val="007A2DF2"/>
    <w:rsid w:val="007C2226"/>
    <w:rsid w:val="007C24F9"/>
    <w:rsid w:val="007C3E1E"/>
    <w:rsid w:val="007E0366"/>
    <w:rsid w:val="007E0A77"/>
    <w:rsid w:val="007E18B5"/>
    <w:rsid w:val="00800350"/>
    <w:rsid w:val="00812A23"/>
    <w:rsid w:val="008162FB"/>
    <w:rsid w:val="00816457"/>
    <w:rsid w:val="00832D29"/>
    <w:rsid w:val="008346CA"/>
    <w:rsid w:val="00851F9F"/>
    <w:rsid w:val="008727D3"/>
    <w:rsid w:val="008740EA"/>
    <w:rsid w:val="008A4ACE"/>
    <w:rsid w:val="008F17C8"/>
    <w:rsid w:val="00905C19"/>
    <w:rsid w:val="0091221E"/>
    <w:rsid w:val="009302B0"/>
    <w:rsid w:val="00935B1B"/>
    <w:rsid w:val="00954A92"/>
    <w:rsid w:val="009748B0"/>
    <w:rsid w:val="009A192D"/>
    <w:rsid w:val="009A5233"/>
    <w:rsid w:val="009C4B6D"/>
    <w:rsid w:val="009E3A7D"/>
    <w:rsid w:val="009E614B"/>
    <w:rsid w:val="009E6E3A"/>
    <w:rsid w:val="009F4530"/>
    <w:rsid w:val="009F6E93"/>
    <w:rsid w:val="00A0049B"/>
    <w:rsid w:val="00A03EF5"/>
    <w:rsid w:val="00A07BE4"/>
    <w:rsid w:val="00A10A1E"/>
    <w:rsid w:val="00A34DCB"/>
    <w:rsid w:val="00A46236"/>
    <w:rsid w:val="00A6661A"/>
    <w:rsid w:val="00A71E72"/>
    <w:rsid w:val="00A77237"/>
    <w:rsid w:val="00A80FA6"/>
    <w:rsid w:val="00A83198"/>
    <w:rsid w:val="00A9456C"/>
    <w:rsid w:val="00AA13E5"/>
    <w:rsid w:val="00AB6D29"/>
    <w:rsid w:val="00AF5BC4"/>
    <w:rsid w:val="00B02B0C"/>
    <w:rsid w:val="00B06929"/>
    <w:rsid w:val="00B15748"/>
    <w:rsid w:val="00B2084B"/>
    <w:rsid w:val="00B21EAD"/>
    <w:rsid w:val="00B237BC"/>
    <w:rsid w:val="00B23838"/>
    <w:rsid w:val="00B31812"/>
    <w:rsid w:val="00B34D4B"/>
    <w:rsid w:val="00B51CB5"/>
    <w:rsid w:val="00B60D1A"/>
    <w:rsid w:val="00B842A7"/>
    <w:rsid w:val="00BA6A7E"/>
    <w:rsid w:val="00BB4C08"/>
    <w:rsid w:val="00BC340F"/>
    <w:rsid w:val="00BF71B3"/>
    <w:rsid w:val="00C12EA4"/>
    <w:rsid w:val="00C23AB1"/>
    <w:rsid w:val="00C35EF5"/>
    <w:rsid w:val="00C41D04"/>
    <w:rsid w:val="00C71D68"/>
    <w:rsid w:val="00C75980"/>
    <w:rsid w:val="00C81B59"/>
    <w:rsid w:val="00CA72CC"/>
    <w:rsid w:val="00CC0774"/>
    <w:rsid w:val="00CC1459"/>
    <w:rsid w:val="00CE0E64"/>
    <w:rsid w:val="00CF1231"/>
    <w:rsid w:val="00CF5B80"/>
    <w:rsid w:val="00D0180D"/>
    <w:rsid w:val="00D038CF"/>
    <w:rsid w:val="00D15C59"/>
    <w:rsid w:val="00D16684"/>
    <w:rsid w:val="00D24D56"/>
    <w:rsid w:val="00D3659E"/>
    <w:rsid w:val="00D40608"/>
    <w:rsid w:val="00D570CD"/>
    <w:rsid w:val="00D701C6"/>
    <w:rsid w:val="00D8383B"/>
    <w:rsid w:val="00D94FCF"/>
    <w:rsid w:val="00DA06BD"/>
    <w:rsid w:val="00DA5E8C"/>
    <w:rsid w:val="00DB0E88"/>
    <w:rsid w:val="00DB5123"/>
    <w:rsid w:val="00DC4361"/>
    <w:rsid w:val="00DC4C89"/>
    <w:rsid w:val="00DD11AF"/>
    <w:rsid w:val="00DD5E77"/>
    <w:rsid w:val="00DE4BB6"/>
    <w:rsid w:val="00E00127"/>
    <w:rsid w:val="00E04E6B"/>
    <w:rsid w:val="00E56786"/>
    <w:rsid w:val="00E60539"/>
    <w:rsid w:val="00EA2625"/>
    <w:rsid w:val="00EA36F7"/>
    <w:rsid w:val="00EB7A00"/>
    <w:rsid w:val="00ED3A21"/>
    <w:rsid w:val="00ED40C7"/>
    <w:rsid w:val="00F0573D"/>
    <w:rsid w:val="00F32086"/>
    <w:rsid w:val="00F456CC"/>
    <w:rsid w:val="00F52E51"/>
    <w:rsid w:val="00F925EA"/>
    <w:rsid w:val="00F9293E"/>
    <w:rsid w:val="00FA694A"/>
    <w:rsid w:val="00FA6A90"/>
    <w:rsid w:val="00FD7651"/>
    <w:rsid w:val="00FF145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table" w:customStyle="1" w:styleId="TableGrid">
    <w:name w:val="TableGrid"/>
    <w:rsid w:val="00A0049B"/>
    <w:pPr>
      <w:spacing w:after="0" w:line="240" w:lineRule="auto"/>
    </w:pPr>
    <w:rPr>
      <w:lang w:val="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1450D"/>
    <w:rsid w:val="003E2C40"/>
    <w:rsid w:val="00581B28"/>
    <w:rsid w:val="00611D8E"/>
    <w:rsid w:val="00696F39"/>
    <w:rsid w:val="008651D7"/>
    <w:rsid w:val="009D0885"/>
    <w:rsid w:val="00C42D44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term (session 2022-23)   Subject: _______________</vt:lpstr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41</cp:revision>
  <dcterms:created xsi:type="dcterms:W3CDTF">2022-10-10T14:58:00Z</dcterms:created>
  <dcterms:modified xsi:type="dcterms:W3CDTF">2022-10-22T07:16:00Z</dcterms:modified>
</cp:coreProperties>
</file>