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noProof/>
          <w:sz w:val="28"/>
          <w:szCs w:val="28"/>
          <w:lang w:val="en-GB" w:eastAsia="en-GB"/>
        </w:rPr>
      </w:pPr>
      <w:r w:rsidRPr="00780025">
        <w:rPr>
          <w:rFonts w:ascii="Alvi Nastaleeq" w:hAnsi="Alvi Nastaleeq" w:cs="Alvi Nastaleeq"/>
          <w:noProof/>
          <w:sz w:val="28"/>
          <w:szCs w:val="28"/>
          <w:rtl/>
          <w:lang w:val="en-GB" w:eastAsia="en-GB" w:bidi="ar-DZ"/>
        </w:rPr>
        <w:t>۔ درست</w:t>
      </w:r>
      <w:r w:rsidRPr="00780025">
        <w:rPr>
          <w:rFonts w:ascii="Alvi Nastaleeq" w:hAnsi="Alvi Nastaleeq" w:cs="Alvi Nastaleeq"/>
          <w:noProof/>
          <w:sz w:val="28"/>
          <w:szCs w:val="28"/>
          <w:rtl/>
          <w:lang w:eastAsia="en-GB" w:bidi="ar-DZ"/>
        </w:rPr>
        <w:t xml:space="preserve"> جواب کے گرد دائرہ لگائیں</w:t>
      </w:r>
      <w:r w:rsidRPr="00780025">
        <w:rPr>
          <w:rFonts w:ascii="Alvi Nastaleeq" w:hAnsi="Alvi Nastaleeq" w:cs="Alvi Nastaleeq"/>
          <w:noProof/>
          <w:sz w:val="28"/>
          <w:szCs w:val="28"/>
          <w:rtl/>
          <w:lang w:eastAsia="en-GB" w:bidi="ar-DZ"/>
        </w:rPr>
        <w:t>۔</w:t>
      </w:r>
      <w:r w:rsidR="00127312">
        <w:rPr>
          <w:rFonts w:ascii="Alvi Nastaleeq" w:hAnsi="Alvi Nastaleeq" w:cs="Alvi Nastaleeq" w:hint="cs"/>
          <w:noProof/>
          <w:sz w:val="28"/>
          <w:szCs w:val="28"/>
          <w:rtl/>
          <w:lang w:eastAsia="en-GB" w:bidi="ur-PK"/>
        </w:rPr>
        <w:t>(۳۰)</w:t>
      </w:r>
      <w:bookmarkStart w:id="0" w:name="_GoBack"/>
      <w:bookmarkEnd w:id="0"/>
      <w:r w:rsidRPr="00780025">
        <w:rPr>
          <w:rFonts w:ascii="Alvi Nastaleeq" w:hAnsi="Alvi Nastaleeq" w:cs="Alvi Nastaleeq"/>
          <w:noProof/>
          <w:sz w:val="28"/>
          <w:szCs w:val="28"/>
          <w:rtl/>
          <w:lang w:eastAsia="en-GB" w:bidi="ar-DZ"/>
        </w:rPr>
        <w:t xml:space="preserve"> </w:t>
      </w:r>
      <w:r w:rsidRPr="00780025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4" cy="774699"/>
            <wp:effectExtent l="19050" t="0" r="0" b="0"/>
            <wp:wrapSquare wrapText="bothSides"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5494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025">
        <w:rPr>
          <w:rFonts w:ascii="Alvi Nastaleeq" w:hAnsi="Alvi Nastaleeq" w:cs="Alvi Nastaleeq"/>
          <w:sz w:val="28"/>
          <w:szCs w:val="28"/>
        </w:rPr>
        <w:t xml:space="preserve">  </w:t>
      </w:r>
      <w:r w:rsidRPr="00780025">
        <w:rPr>
          <w:rFonts w:ascii="Alvi Nastaleeq" w:hAnsi="Alvi Nastaleeq" w:cs="Alvi Nastaleeq"/>
          <w:sz w:val="28"/>
          <w:szCs w:val="28"/>
        </w:rPr>
        <w:t>1</w:t>
      </w:r>
      <w:r w:rsidRPr="00780025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476249</wp:posOffset>
                </wp:positionH>
                <wp:positionV relativeFrom="page">
                  <wp:posOffset>578202</wp:posOffset>
                </wp:positionV>
                <wp:extent cx="6648450" cy="1669128"/>
                <wp:effectExtent l="19050" t="19050" r="19050" b="28575"/>
                <wp:wrapSquare wrapText="bothSides"/>
                <wp:docPr id="1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669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03C1" w:rsidRDefault="004B5CAE" w:rsidP="00314380">
                            <w:r>
                              <w:t>Subject: ___</w:t>
                            </w:r>
                            <w:r>
                              <w:rPr>
                                <w:lang w:val="en-US"/>
                              </w:rPr>
                              <w:t>urdu</w:t>
                            </w:r>
                            <w:r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 xml:space="preserve">                                        </w:t>
                            </w:r>
                            <w:r w:rsidR="0052243F">
                              <w:t xml:space="preserve">           </w:t>
                            </w:r>
                            <w:r>
                              <w:t xml:space="preserve">     Total Marks: ____</w:t>
                            </w:r>
                            <w:r w:rsidR="00314380">
                              <w:t>48</w:t>
                            </w:r>
                            <w:r>
                              <w:t>_____</w:t>
                            </w:r>
                          </w:p>
                          <w:p w:rsidR="00D403C1" w:rsidRDefault="004B5CAE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October_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Obt. Marks: ___________</w:t>
                            </w:r>
                          </w:p>
                          <w:p w:rsidR="00D403C1" w:rsidRDefault="004B5CAE" w:rsidP="008D2D3F">
                            <w:r>
                              <w:t>Theme/Unit: ___</w:t>
                            </w:r>
                            <w:r w:rsidR="00831CD2">
                              <w:t xml:space="preserve">12 to </w:t>
                            </w:r>
                            <w:r w:rsidR="0052243F">
                              <w:t>21</w:t>
                            </w:r>
                            <w:r>
                              <w:t>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</w:t>
                            </w:r>
                            <w:r w:rsidR="00C002FE">
                              <w:t>100+10</w:t>
                            </w:r>
                          </w:p>
                          <w:p w:rsidR="00D403C1" w:rsidRDefault="004B5CAE">
                            <w:r>
                              <w:t>Objective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                 </w:t>
                            </w:r>
                            <w:r w:rsidR="0052243F">
                              <w:t xml:space="preserve">             </w:t>
                            </w:r>
                            <w:r>
                              <w:t xml:space="preserve">  Student ID : _________ </w:t>
                            </w:r>
                          </w:p>
                          <w:p w:rsidR="00D403C1" w:rsidRDefault="004B5CAE"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</w:t>
                            </w:r>
                            <w:r>
                              <w:tab/>
                              <w:t xml:space="preserve">               class:  __</w:t>
                            </w:r>
                            <w:r>
                              <w:rPr>
                                <w:lang w:val="en-US"/>
                              </w:rPr>
                              <w:t>6th</w:t>
                            </w:r>
                            <w:r>
                              <w:t>_</w:t>
                            </w:r>
                            <w:r>
                              <w:t xml:space="preserve">__                                                 Section:   ____________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37.5pt;margin-top:45.55pt;width:523.5pt;height:131.4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5MJQwIAAKoEAAAOAAAAZHJzL2Uyb0RvYy54bWysVE2P0zAQvSPxHyzfaZLSbbtR0xWiFCGt&#10;lhW7iPPUcRILf2G7bcqvZ+ym3e7CASFysDyZl+eZ9zxZ3PRKkh13Xhhd0WKUU8I1M7XQbUW/Pq7f&#10;zCnxAXQN0mhe0QP39Gb5+tVib0s+Np2RNXcESbQv97aiXQi2zDLPOq7Aj4zlGpONcQoChq7Nagd7&#10;ZFcyG+f5NNsbV1tnGPce366OSbpM/E3DWfjcNJ4HIiuKtYW0urRu4potF1C2Dmwn2FAG/EMVCoTG&#10;Q89UKwhAtk78RqUEc8abJoyYUZlpGsF46gG7KfIX3Tx0YHnqBcXx9iyT/3+07G5374io0bt8PKNE&#10;g0KXvqBuoFvJSTGOEu2tLxH5YO9dbNLbW8O+e0xkzzIx8AOmb5yKWGyR9Envw1lv3gfC8OV0OplP&#10;rtAWhrliOr0uxvN4XAbl6XPrfPjIjSJxU1GHhSWdYXfrwxF6gqTKjBT1WkiZAtdu3ktHdoDmr9Mz&#10;sPtLmNRkX9G3xSxVAngJGwkBi1IWZfG6TQc++8RfMufp+RNzrGwFvjtWkBgiDEolAndp13GoP+ia&#10;hINF3TXOCI3VKF5TIjmOVNwlZAAh/waJ4kk9OHM0I9oS+k2PNHG7MfUBPcehRUE7437iiTgA2OqP&#10;LTg8X37SeMOui8kkTkwKJlezMQbuMrO5zIBmSFVR1G1rnWg75C6ScFGEx/4bODt4GND+O3O621C+&#10;sPKIjSpp824bTCOSz0+VD73hQKSbMgxvnLjLOKGefjHLXwAAAP//AwBQSwMEFAAGAAgAAAAhAL07&#10;uILfAAAACgEAAA8AAABkcnMvZG93bnJldi54bWxMj8FOwzAQRO9I/IO1SNyok0BbCNlUqBInuBDK&#10;gZvrLEnUeB1i1wl8Pe6pHGdnNfOm2MymF4FG11lGSBcJCGJt644bhN378809COcV16q3TAg/5GBT&#10;Xl4UKq/txG8UKt+IGMIuVwit90MupdMtGeUWdiCO3pcdjfJRjo2sRzXFcNPLLElW0qiOY0OrBtq2&#10;pA/V0SC8DN/6o1p/hteV3h2oCXL63QbE66v56RGEp9mfn+GEH9GhjEx7e+TaiR5hvYxTPMJDmoI4&#10;+WmWxcse4XZ5l4AsC/l/QvkHAAD//wMAUEsBAi0AFAAGAAgAAAAhALaDOJL+AAAA4QEAABMAAAAA&#10;AAAAAAAAAAAAAAAAAFtDb250ZW50X1R5cGVzXS54bWxQSwECLQAUAAYACAAAACEAOP0h/9YAAACU&#10;AQAACwAAAAAAAAAAAAAAAAAvAQAAX3JlbHMvLnJlbHNQSwECLQAUAAYACAAAACEA//eTCUMCAACq&#10;BAAADgAAAAAAAAAAAAAAAAAuAgAAZHJzL2Uyb0RvYy54bWxQSwECLQAUAAYACAAAACEAvTu4gt8A&#10;AAAKAQAADwAAAAAAAAAAAAAAAACdBAAAZHJzL2Rvd25yZXYueG1sUEsFBgAAAAAEAAQA8wAAAKkF&#10;AAAAAA==&#10;" strokeweight="2.5pt">
                <v:path arrowok="t"/>
                <v:textbox>
                  <w:txbxContent>
                    <w:p w:rsidR="00D403C1" w:rsidRDefault="004B5CAE" w:rsidP="00314380">
                      <w:r>
                        <w:t>Subject: ___</w:t>
                      </w:r>
                      <w:r>
                        <w:rPr>
                          <w:lang w:val="en-US"/>
                        </w:rPr>
                        <w:t>urdu</w:t>
                      </w:r>
                      <w:r>
                        <w:t>________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 xml:space="preserve">                                        </w:t>
                      </w:r>
                      <w:r w:rsidR="0052243F">
                        <w:t xml:space="preserve">           </w:t>
                      </w:r>
                      <w:r>
                        <w:t xml:space="preserve">     Total Marks: ____</w:t>
                      </w:r>
                      <w:r w:rsidR="00314380">
                        <w:t>48</w:t>
                      </w:r>
                      <w:r>
                        <w:t>_____</w:t>
                      </w:r>
                    </w:p>
                    <w:p w:rsidR="00D403C1" w:rsidRDefault="004B5CAE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October_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Obt. Marks: ___________</w:t>
                      </w:r>
                    </w:p>
                    <w:p w:rsidR="00D403C1" w:rsidRDefault="004B5CAE" w:rsidP="008D2D3F">
                      <w:r>
                        <w:t>Theme/Unit: ___</w:t>
                      </w:r>
                      <w:r w:rsidR="00831CD2">
                        <w:t xml:space="preserve">12 to </w:t>
                      </w:r>
                      <w:r w:rsidR="0052243F">
                        <w:t>21</w:t>
                      </w:r>
                      <w:r>
                        <w:t>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</w:t>
                      </w:r>
                      <w:r w:rsidR="00C002FE">
                        <w:t>100+10</w:t>
                      </w:r>
                    </w:p>
                    <w:p w:rsidR="00D403C1" w:rsidRDefault="004B5CAE">
                      <w:r>
                        <w:t>Objective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                 </w:t>
                      </w:r>
                      <w:r w:rsidR="0052243F">
                        <w:t xml:space="preserve">             </w:t>
                      </w:r>
                      <w:r>
                        <w:t xml:space="preserve">  Student ID : _________ </w:t>
                      </w:r>
                    </w:p>
                    <w:p w:rsidR="00D403C1" w:rsidRDefault="004B5CAE"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</w:t>
                      </w:r>
                      <w:r>
                        <w:tab/>
                        <w:t xml:space="preserve">               class:  __</w:t>
                      </w:r>
                      <w:r>
                        <w:rPr>
                          <w:lang w:val="en-US"/>
                        </w:rPr>
                        <w:t>6th</w:t>
                      </w:r>
                      <w:r>
                        <w:t>_</w:t>
                      </w:r>
                      <w:r>
                        <w:t xml:space="preserve">__                                                 Section:   ____________            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780025">
        <w:rPr>
          <w:rFonts w:ascii="Alvi Nastaleeq" w:hAnsi="Alvi Nastaleeq" w:cs="Alvi Nastaleeq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028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8" filled="f" stroked="t" style="position:absolute;margin-left:376.55pt;margin-top:145.54pt;width:0.03pt;height:0.03pt;z-index:4;mso-position-horizontal-relative:text;mso-position-vertical-relative:text;mso-width-relative:page;mso-height-relative:page;mso-wrap-distance-left:0.0pt;mso-wrap-distance-right:0.0pt;visibility:visible;">
                <v:stroke weight="1.42pt"/>
                <v:fill/>
                <o:ink i="ACsdBOQCmAQCCwpIEUQARTJGMlAAFQAAgD8AAIA/AAAAAAAAAAAKBQKDAIMA&#10;"/>
              </v:shape>
            </w:pict>
          </mc:Fallback>
        </mc:AlternateConten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۔  دو یا دو سے زیادہ مفرد جملوں کو کسی حرف کی مدد سے ملا کر بنایا گیا جملہ کہلاتا ہے۔  </w:t>
      </w:r>
      <w:r w:rsidRPr="00780025">
        <w:rPr>
          <w:rFonts w:ascii="Alvi Nastaleeq" w:hAnsi="Alvi Nastaleeq" w:cs="Alvi Nastaleeq"/>
          <w:sz w:val="28"/>
          <w:szCs w:val="28"/>
        </w:rPr>
        <w:t>1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ur-PK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الف۔ مفدر جملہ               ب۔ مفرد جملہ                     مرکب جملہ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                     د۔ ندایا جملہ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ملا کی اپنے پڑوسی سے تھی۔</w:t>
      </w:r>
      <w:r w:rsidRPr="00780025">
        <w:rPr>
          <w:rFonts w:ascii="Alvi Nastaleeq" w:hAnsi="Alvi Nastaleeq" w:cs="Alvi Nastaleeq"/>
          <w:sz w:val="28"/>
          <w:szCs w:val="28"/>
        </w:rPr>
        <w:t>2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رشتے داری              ب۔ ان بن                             ج۔ دوستی                           د۔ لڑائی 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مصرع مکمل کریں۔  بہت۔۔۔۔۔۔ ۔چہرے پہ مارے ہوئے تھا۔</w:t>
      </w:r>
      <w:r w:rsidRPr="00780025">
        <w:rPr>
          <w:rFonts w:ascii="Alvi Nastaleeq" w:hAnsi="Alvi Nastaleeq" w:cs="Alvi Nastaleeq"/>
          <w:sz w:val="28"/>
          <w:szCs w:val="28"/>
        </w:rPr>
        <w:t>3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 دولت               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    ب۔ مال                                ج۔ پیسے                                د۔ روپے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بادشاہ اور اس کے غلام سیر کر رہے تھے۔</w:t>
      </w:r>
      <w:r w:rsidRPr="00780025">
        <w:rPr>
          <w:rFonts w:ascii="Alvi Nastaleeq" w:hAnsi="Alvi Nastaleeq" w:cs="Alvi Nastaleeq"/>
          <w:sz w:val="28"/>
          <w:szCs w:val="28"/>
        </w:rPr>
        <w:t>4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الف۔  باغ کی                    ب۔ جنگل کی                      ج۔ دریا کی                              د۔ محل کی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شیخ سعد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ی کا مزار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واقع ہے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</w:t>
      </w:r>
      <w:r w:rsidRPr="00780025">
        <w:rPr>
          <w:rFonts w:ascii="Alvi Nastaleeq" w:hAnsi="Alvi Nastaleeq" w:cs="Alvi Nastaleeq"/>
          <w:sz w:val="28"/>
          <w:szCs w:val="28"/>
        </w:rPr>
        <w:t>5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شیراز میں                    ب۔ اصفہان میں                 ج۔ تہران میں                 د۔ مصر میں 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محترمہ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فاطمہ جناح پیشے کے لحاظ سے تھی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</w:t>
      </w:r>
      <w:r w:rsidRPr="00780025">
        <w:rPr>
          <w:rFonts w:ascii="Alvi Nastaleeq" w:hAnsi="Alvi Nastaleeq" w:cs="Alvi Nastaleeq"/>
          <w:sz w:val="28"/>
          <w:szCs w:val="28"/>
        </w:rPr>
        <w:t>6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استاد۔                             ب۔ ڈاکٹر                            ج۔ انجینئر  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                     د۔ ہواباز 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فاطمہ جناح نے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اپنے آپ کو قائد اعظم کا ثابت کیا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</w:t>
      </w:r>
      <w:r w:rsidRPr="00780025">
        <w:rPr>
          <w:rFonts w:ascii="Alvi Nastaleeq" w:hAnsi="Alvi Nastaleeq" w:cs="Alvi Nastaleeq"/>
          <w:sz w:val="28"/>
          <w:szCs w:val="28"/>
        </w:rPr>
        <w:t>7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ہمدم                                 ب۔ دست و بازو                   ج۔ دوست۔                      د۔ رفیق 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دنیا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بھر میں مسلمانوں کی تعداد ہے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</w:t>
      </w:r>
      <w:r w:rsidRPr="00780025">
        <w:rPr>
          <w:rFonts w:ascii="Alvi Nastaleeq" w:hAnsi="Alvi Nastaleeq" w:cs="Alvi Nastaleeq"/>
          <w:sz w:val="28"/>
          <w:szCs w:val="28"/>
        </w:rPr>
        <w:t>8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تقریباً ڈھائی ارب               ب۔ تقریباً ڈیڑھ ارب                  ج۔ تقریباً سو ارب       د۔ تقریباً دو ارب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lastRenderedPageBreak/>
        <w:t>۔ اسلامی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ممالک کے بعد بہت سے ذخائر ہیں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</w:t>
      </w:r>
      <w:r w:rsidRPr="00780025">
        <w:rPr>
          <w:rFonts w:ascii="Alvi Nastaleeq" w:hAnsi="Alvi Nastaleeq" w:cs="Alvi Nastaleeq"/>
          <w:sz w:val="28"/>
          <w:szCs w:val="28"/>
        </w:rPr>
        <w:t>9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 سونے کے                         ب۔ گیس کے                             ج۔ تیل کے               د۔ 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کوئلے کے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دوسری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اسلامی سربراہی کانفرنس کی صدارت کی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</w:t>
      </w:r>
      <w:r w:rsidRPr="00780025">
        <w:rPr>
          <w:rFonts w:ascii="Alvi Nastaleeq" w:hAnsi="Alvi Nastaleeq" w:cs="Alvi Nastaleeq"/>
          <w:sz w:val="28"/>
          <w:szCs w:val="28"/>
        </w:rPr>
        <w:t>10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الف۔ محمد علی بوگرہ              ب۔ ذوالفقار علی بھٹو            ج۔ لیاقت علی خان       د۔ ایوب خان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۔ دنیا میں مسلم مملک کی تعداد ہے۔ </w:t>
      </w:r>
      <w:r w:rsidRPr="00780025">
        <w:rPr>
          <w:rFonts w:ascii="Alvi Nastaleeq" w:hAnsi="Alvi Nastaleeq" w:cs="Alvi Nastaleeq"/>
          <w:sz w:val="28"/>
          <w:szCs w:val="28"/>
        </w:rPr>
        <w:t>11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الف۔ اکیاون                           ب۔ اٹھاون۔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                              ج۔ ستر                         د۔ اٹھتر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محاورہ مکمل کریں۔۔۔۔۔۔۔۔۔۔۔۔کا تارا ہونا</w:t>
      </w:r>
      <w:r w:rsidRPr="00780025">
        <w:rPr>
          <w:rFonts w:ascii="Alvi Nastaleeq" w:hAnsi="Alvi Nastaleeq" w:cs="Alvi Nastaleeq"/>
          <w:sz w:val="28"/>
          <w:szCs w:val="28"/>
        </w:rPr>
        <w:t>12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الف۔ دل کا                          ب۔ کان کا                               ج۔ آنکھ کا                     د۔ پاؤں کا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 حاتم طائی کا تعلق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تھا۔ </w:t>
      </w:r>
      <w:r w:rsidRPr="00780025">
        <w:rPr>
          <w:rFonts w:ascii="Alvi Nastaleeq" w:hAnsi="Alvi Nastaleeq" w:cs="Alvi Nastaleeq"/>
          <w:sz w:val="28"/>
          <w:szCs w:val="28"/>
        </w:rPr>
        <w:t>13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الف۔ شام سے                      ب۔ سوڈان سے                           ج۔ یمن سے                  د۔ فارس سے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 ایسے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الفاظ جو لکھنے اور بولنے میں ایک جیسے مگر معنی کے لحاظ سے مختلف ہو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۔</w:t>
      </w:r>
      <w:r w:rsidRPr="00780025">
        <w:rPr>
          <w:rFonts w:ascii="Alvi Nastaleeq" w:hAnsi="Alvi Nastaleeq" w:cs="Alvi Nastaleeq"/>
          <w:sz w:val="28"/>
          <w:szCs w:val="28"/>
        </w:rPr>
        <w:t>14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الف۔  معروف                     ب۔ مجہول                    </w:t>
      </w: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  ج۔ تجنیسی الفاظ                    د۔ ہم آواز الفاظ </w:t>
      </w: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 xml:space="preserve">۔ اپنے پرانے کنارہ کر لیتے ہیں۔ </w:t>
      </w:r>
      <w:r w:rsidRPr="00780025">
        <w:rPr>
          <w:rFonts w:ascii="Alvi Nastaleeq" w:hAnsi="Alvi Nastaleeq" w:cs="Alvi Nastaleeq"/>
          <w:sz w:val="28"/>
          <w:szCs w:val="28"/>
        </w:rPr>
        <w:t>15</w:t>
      </w:r>
    </w:p>
    <w:p w:rsidR="00D403C1" w:rsidRPr="00780025" w:rsidRDefault="004B5CAE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  <w:rtl/>
          <w:lang w:bidi="ar-DZ"/>
        </w:rPr>
      </w:pPr>
      <w:r w:rsidRPr="00780025">
        <w:rPr>
          <w:rFonts w:ascii="Alvi Nastaleeq" w:hAnsi="Alvi Nastaleeq" w:cs="Alvi Nastaleeq"/>
          <w:sz w:val="28"/>
          <w:szCs w:val="28"/>
          <w:rtl/>
          <w:lang w:bidi="ar-DZ"/>
        </w:rPr>
        <w:t>الف۔  خوش اخلاق سے               ب۔ بد اخلاق سے                 ج۔ بد کردار سے               د۔ بدلحاظ سے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780025">
        <w:rPr>
          <w:rFonts w:ascii="Alvi Nastaleeq" w:hAnsi="Alvi Nastaleeq" w:cs="Alvi Nastaleeq"/>
          <w:b/>
          <w:bCs/>
          <w:sz w:val="28"/>
          <w:szCs w:val="28"/>
          <w:rtl/>
        </w:rPr>
        <w:t>سوال نمبر 2۔ ان ضرب المثل کو درست لفظ لکھ کر مکمل کریں ۔ 6/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b/>
          <w:bCs/>
          <w:sz w:val="28"/>
          <w:szCs w:val="28"/>
        </w:rPr>
        <w:t>1</w:t>
      </w:r>
      <w:r w:rsidRPr="00780025">
        <w:rPr>
          <w:rFonts w:ascii="Alvi Nastaleeq" w:hAnsi="Alvi Nastaleeq" w:cs="Alvi Nastaleeq"/>
          <w:b/>
          <w:bCs/>
          <w:sz w:val="28"/>
          <w:szCs w:val="28"/>
          <w:rtl/>
        </w:rPr>
        <w:t>۔</w:t>
      </w:r>
      <w:r w:rsidRPr="00780025">
        <w:rPr>
          <w:rFonts w:ascii="Alvi Nastaleeq" w:hAnsi="Alvi Nastaleeq" w:cs="Alvi Nastaleeq"/>
          <w:sz w:val="28"/>
          <w:szCs w:val="28"/>
          <w:rtl/>
        </w:rPr>
        <w:t>بکرے کی ______________________</w:t>
      </w:r>
      <w:proofErr w:type="gramStart"/>
      <w:r w:rsidRPr="00780025">
        <w:rPr>
          <w:rFonts w:ascii="Alvi Nastaleeq" w:hAnsi="Alvi Nastaleeq" w:cs="Alvi Nastaleeq"/>
          <w:sz w:val="28"/>
          <w:szCs w:val="28"/>
          <w:rtl/>
        </w:rPr>
        <w:t>_  کب</w:t>
      </w:r>
      <w:proofErr w:type="gramEnd"/>
      <w:r w:rsidRPr="00780025">
        <w:rPr>
          <w:rFonts w:ascii="Alvi Nastaleeq" w:hAnsi="Alvi Nastaleeq" w:cs="Alvi Nastaleeq"/>
          <w:sz w:val="28"/>
          <w:szCs w:val="28"/>
          <w:rtl/>
        </w:rPr>
        <w:t xml:space="preserve"> تک خیر منائے گی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2</w:t>
      </w:r>
      <w:r w:rsidRPr="00780025">
        <w:rPr>
          <w:rFonts w:ascii="Alvi Nastaleeq" w:hAnsi="Alvi Nastaleeq" w:cs="Alvi Nastaleeq"/>
          <w:sz w:val="28"/>
          <w:szCs w:val="28"/>
          <w:rtl/>
        </w:rPr>
        <w:t>۔جس کی ________________________ اس کی بھینس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3</w:t>
      </w:r>
      <w:r w:rsidRPr="00780025">
        <w:rPr>
          <w:rFonts w:ascii="Alvi Nastaleeq" w:hAnsi="Alvi Nastaleeq" w:cs="Alvi Nastaleeq"/>
          <w:sz w:val="28"/>
          <w:szCs w:val="28"/>
          <w:rtl/>
        </w:rPr>
        <w:t>۔ گھر کی ________________________ دال برابر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4</w:t>
      </w:r>
      <w:proofErr w:type="gramStart"/>
      <w:r w:rsidRPr="00780025">
        <w:rPr>
          <w:rFonts w:ascii="Alvi Nastaleeq" w:hAnsi="Alvi Nastaleeq" w:cs="Alvi Nastaleeq"/>
          <w:sz w:val="28"/>
          <w:szCs w:val="28"/>
          <w:rtl/>
        </w:rPr>
        <w:t>۔  طوطے</w:t>
      </w:r>
      <w:proofErr w:type="gramEnd"/>
      <w:r w:rsidRPr="00780025">
        <w:rPr>
          <w:rFonts w:ascii="Alvi Nastaleeq" w:hAnsi="Alvi Nastaleeq" w:cs="Alvi Nastaleeq"/>
          <w:sz w:val="28"/>
          <w:szCs w:val="28"/>
          <w:rtl/>
        </w:rPr>
        <w:t xml:space="preserve"> کی طرح __________________ پھیرنا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5</w:t>
      </w:r>
      <w:r w:rsidRPr="00780025">
        <w:rPr>
          <w:rFonts w:ascii="Alvi Nastaleeq" w:hAnsi="Alvi Nastaleeq" w:cs="Alvi Nastaleeq"/>
          <w:sz w:val="28"/>
          <w:szCs w:val="28"/>
          <w:rtl/>
        </w:rPr>
        <w:t>۔ اب پچھتائے کیا ہوت جب _________________________ چگ گئیں کھیت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lastRenderedPageBreak/>
        <w:t>6</w:t>
      </w:r>
      <w:r w:rsidRPr="00780025">
        <w:rPr>
          <w:rFonts w:ascii="Alvi Nastaleeq" w:hAnsi="Alvi Nastaleeq" w:cs="Alvi Nastaleeq"/>
          <w:sz w:val="28"/>
          <w:szCs w:val="28"/>
          <w:rtl/>
        </w:rPr>
        <w:t>۔ میری بلی __________________________ ہی کو میاوں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780025">
        <w:rPr>
          <w:rFonts w:ascii="Alvi Nastaleeq" w:hAnsi="Alvi Nastaleeq" w:cs="Alvi Nastaleeq"/>
          <w:b/>
          <w:bCs/>
          <w:sz w:val="28"/>
          <w:szCs w:val="28"/>
          <w:rtl/>
        </w:rPr>
        <w:t>سوال نمبر 3۔ درست جواب کے سامنے درست کا نشان اور غلط کے آگے غلط کا نشان لگائیں ۔ 7/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b/>
          <w:bCs/>
          <w:sz w:val="28"/>
          <w:szCs w:val="28"/>
        </w:rPr>
        <w:t>1</w:t>
      </w:r>
      <w:r w:rsidRPr="00780025">
        <w:rPr>
          <w:rFonts w:ascii="Alvi Nastaleeq" w:hAnsi="Alvi Nastaleeq" w:cs="Alvi Nastaleeq"/>
          <w:b/>
          <w:bCs/>
          <w:sz w:val="28"/>
          <w:szCs w:val="28"/>
          <w:rtl/>
        </w:rPr>
        <w:t xml:space="preserve">۔ </w:t>
      </w:r>
      <w:r w:rsidRPr="00780025">
        <w:rPr>
          <w:rFonts w:ascii="Alvi Nastaleeq" w:hAnsi="Alvi Nastaleeq" w:cs="Alvi Nastaleeq"/>
          <w:sz w:val="28"/>
          <w:szCs w:val="28"/>
          <w:rtl/>
        </w:rPr>
        <w:t>خوارزمی نے زمین کا قطر دریافت کیا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2</w:t>
      </w:r>
      <w:r w:rsidRPr="00780025">
        <w:rPr>
          <w:rFonts w:ascii="Alvi Nastaleeq" w:hAnsi="Alvi Nastaleeq" w:cs="Alvi Nastaleeq"/>
          <w:sz w:val="28"/>
          <w:szCs w:val="28"/>
          <w:rtl/>
        </w:rPr>
        <w:t xml:space="preserve">۔ علی نے کتابوں کی دکان سے </w:t>
      </w:r>
      <w:proofErr w:type="gramStart"/>
      <w:r w:rsidRPr="00780025">
        <w:rPr>
          <w:rFonts w:ascii="Alvi Nastaleeq" w:hAnsi="Alvi Nastaleeq" w:cs="Alvi Nastaleeq"/>
          <w:sz w:val="28"/>
          <w:szCs w:val="28"/>
          <w:rtl/>
        </w:rPr>
        <w:t>اسلامیات  کی</w:t>
      </w:r>
      <w:proofErr w:type="gramEnd"/>
      <w:r w:rsidRPr="00780025">
        <w:rPr>
          <w:rFonts w:ascii="Alvi Nastaleeq" w:hAnsi="Alvi Nastaleeq" w:cs="Alvi Nastaleeq"/>
          <w:sz w:val="28"/>
          <w:szCs w:val="28"/>
          <w:rtl/>
        </w:rPr>
        <w:t xml:space="preserve"> کتاب خریدی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3</w:t>
      </w:r>
      <w:r w:rsidRPr="00780025">
        <w:rPr>
          <w:rFonts w:ascii="Alvi Nastaleeq" w:hAnsi="Alvi Nastaleeq" w:cs="Alvi Nastaleeq"/>
          <w:sz w:val="28"/>
          <w:szCs w:val="28"/>
          <w:rtl/>
        </w:rPr>
        <w:t>۔ بھارت شروع ہی سے پاکستان کے وجود کے خلاف تھا۔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4</w:t>
      </w:r>
      <w:r w:rsidRPr="00780025">
        <w:rPr>
          <w:rFonts w:ascii="Alvi Nastaleeq" w:hAnsi="Alvi Nastaleeq" w:cs="Alvi Nastaleeq"/>
          <w:sz w:val="28"/>
          <w:szCs w:val="28"/>
          <w:rtl/>
        </w:rPr>
        <w:t>۔دادا جان پلنگ پر نیم دراز تھے اور ان کی آنکھوں میں نمی تھی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5</w:t>
      </w:r>
      <w:r w:rsidRPr="00780025">
        <w:rPr>
          <w:rFonts w:ascii="Alvi Nastaleeq" w:hAnsi="Alvi Nastaleeq" w:cs="Alvi Nastaleeq"/>
          <w:sz w:val="28"/>
          <w:szCs w:val="28"/>
          <w:rtl/>
        </w:rPr>
        <w:t>۔ علم ریاضی کو تمام علوم کی ملکہ کہا جاتا ہے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6</w:t>
      </w:r>
      <w:r w:rsidRPr="00780025">
        <w:rPr>
          <w:rFonts w:ascii="Alvi Nastaleeq" w:hAnsi="Alvi Nastaleeq" w:cs="Alvi Nastaleeq"/>
          <w:sz w:val="28"/>
          <w:szCs w:val="28"/>
          <w:rtl/>
        </w:rPr>
        <w:t>۔ علی نے گھر میں چھوٹی سی لائبریری بنائی ہوئی ہے ۔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780025">
        <w:rPr>
          <w:rFonts w:ascii="Alvi Nastaleeq" w:hAnsi="Alvi Nastaleeq" w:cs="Alvi Nastaleeq"/>
          <w:sz w:val="28"/>
          <w:szCs w:val="28"/>
        </w:rPr>
        <w:t>7</w:t>
      </w:r>
      <w:r w:rsidRPr="00780025">
        <w:rPr>
          <w:rFonts w:ascii="Alvi Nastaleeq" w:hAnsi="Alvi Nastaleeq" w:cs="Alvi Nastaleeq"/>
          <w:sz w:val="28"/>
          <w:szCs w:val="28"/>
          <w:rtl/>
        </w:rPr>
        <w:t xml:space="preserve">۔ پاکستانی فوج نے دشمن کو دس دن تک نہر کے اس پار روکے رکھا۔ 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780025">
        <w:rPr>
          <w:rFonts w:ascii="Alvi Nastaleeq" w:hAnsi="Alvi Nastaleeq" w:cs="Alvi Nastaleeq"/>
          <w:b/>
          <w:bCs/>
          <w:sz w:val="28"/>
          <w:szCs w:val="28"/>
          <w:rtl/>
        </w:rPr>
        <w:t>سوال نمبر 4۔ درج ذیل الفاظ کے معانی لکھیں ۔5/</w:t>
      </w: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  <w:r w:rsidRPr="00780025">
        <w:rPr>
          <w:rFonts w:ascii="Alvi Nastaleeq" w:hAnsi="Alvi Nastaleeq" w:cs="Alvi Nastaleeq"/>
          <w:b/>
          <w:bCs/>
          <w:sz w:val="28"/>
          <w:szCs w:val="28"/>
          <w:rtl/>
        </w:rPr>
        <w:t xml:space="preserve">الفاظ                                                   معانی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780025" w:rsidRPr="00780025" w:rsidTr="00461570">
        <w:tc>
          <w:tcPr>
            <w:tcW w:w="3596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  <w:r w:rsidRPr="00780025">
              <w:rPr>
                <w:rFonts w:ascii="Alvi Nastaleeq" w:hAnsi="Alvi Nastaleeq" w:cs="Alvi Nastaleeq"/>
                <w:sz w:val="28"/>
                <w:szCs w:val="28"/>
                <w:rtl/>
              </w:rPr>
              <w:t>برجستہ</w:t>
            </w: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  <w:rtl/>
              </w:rPr>
            </w:pPr>
          </w:p>
        </w:tc>
        <w:tc>
          <w:tcPr>
            <w:tcW w:w="3597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  <w:rtl/>
              </w:rPr>
            </w:pPr>
          </w:p>
        </w:tc>
      </w:tr>
      <w:tr w:rsidR="00780025" w:rsidRPr="00780025" w:rsidTr="00461570">
        <w:tc>
          <w:tcPr>
            <w:tcW w:w="3596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  <w:rtl/>
              </w:rPr>
            </w:pPr>
            <w:r w:rsidRPr="00780025">
              <w:rPr>
                <w:rFonts w:ascii="Alvi Nastaleeq" w:hAnsi="Alvi Nastaleeq" w:cs="Alvi Nastaleeq"/>
                <w:sz w:val="28"/>
                <w:szCs w:val="28"/>
                <w:rtl/>
              </w:rPr>
              <w:t>خلوص</w:t>
            </w:r>
          </w:p>
        </w:tc>
        <w:tc>
          <w:tcPr>
            <w:tcW w:w="3597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  <w:rtl/>
              </w:rPr>
            </w:pPr>
          </w:p>
        </w:tc>
      </w:tr>
      <w:tr w:rsidR="00780025" w:rsidRPr="00780025" w:rsidTr="00461570">
        <w:tc>
          <w:tcPr>
            <w:tcW w:w="3596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  <w:rtl/>
              </w:rPr>
            </w:pPr>
            <w:r w:rsidRPr="00780025">
              <w:rPr>
                <w:rFonts w:ascii="Alvi Nastaleeq" w:hAnsi="Alvi Nastaleeq" w:cs="Alvi Nastaleeq"/>
                <w:sz w:val="28"/>
                <w:szCs w:val="28"/>
                <w:rtl/>
              </w:rPr>
              <w:t>پر خطر</w:t>
            </w:r>
          </w:p>
        </w:tc>
        <w:tc>
          <w:tcPr>
            <w:tcW w:w="3597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  <w:rtl/>
              </w:rPr>
            </w:pPr>
          </w:p>
        </w:tc>
      </w:tr>
      <w:tr w:rsidR="00780025" w:rsidRPr="00780025" w:rsidTr="00461570">
        <w:tc>
          <w:tcPr>
            <w:tcW w:w="3596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  <w:rtl/>
              </w:rPr>
            </w:pPr>
            <w:r w:rsidRPr="00780025">
              <w:rPr>
                <w:rFonts w:ascii="Alvi Nastaleeq" w:hAnsi="Alvi Nastaleeq" w:cs="Alvi Nastaleeq"/>
                <w:sz w:val="28"/>
                <w:szCs w:val="28"/>
                <w:rtl/>
              </w:rPr>
              <w:lastRenderedPageBreak/>
              <w:t xml:space="preserve">حکمت </w:t>
            </w:r>
          </w:p>
        </w:tc>
        <w:tc>
          <w:tcPr>
            <w:tcW w:w="3597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  <w:rtl/>
              </w:rPr>
            </w:pPr>
          </w:p>
        </w:tc>
      </w:tr>
      <w:tr w:rsidR="00780025" w:rsidRPr="00780025" w:rsidTr="00461570">
        <w:tc>
          <w:tcPr>
            <w:tcW w:w="3596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</w:rPr>
            </w:pPr>
          </w:p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  <w:rtl/>
              </w:rPr>
            </w:pPr>
            <w:r w:rsidRPr="00780025">
              <w:rPr>
                <w:rFonts w:ascii="Alvi Nastaleeq" w:hAnsi="Alvi Nastaleeq" w:cs="Alvi Nastaleeq"/>
                <w:sz w:val="28"/>
                <w:szCs w:val="28"/>
                <w:rtl/>
              </w:rPr>
              <w:t xml:space="preserve">گلزار </w:t>
            </w:r>
          </w:p>
        </w:tc>
        <w:tc>
          <w:tcPr>
            <w:tcW w:w="3597" w:type="dxa"/>
          </w:tcPr>
          <w:p w:rsidR="00780025" w:rsidRPr="00780025" w:rsidRDefault="00780025" w:rsidP="00461570">
            <w:pPr>
              <w:pStyle w:val="Paper"/>
              <w:tabs>
                <w:tab w:val="right" w:pos="10800"/>
              </w:tabs>
              <w:bidi/>
              <w:spacing w:before="0" w:after="0" w:line="240" w:lineRule="auto"/>
              <w:rPr>
                <w:rFonts w:ascii="Alvi Nastaleeq" w:hAnsi="Alvi Nastaleeq" w:cs="Alvi Nastaleeq"/>
                <w:b/>
                <w:bCs/>
                <w:sz w:val="28"/>
                <w:szCs w:val="28"/>
                <w:rtl/>
              </w:rPr>
            </w:pPr>
          </w:p>
        </w:tc>
      </w:tr>
    </w:tbl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</w:p>
    <w:p w:rsidR="00780025" w:rsidRPr="00780025" w:rsidRDefault="00780025" w:rsidP="0078002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b/>
          <w:bCs/>
          <w:sz w:val="28"/>
          <w:szCs w:val="28"/>
        </w:rPr>
      </w:pPr>
    </w:p>
    <w:p w:rsidR="00D403C1" w:rsidRPr="00780025" w:rsidRDefault="00D403C1">
      <w:pPr>
        <w:pStyle w:val="Paper"/>
        <w:tabs>
          <w:tab w:val="right" w:pos="10800"/>
        </w:tabs>
        <w:spacing w:before="0" w:after="0" w:line="240" w:lineRule="auto"/>
        <w:jc w:val="right"/>
        <w:rPr>
          <w:rFonts w:ascii="Alvi Nastaleeq" w:hAnsi="Alvi Nastaleeq" w:cs="Alvi Nastaleeq"/>
          <w:sz w:val="28"/>
          <w:szCs w:val="28"/>
        </w:rPr>
      </w:pPr>
    </w:p>
    <w:sectPr w:rsidR="00D403C1" w:rsidRPr="00780025" w:rsidSect="0078409B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AE" w:rsidRDefault="004B5CAE">
      <w:pPr>
        <w:spacing w:after="0" w:line="240" w:lineRule="auto"/>
      </w:pPr>
      <w:r>
        <w:separator/>
      </w:r>
    </w:p>
  </w:endnote>
  <w:endnote w:type="continuationSeparator" w:id="0">
    <w:p w:rsidR="004B5CAE" w:rsidRDefault="004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AE" w:rsidRDefault="004B5CAE">
      <w:pPr>
        <w:spacing w:after="0" w:line="240" w:lineRule="auto"/>
      </w:pPr>
      <w:r>
        <w:separator/>
      </w:r>
    </w:p>
  </w:footnote>
  <w:footnote w:type="continuationSeparator" w:id="0">
    <w:p w:rsidR="004B5CAE" w:rsidRDefault="004B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C1" w:rsidRDefault="004B5C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409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403C1" w:rsidRDefault="004B5CAE">
                          <w:pPr>
                            <w:spacing w:after="0" w:line="240" w:lineRule="auto"/>
                          </w:pPr>
                          <w:r>
                            <w:t xml:space="preserve">3rd </w:t>
                          </w:r>
                          <w:r>
                            <w:t>term (session 2022-23)   Subject: ______________</w:t>
                          </w:r>
                          <w:proofErr w:type="gramStart"/>
                          <w:r>
                            <w:t>_  Roll</w:t>
                          </w:r>
                          <w:proofErr w:type="gramEnd"/>
                          <w:r>
                            <w:t xml:space="preserve"> No.: ___________________ </w:t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5" o:spid="_x0000_s1027" style="position:absolute;margin-left:0;margin-top:7.85pt;width:523.2pt;height:13.45pt;z-index:3;visibility:visible;mso-wrap-style:square;mso-width-percent:100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zY3QEAAK4DAAAOAAAAZHJzL2Uyb0RvYy54bWysU01v2zAMvQ/YfxB0X2wHXtoacYoNRYcB&#10;RVegGXZmZDkWZn2MUmJnv36U7GRddxt2ESSSfnzvkV7fjrpnR4leWVPzYpFzJo2wjTL7mn/d3r+7&#10;5swHMA301sian6Tnt5u3b9aDq+TSdrZvJDICMb4aXM27EFyVZV50UoNfWCcNJVuLGgI9cZ81CAOh&#10;6z5b5vkqGyw2Dq2Q3lP0bkryTcJvWynCl7b1MrC+5sQtpBPTuYtntllDtUdwnRIzDfgHFhqUoaYX&#10;qDsIwA6o/oLSSqD1tg0LYXVm21YJmTSQmiJ/pea5AyeTFjLHu4tN/v/BisfjEzLV1LzMb644M6Bp&#10;Sls5BvbRjmz5Pjo0OF9R4bN7wqjRuwcrvntKZH9k4sPPNWOLOtaSQjYmu08XuyO4oOBqVZarkqYi&#10;KFdc5ddF6pZBdf7aoQ+fpNUsXmqONM7kMhwffIj9oTqXxGa9iaex96rvp2yMJJITr8gwjLtx1rSz&#10;zYnU0/oSeGfxJ2cDrULN/Y8DoOSs/2zI65uijCxDetAFX0Z35ygYQRA1FwE5OzhU+45Qi8Q3ktyO&#10;3wDdrCSQB4/2PF+oXgmaaievPxwCCUpqI/2J86yKliKZMC9w3LqX71T1+zfb/AIAAP//AwBQSwME&#10;FAAGAAgAAAAhAJceeMDfAAAABwEAAA8AAABkcnMvZG93bnJldi54bWxMj8FOwzAQRO+V+Adrkbgg&#10;6hAloQpxqhYJDlWEROHCzY2XOCJeR7bTpn+Pe6LHnRnNvK3WsxnYEZ3vLQl4XCbAkFqreuoEfH2+&#10;PqyA+SBJycESCjijh3V9s6hkqeyJPvC4Dx2LJeRLKUCHMJac+1ajkX5pR6To/VhnZIin67hy8hTL&#10;zcDTJCm4kT3FBS1HfNHY/u4nIyBtttv73Xu/ad6mc/7t8tVO20aIu9t58wws4Bz+w3DBj+hQR6aD&#10;nUh5NgiIj4So5k/ALm6SFRmwg4AsLYDXFb/mr/8AAAD//wMAUEsBAi0AFAAGAAgAAAAhALaDOJL+&#10;AAAA4QEAABMAAAAAAAAAAAAAAAAAAAAAAFtDb250ZW50X1R5cGVzXS54bWxQSwECLQAUAAYACAAA&#10;ACEAOP0h/9YAAACUAQAACwAAAAAAAAAAAAAAAAAvAQAAX3JlbHMvLnJlbHNQSwECLQAUAAYACAAA&#10;ACEA6o282N0BAACuAwAADgAAAAAAAAAAAAAAAAAuAgAAZHJzL2Uyb0RvYy54bWxQSwECLQAUAAYA&#10;CAAAACEAlx54wN8AAAAHAQAADwAAAAAAAAAAAAAAAAA3BAAAZHJzL2Rvd25yZXYueG1sUEsFBgAA&#10;AAAEAAQA8wAAAEMFAAAAAA==&#10;" o:allowincell="f" filled="f" stroked="f">
              <v:path arrowok="t"/>
              <v:textbox style="mso-fit-shape-to-text:t" inset=",0,,0">
                <w:txbxContent>
                  <w:p w:rsidR="00D403C1" w:rsidRDefault="004B5CAE">
                    <w:pPr>
                      <w:spacing w:after="0" w:line="240" w:lineRule="auto"/>
                    </w:pPr>
                    <w:r>
                      <w:t xml:space="preserve">3rd </w:t>
                    </w:r>
                    <w:r>
                      <w:t>term (session 2022-23)   Subject: ______________</w:t>
                    </w:r>
                    <w:proofErr w:type="gramStart"/>
                    <w:r>
                      <w:t>_  Roll</w:t>
                    </w:r>
                    <w:proofErr w:type="gramEnd"/>
                    <w:r>
                      <w:t xml:space="preserve"> No.: ___________________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409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4472C3"/>
                      </a:solidFill>
                      <a:ln>
                        <a:noFill/>
                      </a:ln>
                    </wps:spPr>
                    <wps:txbx>
                      <w:txbxContent>
                        <w:p w:rsidR="00D403C1" w:rsidRDefault="004B5CAE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8409B" w:rsidRPr="0078409B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0" rIns="91440" bIns="0" anchor="ctr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28" style="position:absolute;margin-left:0;margin-top:7.85pt;width:36pt;height:13.45pt;z-index:2;visibility:visible;mso-wrap-style:square;mso-width-percent:100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he+AEAAOgDAAAOAAAAZHJzL2Uyb0RvYy54bWysU8Fu2zAMvQ/YPwi6L7Yzd2mNOMXWosOA&#10;oi3QDD3LshwLkyWNUmJnXz9KtrOsvQ27CCL5/MT3SK+vh06RgwAnjS5ptkgpEZqbWupdSb9v7z5c&#10;UuI80zVTRouSHoWj15v379a9LcTStEbVAgiSaFf0tqSt97ZIEsdb0TG3MFZoLDYGOuYxhF1SA+uR&#10;vVPJMk0/Jb2B2oLhwjnM3o5Fuon8TSO4f2waJzxRJcXefDwhnlU4k82aFTtgtpV8aoP9Qxcdkxof&#10;PVHdMs/IHuQbqk5yMM40fsFNl5imkVxEDagmS1+peW6ZFVELmuPsySb3/2j5w+EJiKxLmqdXOCvN&#10;OpzSVgyefDEDWebBod66AoHP9gmCRmfvDf/hsJD8VQmBmzBDA13AokIyRLuPJ7sDOcdkfrHCEVLC&#10;sZSt0svsIjyWsGL+2ILzX4XpSLiUFHCa0WR2uHd+hM6Q2JdRsr6TSsUAdtWNAnJgOPk8Xy1vPk7s&#10;7hymdABrEz4bGUMm6hqlBFF+qIboUTa7UZn6iL7h4mNfrYFflPS4RCV1P/cMBCXqm8YpXWV5HrYu&#10;BniB82w1Z5nmSFFS7oGSvQW5a5E1i1KDvu3wwsBOJnh078HMm8GKV16M2GiA/bz3qCsaFVSMPU/i&#10;cJ2i1dPqh309jyPqzw+6+Q0AAP//AwBQSwMEFAAGAAgAAAAhAOYvCGjcAAAABQEAAA8AAABkcnMv&#10;ZG93bnJldi54bWxMj8FOwzAQRO9I/IO1SNyoQwRtlcapAAGHSog0cOnNjbdJwF5Hsdumf8/2RI+z&#10;s5p5ky9HZ8UBh9B5UnA/SUAg1d501Cj4/nq7m4MIUZPR1hMqOGGAZXF9levM+COt8VDFRnAIhUwr&#10;aGPsMylD3aLTYeJ7JPZ2fnA6shwaaQZ95HBnZZokU+l0R9zQ6h5fWqx/q71T8PmelnPrulNVlj+b&#10;lf1InuXmVanbm/FpASLiGP+f4YzP6FAw09bvyQRhFfCQyNfHGQh2ZynrrYKHdAqyyOUlffEHAAD/&#10;/wMAUEsBAi0AFAAGAAgAAAAhALaDOJL+AAAA4QEAABMAAAAAAAAAAAAAAAAAAAAAAFtDb250ZW50&#10;X1R5cGVzXS54bWxQSwECLQAUAAYACAAAACEAOP0h/9YAAACUAQAACwAAAAAAAAAAAAAAAAAvAQAA&#10;X3JlbHMvLnJlbHNQSwECLQAUAAYACAAAACEA2B54XvgBAADoAwAADgAAAAAAAAAAAAAAAAAuAgAA&#10;ZHJzL2Uyb0RvYy54bWxQSwECLQAUAAYACAAAACEA5i8IaNwAAAAFAQAADwAAAAAAAAAAAAAAAABS&#10;BAAAZHJzL2Rvd25yZXYueG1sUEsFBgAAAAAEAAQA8wAAAFsFAAAAAA==&#10;" o:allowincell="f" fillcolor="#4472c3" stroked="f">
              <v:path arrowok="t"/>
              <v:textbox style="mso-fit-shape-to-text:t" inset=",0,,0">
                <w:txbxContent>
                  <w:p w:rsidR="00D403C1" w:rsidRDefault="004B5CAE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8409B" w:rsidRPr="0078409B">
                      <w:rPr>
                        <w:noProof/>
                        <w:color w:val="FFFFFF"/>
                      </w:rPr>
                      <w:t>4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1"/>
    <w:rsid w:val="00127312"/>
    <w:rsid w:val="00314380"/>
    <w:rsid w:val="004B5CAE"/>
    <w:rsid w:val="0052243F"/>
    <w:rsid w:val="006B7C0D"/>
    <w:rsid w:val="00780025"/>
    <w:rsid w:val="0078409B"/>
    <w:rsid w:val="00831CD2"/>
    <w:rsid w:val="008D2D3F"/>
    <w:rsid w:val="00C002FE"/>
    <w:rsid w:val="00D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00BC2-B958-4AA9-97E1-754EF4F9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3763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US"/>
    </w:rPr>
  </w:style>
  <w:style w:type="paragraph" w:customStyle="1" w:styleId="Paper">
    <w:name w:val="Paper"/>
    <w:basedOn w:val="Normal"/>
    <w:link w:val="PaperChar"/>
    <w:qFormat/>
    <w:pPr>
      <w:spacing w:before="120" w:after="200" w:line="276" w:lineRule="auto"/>
    </w:pPr>
    <w:rPr>
      <w:rFonts w:ascii="Arial" w:eastAsia="Calibr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Pr>
      <w:rFonts w:ascii="Arial" w:eastAsia="Calibr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rsid w:val="00780025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1T03:37:44.6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Subject: _______________</dc:title>
  <dc:creator>cheekumian@gmail.com</dc:creator>
  <cp:lastModifiedBy>THE KPS</cp:lastModifiedBy>
  <cp:revision>11</cp:revision>
  <dcterms:created xsi:type="dcterms:W3CDTF">2022-10-04T12:58:00Z</dcterms:created>
  <dcterms:modified xsi:type="dcterms:W3CDTF">2022-10-21T03:43:00Z</dcterms:modified>
</cp:coreProperties>
</file>