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54" w:rsidRPr="00714E7F" w:rsidRDefault="00707A47" w:rsidP="007A3653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19053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 distT="0" distB="0" distL="114300" distR="11430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F6E93" w:rsidRDefault="00707A47" w:rsidP="00F83C65">
                            <w:r>
                              <w:t>Subject: _________</w:t>
                            </w:r>
                            <w:r w:rsidR="00F74E5D">
                              <w:t>sci</w:t>
                            </w:r>
                            <w:r w:rsidR="002C1606">
                              <w:t>ence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</w:t>
                            </w:r>
                            <w:r w:rsidR="00F83C65">
                              <w:t xml:space="preserve">         </w:t>
                            </w:r>
                            <w:r>
                              <w:t xml:space="preserve">  Total Marks:</w:t>
                            </w:r>
                            <w:r w:rsidR="0040691A">
                              <w:t>. 52</w:t>
                            </w:r>
                            <w:r>
                              <w:t xml:space="preserve"> _________________</w:t>
                            </w:r>
                          </w:p>
                          <w:p w:rsidR="009F6E93" w:rsidRDefault="00707A47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 w:rsidR="00855EA5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 xml:space="preserve">___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 w:rsidR="00F83C65">
                              <w:t xml:space="preserve">            </w:t>
                            </w:r>
                            <w:r>
                              <w:t xml:space="preserve"> Obt. Marks: ________________</w:t>
                            </w:r>
                          </w:p>
                          <w:p w:rsidR="009F6E93" w:rsidRDefault="00707A47" w:rsidP="007A3653">
                            <w:r>
                              <w:t>Theme/Unit: 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F83C65">
                              <w:t xml:space="preserve">        </w:t>
                            </w:r>
                            <w:r>
                              <w:t xml:space="preserve">  Grand total:_____</w:t>
                            </w:r>
                            <w:r w:rsidR="007A3653">
                              <w:t>10</w:t>
                            </w:r>
                            <w:r>
                              <w:t>_________</w:t>
                            </w:r>
                          </w:p>
                          <w:p w:rsidR="009F6E93" w:rsidRDefault="00707A47" w:rsidP="00155912">
                            <w:r>
                              <w:t>Objective/subjective:__________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  <w:r w:rsidR="00F83C65">
                              <w:t xml:space="preserve">                </w:t>
                            </w:r>
                            <w:r w:rsidR="00F83C65">
                              <w:tab/>
                              <w:t xml:space="preserve">      </w:t>
                            </w:r>
                            <w:r>
                              <w:t xml:space="preserve"> ID:       ____________________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9F6E93" w:rsidRDefault="00707A47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 __</w:t>
                            </w:r>
                            <w:r w:rsidR="00033B5E">
                              <w:t>6t</w:t>
                            </w:r>
                            <w:r w:rsidR="002C1606">
                              <w:t>h</w:t>
                            </w:r>
                            <w:r w:rsidR="00F83C65">
                              <w:t xml:space="preserve">___                         </w:t>
                            </w:r>
                            <w:r>
                              <w:t xml:space="preserve">Section:   _______________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.5pt;margin-top:2pt;width:523.5pt;height:14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" fillcolor="white [3201]" strokecolor="black [3200]" strokeweight="2.5pt">
                <v:textbox>
                  <w:txbxContent>
                    <w:p w:rsidR="009F6E93" w:rsidRDefault="00707A47" w:rsidP="00F83C65">
                      <w:r>
                        <w:t>Subject: _________</w:t>
                      </w:r>
                      <w:r w:rsidR="00F74E5D">
                        <w:t>sci</w:t>
                      </w:r>
                      <w:r w:rsidR="002C1606">
                        <w:t>ence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</w:t>
                      </w:r>
                      <w:r w:rsidR="00F83C65">
                        <w:t xml:space="preserve">         </w:t>
                      </w:r>
                      <w:r>
                        <w:t xml:space="preserve">  Total Marks:</w:t>
                      </w:r>
                      <w:r w:rsidR="0040691A">
                        <w:t>. 52</w:t>
                      </w:r>
                      <w:r>
                        <w:t xml:space="preserve"> _________________</w:t>
                      </w:r>
                    </w:p>
                    <w:p w:rsidR="009F6E93" w:rsidRDefault="00707A47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 w:rsidR="00855EA5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 xml:space="preserve">___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 w:rsidR="00F83C65">
                        <w:t xml:space="preserve">            </w:t>
                      </w:r>
                      <w:r>
                        <w:t xml:space="preserve"> Obt. Marks: ________________</w:t>
                      </w:r>
                    </w:p>
                    <w:p w:rsidR="009F6E93" w:rsidRDefault="00707A47" w:rsidP="007A3653">
                      <w:r>
                        <w:t>Theme/Unit: 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F83C65">
                        <w:t xml:space="preserve">        </w:t>
                      </w:r>
                      <w:r>
                        <w:t xml:space="preserve">  Grand total:_____</w:t>
                      </w:r>
                      <w:r w:rsidR="007A3653">
                        <w:t>10</w:t>
                      </w:r>
                      <w:r>
                        <w:t>_________</w:t>
                      </w:r>
                    </w:p>
                    <w:p w:rsidR="009F6E93" w:rsidRDefault="00707A47" w:rsidP="00155912">
                      <w:r>
                        <w:t>Objective/subjective:__________</w:t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  <w:r w:rsidR="00F83C65">
                        <w:t xml:space="preserve">                </w:t>
                      </w:r>
                      <w:r w:rsidR="00F83C65">
                        <w:tab/>
                        <w:t xml:space="preserve">      </w:t>
                      </w:r>
                      <w:r>
                        <w:t xml:space="preserve"> ID:       ____________________</w:t>
                      </w:r>
                      <w:r>
                        <w:tab/>
                        <w:t xml:space="preserve"> </w:t>
                      </w:r>
                    </w:p>
                    <w:p w:rsidR="009F6E93" w:rsidRDefault="00707A47" w:rsidP="003D1346">
                      <w:r>
                        <w:t>Name: ______________________</w:t>
                      </w:r>
                      <w:r>
                        <w:tab/>
                        <w:t xml:space="preserve">               class:  __</w:t>
                      </w:r>
                      <w:r w:rsidR="00033B5E">
                        <w:t>6t</w:t>
                      </w:r>
                      <w:r w:rsidR="002C1606">
                        <w:t>h</w:t>
                      </w:r>
                      <w:r w:rsidR="00F83C65">
                        <w:t xml:space="preserve">___                         </w:t>
                      </w:r>
                      <w:r>
                        <w:t xml:space="preserve">Section:   _______________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14E7F"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0" t="0" r="0" b="0"/>
            <wp:wrapSquare wrapText="bothSides" distT="0" distB="0" distL="114300" distR="114300"/>
            <wp:docPr id="4" name="image4.png" descr="mono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ononew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6954" w:rsidRPr="00714E7F" w:rsidRDefault="00707A47" w:rsidP="00714E7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t xml:space="preserve">  Answer these questions</w:t>
      </w:r>
    </w:p>
    <w:p w:rsidR="00FE6954" w:rsidRPr="00714E7F" w:rsidRDefault="0096672C" w:rsidP="00714E7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t xml:space="preserve">Define </w:t>
      </w:r>
      <w:r w:rsidR="00CB700C" w:rsidRPr="00714E7F">
        <w:rPr>
          <w:rFonts w:asciiTheme="majorBidi" w:eastAsia="Alvi Nastaleeq" w:hAnsiTheme="majorBidi" w:cstheme="majorBidi"/>
          <w:sz w:val="28"/>
          <w:szCs w:val="28"/>
        </w:rPr>
        <w:t>the atmosphere and name it’s layers</w:t>
      </w:r>
      <w:r w:rsidR="00D247C1" w:rsidRPr="00714E7F">
        <w:rPr>
          <w:rFonts w:asciiTheme="majorBidi" w:eastAsia="Alvi Nastaleeq" w:hAnsiTheme="majorBidi" w:cstheme="majorBidi"/>
          <w:sz w:val="28"/>
          <w:szCs w:val="28"/>
        </w:rPr>
        <w:t xml:space="preserve"> .  </w:t>
      </w:r>
      <w:r w:rsidR="00035974" w:rsidRPr="00714E7F">
        <w:rPr>
          <w:rFonts w:asciiTheme="majorBidi" w:eastAsia="Alvi Nastaleeq" w:hAnsiTheme="majorBidi" w:cstheme="majorBidi"/>
          <w:sz w:val="28"/>
          <w:szCs w:val="28"/>
        </w:rPr>
        <w:t>2</w:t>
      </w:r>
    </w:p>
    <w:p w:rsidR="00FE6954" w:rsidRPr="00714E7F" w:rsidRDefault="00C21C22" w:rsidP="00714E7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E6954" w:rsidRPr="00714E7F" w:rsidRDefault="00C21C22" w:rsidP="00714E7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FE6954" w:rsidRPr="00714E7F" w:rsidRDefault="00C21C22" w:rsidP="00714E7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FE6954" w:rsidRPr="00714E7F" w:rsidRDefault="00C21C22" w:rsidP="00714E7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FE6954" w:rsidRPr="00714E7F" w:rsidRDefault="00C21C22" w:rsidP="00714E7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FE6954" w:rsidRPr="00714E7F" w:rsidRDefault="00035974" w:rsidP="00714E7F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072139" w:rsidRPr="00714E7F">
        <w:rPr>
          <w:rFonts w:asciiTheme="majorBidi" w:eastAsia="Alvi Nastaleeq" w:hAnsiTheme="majorBidi" w:cstheme="majorBidi"/>
          <w:sz w:val="28"/>
          <w:szCs w:val="28"/>
        </w:rPr>
        <w:t xml:space="preserve">Why is </w:t>
      </w:r>
      <w:r w:rsidR="00E734FD" w:rsidRPr="00714E7F">
        <w:rPr>
          <w:rFonts w:asciiTheme="majorBidi" w:eastAsia="Alvi Nastaleeq" w:hAnsiTheme="majorBidi" w:cstheme="majorBidi"/>
          <w:sz w:val="28"/>
          <w:szCs w:val="28"/>
        </w:rPr>
        <w:t>water known</w:t>
      </w:r>
      <w:r w:rsidR="00072139" w:rsidRPr="00714E7F">
        <w:rPr>
          <w:rFonts w:asciiTheme="majorBidi" w:eastAsia="Alvi Nastaleeq" w:hAnsiTheme="majorBidi" w:cstheme="majorBidi"/>
          <w:sz w:val="28"/>
          <w:szCs w:val="28"/>
        </w:rPr>
        <w:t xml:space="preserve"> as a universal solvent</w:t>
      </w:r>
      <w:r w:rsidR="00A42475" w:rsidRPr="00714E7F">
        <w:rPr>
          <w:rFonts w:asciiTheme="majorBidi" w:eastAsia="Alvi Nastaleeq" w:hAnsiTheme="majorBidi" w:cstheme="majorBidi"/>
          <w:sz w:val="28"/>
          <w:szCs w:val="28"/>
        </w:rPr>
        <w:t xml:space="preserve">   2</w: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4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5" style="width:0;height:1.5pt" o:hralign="center" o:hrstd="t" o:hr="t" fillcolor="#a0a0a0" stroked="f"/>
        </w:pict>
      </w:r>
    </w:p>
    <w:p w:rsidR="00FE6954" w:rsidRPr="00714E7F" w:rsidRDefault="00E734FD" w:rsidP="00714E7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t>What do you know about heat energy</w:t>
      </w:r>
      <w:r w:rsidR="00DD2EBD" w:rsidRPr="00714E7F">
        <w:rPr>
          <w:rFonts w:asciiTheme="majorBidi" w:eastAsia="Alvi Nastaleeq" w:hAnsiTheme="majorBidi" w:cstheme="majorBidi"/>
          <w:sz w:val="28"/>
          <w:szCs w:val="28"/>
        </w:rPr>
        <w:t>?</w:t>
      </w:r>
      <w:r w:rsidR="0059138E" w:rsidRPr="00714E7F">
        <w:rPr>
          <w:rFonts w:asciiTheme="majorBidi" w:eastAsia="Alvi Nastaleeq" w:hAnsiTheme="majorBidi" w:cstheme="majorBidi"/>
          <w:sz w:val="28"/>
          <w:szCs w:val="28"/>
        </w:rPr>
        <w:t>.  2</w: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3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0" style="width:0;height:1.5pt" o:hralign="center" o:hrstd="t" o:hr="t" fillcolor="#a0a0a0" stroked="f"/>
        </w:pict>
      </w:r>
    </w:p>
    <w:p w:rsidR="00367F9B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1" style="width:0;height:1.5pt" o:hralign="center" o:hrstd="t" o:hr="t" fillcolor="#a0a0a0" stroked="f"/>
        </w:pict>
      </w:r>
      <w:r w:rsidR="00DB4C8D" w:rsidRPr="00714E7F">
        <w:rPr>
          <w:rFonts w:asciiTheme="majorBidi" w:eastAsia="Alvi Nastaleeq" w:hAnsiTheme="majorBidi" w:cstheme="majorBidi"/>
          <w:sz w:val="28"/>
          <w:szCs w:val="28"/>
        </w:rPr>
        <w:t xml:space="preserve">      </w:t>
      </w:r>
    </w:p>
    <w:p w:rsidR="00FE6954" w:rsidRPr="00714E7F" w:rsidRDefault="00DB4C8D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lastRenderedPageBreak/>
        <w:t xml:space="preserve">4.  </w:t>
      </w:r>
      <w:r w:rsidR="00863C3D" w:rsidRPr="00714E7F">
        <w:rPr>
          <w:rFonts w:asciiTheme="majorBidi" w:eastAsia="Alvi Nastaleeq" w:hAnsiTheme="majorBidi" w:cstheme="majorBidi"/>
          <w:sz w:val="28"/>
          <w:szCs w:val="28"/>
        </w:rPr>
        <w:t>Differentiate between compound and mixtures.</w:t>
      </w:r>
      <w:r w:rsidR="000A1D81" w:rsidRPr="00714E7F">
        <w:rPr>
          <w:rFonts w:asciiTheme="majorBidi" w:eastAsia="Alvi Nastaleeq" w:hAnsiTheme="majorBidi" w:cstheme="majorBidi"/>
          <w:sz w:val="28"/>
          <w:szCs w:val="28"/>
        </w:rPr>
        <w:t>.</w:t>
      </w:r>
      <w:r w:rsidR="007824F8" w:rsidRPr="00714E7F">
        <w:rPr>
          <w:rFonts w:asciiTheme="majorBidi" w:eastAsia="Alvi Nastaleeq" w:hAnsiTheme="majorBidi" w:cstheme="majorBidi"/>
          <w:sz w:val="28"/>
          <w:szCs w:val="28"/>
        </w:rPr>
        <w:t xml:space="preserve">  8</w: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4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5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4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0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1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4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5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5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0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1" style="width:0;height:1.5pt" o:hralign="center" o:hrstd="t" o:hr="t" fillcolor="#a0a0a0" stroked="f"/>
        </w:pict>
      </w:r>
    </w:p>
    <w:p w:rsidR="00FE6954" w:rsidRPr="00714E7F" w:rsidRDefault="00D0023D" w:rsidP="00714E7F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360" w:lineRule="auto"/>
        <w:ind w:left="360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t>5</w:t>
      </w:r>
      <w:r w:rsidR="00B10061" w:rsidRPr="00714E7F">
        <w:rPr>
          <w:rFonts w:asciiTheme="majorBidi" w:eastAsia="Alvi Nastaleeq" w:hAnsiTheme="majorBidi" w:cstheme="majorBidi"/>
          <w:sz w:val="28"/>
          <w:szCs w:val="28"/>
        </w:rPr>
        <w:t>.</w:t>
      </w:r>
      <w:r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864C73"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863C3D" w:rsidRPr="00714E7F">
        <w:rPr>
          <w:rFonts w:asciiTheme="majorBidi" w:eastAsia="Alvi Nastaleeq" w:hAnsiTheme="majorBidi" w:cstheme="majorBidi"/>
          <w:sz w:val="28"/>
          <w:szCs w:val="28"/>
        </w:rPr>
        <w:t>Differentiate between kinetic energy and potential energy.</w:t>
      </w:r>
      <w:r w:rsidR="00BF7C33"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864C73" w:rsidRPr="00714E7F">
        <w:rPr>
          <w:rFonts w:asciiTheme="majorBidi" w:eastAsia="Alvi Nastaleeq" w:hAnsiTheme="majorBidi" w:cstheme="majorBidi"/>
          <w:sz w:val="28"/>
          <w:szCs w:val="28"/>
        </w:rPr>
        <w:t>4</w:t>
      </w:r>
      <w:r w:rsidR="00C21C22"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4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5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6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lastRenderedPageBreak/>
        <w:pict>
          <v:rect id="_x0000_i106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0" style="width:0;height:1.5pt" o:hralign="center" o:hrstd="t" o:hr="t" fillcolor="#a0a0a0" stroked="f"/>
        </w:pict>
      </w:r>
    </w:p>
    <w:p w:rsidR="00FE6954" w:rsidRPr="00714E7F" w:rsidRDefault="00FE6954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</w:p>
    <w:p w:rsidR="00FE6954" w:rsidRPr="00714E7F" w:rsidRDefault="00550F1F" w:rsidP="00714E7F">
      <w:pPr>
        <w:pStyle w:val="ListParagraph"/>
        <w:numPr>
          <w:ilvl w:val="0"/>
          <w:numId w:val="31"/>
        </w:num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EB34ED" w:rsidRPr="00714E7F">
        <w:rPr>
          <w:rFonts w:asciiTheme="majorBidi" w:eastAsia="Alvi Nastaleeq" w:hAnsiTheme="majorBidi" w:cstheme="majorBidi"/>
          <w:sz w:val="28"/>
          <w:szCs w:val="28"/>
        </w:rPr>
        <w:t>D</w:t>
      </w:r>
      <w:r w:rsidR="005B1C3B" w:rsidRPr="00714E7F">
        <w:rPr>
          <w:rFonts w:asciiTheme="majorBidi" w:eastAsia="Alvi Nastaleeq" w:hAnsiTheme="majorBidi" w:cstheme="majorBidi"/>
          <w:sz w:val="28"/>
          <w:szCs w:val="28"/>
        </w:rPr>
        <w:t>escribe the type of pulleys give example of daily life.</w:t>
      </w:r>
      <w:r w:rsidR="003C2842" w:rsidRPr="00714E7F">
        <w:rPr>
          <w:rFonts w:asciiTheme="majorBidi" w:eastAsia="Alvi Nastaleeq" w:hAnsiTheme="majorBidi" w:cstheme="majorBidi"/>
          <w:sz w:val="28"/>
          <w:szCs w:val="28"/>
        </w:rPr>
        <w:t>8</w: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1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4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5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7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0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1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4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5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8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0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1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4" style="width:0;height:1.5pt" o:hralign="center" o:hrstd="t" o:hr="t" fillcolor="#a0a0a0" stroked="f"/>
        </w:pict>
      </w:r>
    </w:p>
    <w:p w:rsidR="00FE6954" w:rsidRPr="00714E7F" w:rsidRDefault="00FE6954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</w:p>
    <w:p w:rsidR="00FE6954" w:rsidRPr="00714E7F" w:rsidRDefault="00283EBA" w:rsidP="00714E7F">
      <w:pPr>
        <w:numPr>
          <w:ilvl w:val="0"/>
          <w:numId w:val="31"/>
        </w:num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eastAsia="Alvi Nastaleeq" w:hAnsiTheme="majorBidi" w:cstheme="majorBidi"/>
          <w:sz w:val="28"/>
          <w:szCs w:val="28"/>
        </w:rPr>
        <w:lastRenderedPageBreak/>
        <w:t>Differentiate between a solution and suspension .</w:t>
      </w:r>
      <w:r w:rsidR="00C910E8" w:rsidRPr="00714E7F">
        <w:rPr>
          <w:rFonts w:asciiTheme="majorBidi" w:eastAsia="Alvi Nastaleeq" w:hAnsiTheme="majorBidi" w:cstheme="majorBidi"/>
          <w:sz w:val="28"/>
          <w:szCs w:val="28"/>
        </w:rPr>
        <w:t>8</w: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5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09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0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1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2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3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4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5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6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7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8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09" style="width:0;height:1.5pt" o:hralign="center" o:hrstd="t" o:hr="t" fillcolor="#a0a0a0" stroked="f"/>
        </w:pict>
      </w:r>
    </w:p>
    <w:p w:rsidR="00FE6954" w:rsidRPr="00714E7F" w:rsidRDefault="00C21C22" w:rsidP="00714E7F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 w14:anchorId="66AC31BF">
          <v:rect id="_x0000_i1110" style="width:0;height:1.5pt" o:hralign="center" o:hrstd="t" o:hr="t" fillcolor="#a0a0a0" stroked="f"/>
        </w:pict>
      </w:r>
      <w:r w:rsidR="00A61E63" w:rsidRPr="00714E7F">
        <w:rPr>
          <w:rFonts w:asciiTheme="majorBidi" w:eastAsia="Alvi Nastaleeq" w:hAnsiTheme="majorBidi" w:cstheme="majorBidi"/>
          <w:sz w:val="28"/>
          <w:szCs w:val="28"/>
        </w:rPr>
        <w:t xml:space="preserve">9.   </w:t>
      </w:r>
      <w:r w:rsidR="003853CF" w:rsidRPr="00714E7F">
        <w:rPr>
          <w:rFonts w:asciiTheme="majorBidi" w:eastAsia="Alvi Nastaleeq" w:hAnsiTheme="majorBidi" w:cstheme="majorBidi"/>
          <w:sz w:val="28"/>
          <w:szCs w:val="28"/>
        </w:rPr>
        <w:t xml:space="preserve">Define </w:t>
      </w:r>
      <w:r w:rsidR="00283EBA" w:rsidRPr="00714E7F">
        <w:rPr>
          <w:rFonts w:asciiTheme="majorBidi" w:eastAsia="Alvi Nastaleeq" w:hAnsiTheme="majorBidi" w:cstheme="majorBidi"/>
          <w:sz w:val="28"/>
          <w:szCs w:val="28"/>
        </w:rPr>
        <w:t>saturated and</w:t>
      </w:r>
      <w:r w:rsidR="00B80971" w:rsidRPr="00714E7F">
        <w:rPr>
          <w:rFonts w:asciiTheme="majorBidi" w:eastAsia="Alvi Nastaleeq" w:hAnsiTheme="majorBidi" w:cstheme="majorBidi"/>
          <w:sz w:val="28"/>
          <w:szCs w:val="28"/>
        </w:rPr>
        <w:t xml:space="preserve"> unsaturated solution</w:t>
      </w:r>
      <w:r w:rsidR="003853CF" w:rsidRPr="00714E7F">
        <w:rPr>
          <w:rFonts w:asciiTheme="majorBidi" w:eastAsia="Alvi Nastaleeq" w:hAnsiTheme="majorBidi" w:cstheme="majorBidi"/>
          <w:sz w:val="28"/>
          <w:szCs w:val="28"/>
        </w:rPr>
        <w:t>.</w:t>
      </w:r>
      <w:r w:rsidR="00B701E8"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8B324C" w:rsidRPr="00714E7F">
        <w:rPr>
          <w:rFonts w:asciiTheme="majorBidi" w:eastAsia="Alvi Nastaleeq" w:hAnsiTheme="majorBidi" w:cstheme="majorBidi"/>
          <w:sz w:val="28"/>
          <w:szCs w:val="28"/>
        </w:rPr>
        <w:t xml:space="preserve"> 4</w:t>
      </w:r>
    </w:p>
    <w:p w:rsidR="00367F9B" w:rsidRDefault="00C21C22" w:rsidP="007A3653">
      <w:pPr>
        <w:tabs>
          <w:tab w:val="right" w:pos="10800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 w14:anchorId="6625C048">
          <v:rect id="_x0000_i1111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7E5A5D2A">
          <v:rect id="_x0000_i1112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63FD16C3">
          <v:rect id="_x0000_i1113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187717F6">
          <v:rect id="_x0000_i1114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4AE75D53">
          <v:rect id="_x0000_i1115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4DCD2897">
          <v:rect id="_x0000_i1116" style="width:0;height:1.5pt" o:hralign="center" o:hrstd="t" o:hr="t" fillcolor="#a0a0a0" stroked="f"/>
        </w:pict>
      </w:r>
      <w:r w:rsidR="00F1131B" w:rsidRPr="00714E7F">
        <w:rPr>
          <w:rFonts w:asciiTheme="majorBidi" w:eastAsia="Alvi Nastaleeq" w:hAnsiTheme="majorBidi" w:cstheme="majorBidi"/>
          <w:sz w:val="28"/>
          <w:szCs w:val="28"/>
        </w:rPr>
        <w:t>1</w:t>
      </w:r>
      <w:r w:rsidR="00110119" w:rsidRPr="00714E7F">
        <w:rPr>
          <w:rFonts w:asciiTheme="majorBidi" w:eastAsia="Alvi Nastaleeq" w:hAnsiTheme="majorBidi" w:cstheme="majorBidi"/>
          <w:sz w:val="28"/>
          <w:szCs w:val="28"/>
        </w:rPr>
        <w:t xml:space="preserve">1.   </w:t>
      </w:r>
      <w:r w:rsidR="001A6870" w:rsidRPr="00714E7F">
        <w:rPr>
          <w:rFonts w:asciiTheme="majorBidi" w:eastAsia="Alvi Nastaleeq" w:hAnsiTheme="majorBidi" w:cstheme="majorBidi"/>
          <w:sz w:val="28"/>
          <w:szCs w:val="28"/>
        </w:rPr>
        <w:t>Differentiate between real and virtual image.</w:t>
      </w:r>
      <w:r w:rsidR="00CE063A"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C0578E" w:rsidRPr="00714E7F">
        <w:rPr>
          <w:rFonts w:asciiTheme="majorBidi" w:eastAsia="Alvi Nastaleeq" w:hAnsiTheme="majorBidi" w:cstheme="majorBidi"/>
          <w:sz w:val="28"/>
          <w:szCs w:val="28"/>
        </w:rPr>
        <w:t>4</w:t>
      </w:r>
      <w:r w:rsidR="002268C0"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1B7F473D">
          <v:rect id="_x0000_i1117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67084972">
          <v:rect id="_x0000_i1118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12381036">
          <v:rect id="_x0000_i1119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6668D0D1">
          <v:rect id="_x0000_i1120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lastRenderedPageBreak/>
        <w:pict w14:anchorId="5090834B">
          <v:rect id="_x0000_i1121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6D876F43">
          <v:rect id="_x0000_i1122" style="width:0;height:1.5pt" o:hralign="center" o:hrstd="t" o:hr="t" fillcolor="#a0a0a0" stroked="f"/>
        </w:pict>
      </w:r>
      <w:r w:rsidR="00752E45" w:rsidRPr="00714E7F">
        <w:rPr>
          <w:rFonts w:asciiTheme="majorBidi" w:eastAsia="Alvi Nastaleeq" w:hAnsiTheme="majorBidi" w:cstheme="majorBidi"/>
          <w:sz w:val="28"/>
          <w:szCs w:val="28"/>
        </w:rPr>
        <w:t>12.</w:t>
      </w:r>
      <w:r w:rsidR="001A6870" w:rsidRPr="00714E7F">
        <w:rPr>
          <w:rFonts w:asciiTheme="majorBidi" w:eastAsia="Alvi Nastaleeq" w:hAnsiTheme="majorBidi" w:cstheme="majorBidi"/>
          <w:sz w:val="28"/>
          <w:szCs w:val="28"/>
        </w:rPr>
        <w:t xml:space="preserve">  </w:t>
      </w:r>
      <w:r w:rsidR="001F18CF" w:rsidRPr="00714E7F">
        <w:rPr>
          <w:rFonts w:asciiTheme="majorBidi" w:eastAsia="Alvi Nastaleeq" w:hAnsiTheme="majorBidi" w:cstheme="majorBidi"/>
          <w:sz w:val="28"/>
          <w:szCs w:val="28"/>
        </w:rPr>
        <w:t>Differentiate between a convex and concave mirror.</w:t>
      </w:r>
      <w:r w:rsidR="00752E45"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A52E65" w:rsidRPr="00714E7F">
        <w:rPr>
          <w:rFonts w:asciiTheme="majorBidi" w:eastAsia="Alvi Nastaleeq" w:hAnsiTheme="majorBidi" w:cstheme="majorBidi"/>
          <w:sz w:val="28"/>
          <w:szCs w:val="28"/>
        </w:rPr>
        <w:t xml:space="preserve"> </w:t>
      </w:r>
      <w:r w:rsidR="007A3653">
        <w:rPr>
          <w:rFonts w:asciiTheme="majorBidi" w:eastAsia="Alvi Nastaleeq" w:hAnsiTheme="majorBidi" w:cstheme="majorBidi"/>
          <w:sz w:val="28"/>
          <w:szCs w:val="28"/>
        </w:rPr>
        <w:t>4</w: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417F4DD7">
          <v:rect id="_x0000_i1123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 w14:anchorId="0C2A7B03">
          <v:rect id="_x0000_i1124" style="width:0;height:1.5pt" o:hralign="center" o:hrstd="t" o:hr="t" fillcolor="#a0a0a0" stroked="f"/>
        </w:pict>
      </w:r>
    </w:p>
    <w:p w:rsidR="00367F9B" w:rsidRDefault="00C21C22" w:rsidP="007A3653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 w14:anchorId="4C21544D">
          <v:rect id="_x0000_i1125" style="width:0;height:1.5pt" o:hralign="center" o:hrstd="t" o:hr="t" fillcolor="#a0a0a0" stroked="f"/>
        </w:pict>
      </w:r>
    </w:p>
    <w:p w:rsidR="008B324C" w:rsidRDefault="00F020A4" w:rsidP="00367F9B">
      <w:pPr>
        <w:rPr>
          <w:rFonts w:asciiTheme="majorBidi" w:hAnsiTheme="majorBidi" w:cstheme="majorBidi"/>
          <w:sz w:val="28"/>
          <w:szCs w:val="28"/>
        </w:rPr>
      </w:pPr>
      <w:r w:rsidRPr="00F020A4">
        <w:rPr>
          <w:rFonts w:asciiTheme="majorBidi" w:hAnsiTheme="majorBidi" w:cstheme="majorBidi"/>
          <w:sz w:val="28"/>
          <w:szCs w:val="28"/>
        </w:rPr>
        <w:t>13</w:t>
      </w:r>
      <w:r w:rsidR="00367F9B" w:rsidRPr="00F020A4">
        <w:rPr>
          <w:rFonts w:asciiTheme="majorBidi" w:hAnsiTheme="majorBidi" w:cstheme="majorBidi"/>
          <w:sz w:val="28"/>
          <w:szCs w:val="28"/>
        </w:rPr>
        <w:t>. Write down the composition of air? /</w:t>
      </w:r>
      <w:r w:rsidR="002411EE">
        <w:rPr>
          <w:rFonts w:asciiTheme="majorBidi" w:hAnsiTheme="majorBidi" w:cstheme="majorBidi"/>
          <w:sz w:val="28"/>
          <w:szCs w:val="28"/>
        </w:rPr>
        <w:t>6</w:t>
      </w:r>
      <w:bookmarkStart w:id="0" w:name="_GoBack"/>
      <w:bookmarkEnd w:id="0"/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26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27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28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29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0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1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2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3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4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5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6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7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8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39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40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hAnsiTheme="majorBidi" w:cstheme="majorBidi"/>
          <w:noProof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41" style="width:0;height:1.5pt" o:hralign="center" o:hrstd="t" o:hr="t" fillcolor="#a0a0a0" stroked="f"/>
        </w:pict>
      </w: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42" style="width:0;height:1.5pt" o:hralign="center" o:hrstd="t" o:hr="t" fillcolor="#a0a0a0" stroked="f"/>
        </w:pict>
      </w:r>
    </w:p>
    <w:p w:rsidR="00F020A4" w:rsidRDefault="00F020A4" w:rsidP="00F020A4">
      <w:pPr>
        <w:tabs>
          <w:tab w:val="right" w:pos="10800"/>
        </w:tabs>
        <w:spacing w:after="0" w:line="360" w:lineRule="auto"/>
        <w:rPr>
          <w:rFonts w:asciiTheme="majorBidi" w:eastAsia="Alvi Nastaleeq" w:hAnsiTheme="majorBidi" w:cstheme="majorBidi"/>
          <w:sz w:val="28"/>
          <w:szCs w:val="28"/>
        </w:rPr>
      </w:pPr>
      <w:r w:rsidRPr="00714E7F">
        <w:rPr>
          <w:rFonts w:asciiTheme="majorBidi" w:hAnsiTheme="majorBidi" w:cstheme="majorBidi"/>
          <w:noProof/>
          <w:sz w:val="28"/>
          <w:szCs w:val="28"/>
        </w:rPr>
        <w:pict>
          <v:rect id="_x0000_i1143" style="width:0;height:1.5pt" o:hralign="center" o:hrstd="t" o:hr="t" fillcolor="#a0a0a0" stroked="f"/>
        </w:pict>
      </w:r>
    </w:p>
    <w:p w:rsidR="00F020A4" w:rsidRPr="00F020A4" w:rsidRDefault="00F020A4" w:rsidP="00367F9B">
      <w:pPr>
        <w:rPr>
          <w:rFonts w:asciiTheme="majorBidi" w:eastAsia="Alvi Nastaleeq" w:hAnsiTheme="majorBidi" w:cstheme="majorBidi"/>
          <w:sz w:val="28"/>
          <w:szCs w:val="28"/>
        </w:rPr>
      </w:pPr>
    </w:p>
    <w:sectPr w:rsidR="00F020A4" w:rsidRPr="00F020A4" w:rsidSect="00594293">
      <w:headerReference w:type="default" r:id="rId8"/>
      <w:pgSz w:w="12240" w:h="15840" w:code="1"/>
      <w:pgMar w:top="720" w:right="720" w:bottom="720" w:left="72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22" w:rsidRDefault="00C21C22">
      <w:pPr>
        <w:spacing w:after="0" w:line="240" w:lineRule="auto"/>
      </w:pPr>
      <w:r>
        <w:separator/>
      </w:r>
    </w:p>
  </w:endnote>
  <w:endnote w:type="continuationSeparator" w:id="0">
    <w:p w:rsidR="00C21C22" w:rsidRDefault="00C2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vi Nastaleeq">
    <w:altName w:val="Calibri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22" w:rsidRDefault="00C21C22">
      <w:pPr>
        <w:spacing w:after="0" w:line="240" w:lineRule="auto"/>
      </w:pPr>
      <w:r>
        <w:separator/>
      </w:r>
    </w:p>
  </w:footnote>
  <w:footnote w:type="continuationSeparator" w:id="0">
    <w:p w:rsidR="00C21C22" w:rsidRDefault="00C2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54" w:rsidRDefault="00707A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79BA" w:rsidRDefault="00C21C22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5D6A">
                                <w:t xml:space="preserve">     </w:t>
                              </w:r>
                            </w:sdtContent>
                          </w:sdt>
                          <w:r w:rsidR="00707A47">
                            <w:t xml:space="preserve">  Name: _________________________________ID:_______________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.85pt;width:523.2pt;height:13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" o:allowincell="f" filled="f" stroked="f">
              <v:textbox style="mso-fit-shape-to-text:t" inset=",0,,0">
                <w:txbxContent>
                  <w:p w:rsidR="004579BA" w:rsidRDefault="00812DBC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805D6A">
                          <w:t xml:space="preserve">     </w:t>
                        </w:r>
                      </w:sdtContent>
                    </w:sdt>
                    <w:r w:rsidR="00707A47">
                      <w:t xml:space="preserve">  Name: _________________________________ID:_______________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579BA" w:rsidRDefault="00707A4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94293" w:rsidRPr="0059429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7.85pt;width:36pt;height:13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" o:allowincell="f" fillcolor="#4f81bd [3204]" stroked="f">
              <v:textbox style="mso-fit-shape-to-text:t" inset=",0,,0">
                <w:txbxContent>
                  <w:p w:rsidR="004579BA" w:rsidRDefault="00707A4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94293" w:rsidRPr="0059429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9F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646B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B765B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3B09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155633"/>
    <w:multiLevelType w:val="hybridMultilevel"/>
    <w:tmpl w:val="F5FC8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401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6D1D4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4747B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F01E7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27055E"/>
    <w:multiLevelType w:val="hybridMultilevel"/>
    <w:tmpl w:val="41862762"/>
    <w:lvl w:ilvl="0" w:tplc="FFFFFFFF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1592"/>
    <w:multiLevelType w:val="hybridMultilevel"/>
    <w:tmpl w:val="558C7666"/>
    <w:lvl w:ilvl="0" w:tplc="FFFFFFFF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27C9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B630D43"/>
    <w:multiLevelType w:val="hybridMultilevel"/>
    <w:tmpl w:val="F5FC8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4E8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3735E0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4372B0E"/>
    <w:multiLevelType w:val="hybridMultilevel"/>
    <w:tmpl w:val="C8F8692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356F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903D6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8B7C1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BC14A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20080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CB4BA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3040A52"/>
    <w:multiLevelType w:val="hybridMultilevel"/>
    <w:tmpl w:val="F5FC8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363B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3AC0F1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FD1695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454185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458221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6C28D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F93776B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CC780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20"/>
  </w:num>
  <w:num w:numId="5">
    <w:abstractNumId w:val="14"/>
  </w:num>
  <w:num w:numId="6">
    <w:abstractNumId w:val="30"/>
  </w:num>
  <w:num w:numId="7">
    <w:abstractNumId w:val="26"/>
  </w:num>
  <w:num w:numId="8">
    <w:abstractNumId w:val="25"/>
  </w:num>
  <w:num w:numId="9">
    <w:abstractNumId w:val="19"/>
  </w:num>
  <w:num w:numId="10">
    <w:abstractNumId w:val="16"/>
  </w:num>
  <w:num w:numId="11">
    <w:abstractNumId w:val="18"/>
  </w:num>
  <w:num w:numId="12">
    <w:abstractNumId w:val="27"/>
  </w:num>
  <w:num w:numId="13">
    <w:abstractNumId w:val="2"/>
  </w:num>
  <w:num w:numId="14">
    <w:abstractNumId w:val="6"/>
  </w:num>
  <w:num w:numId="15">
    <w:abstractNumId w:val="23"/>
  </w:num>
  <w:num w:numId="16">
    <w:abstractNumId w:val="24"/>
  </w:num>
  <w:num w:numId="17">
    <w:abstractNumId w:val="28"/>
  </w:num>
  <w:num w:numId="18">
    <w:abstractNumId w:val="11"/>
  </w:num>
  <w:num w:numId="19">
    <w:abstractNumId w:val="5"/>
  </w:num>
  <w:num w:numId="20">
    <w:abstractNumId w:val="13"/>
  </w:num>
  <w:num w:numId="21">
    <w:abstractNumId w:val="8"/>
  </w:num>
  <w:num w:numId="22">
    <w:abstractNumId w:val="7"/>
  </w:num>
  <w:num w:numId="23">
    <w:abstractNumId w:val="17"/>
  </w:num>
  <w:num w:numId="24">
    <w:abstractNumId w:val="1"/>
  </w:num>
  <w:num w:numId="25">
    <w:abstractNumId w:val="0"/>
  </w:num>
  <w:num w:numId="26">
    <w:abstractNumId w:val="12"/>
  </w:num>
  <w:num w:numId="27">
    <w:abstractNumId w:val="22"/>
  </w:num>
  <w:num w:numId="28">
    <w:abstractNumId w:val="4"/>
  </w:num>
  <w:num w:numId="29">
    <w:abstractNumId w:val="9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54"/>
    <w:rsid w:val="0000396B"/>
    <w:rsid w:val="00033B5E"/>
    <w:rsid w:val="00035974"/>
    <w:rsid w:val="00052900"/>
    <w:rsid w:val="00072139"/>
    <w:rsid w:val="000A1D81"/>
    <w:rsid w:val="000C2656"/>
    <w:rsid w:val="00110119"/>
    <w:rsid w:val="00174F5D"/>
    <w:rsid w:val="001930AB"/>
    <w:rsid w:val="001A4C4C"/>
    <w:rsid w:val="001A5A48"/>
    <w:rsid w:val="001A66CF"/>
    <w:rsid w:val="001A6870"/>
    <w:rsid w:val="001A74CA"/>
    <w:rsid w:val="001B0844"/>
    <w:rsid w:val="001B582B"/>
    <w:rsid w:val="001C595B"/>
    <w:rsid w:val="001F18CF"/>
    <w:rsid w:val="001F27FB"/>
    <w:rsid w:val="002048C9"/>
    <w:rsid w:val="00213A26"/>
    <w:rsid w:val="002202C4"/>
    <w:rsid w:val="002268C0"/>
    <w:rsid w:val="002411EE"/>
    <w:rsid w:val="00257176"/>
    <w:rsid w:val="00261E94"/>
    <w:rsid w:val="002808E1"/>
    <w:rsid w:val="00283EBA"/>
    <w:rsid w:val="002B32CC"/>
    <w:rsid w:val="002C1606"/>
    <w:rsid w:val="002D4BCC"/>
    <w:rsid w:val="003219DD"/>
    <w:rsid w:val="00367F9B"/>
    <w:rsid w:val="003801AB"/>
    <w:rsid w:val="003853CF"/>
    <w:rsid w:val="00397D8E"/>
    <w:rsid w:val="003A2B64"/>
    <w:rsid w:val="003C2842"/>
    <w:rsid w:val="003C3AB0"/>
    <w:rsid w:val="0040691A"/>
    <w:rsid w:val="004137E5"/>
    <w:rsid w:val="00414AD9"/>
    <w:rsid w:val="00482E49"/>
    <w:rsid w:val="004C43F6"/>
    <w:rsid w:val="004F3CF1"/>
    <w:rsid w:val="00501A21"/>
    <w:rsid w:val="00550F1F"/>
    <w:rsid w:val="0056190C"/>
    <w:rsid w:val="00590FEF"/>
    <w:rsid w:val="0059138E"/>
    <w:rsid w:val="00594293"/>
    <w:rsid w:val="00596088"/>
    <w:rsid w:val="005B1C3B"/>
    <w:rsid w:val="005B3068"/>
    <w:rsid w:val="005F0192"/>
    <w:rsid w:val="005F5848"/>
    <w:rsid w:val="00633FE6"/>
    <w:rsid w:val="006346FC"/>
    <w:rsid w:val="00707A47"/>
    <w:rsid w:val="00714E7F"/>
    <w:rsid w:val="00752E45"/>
    <w:rsid w:val="00764B8E"/>
    <w:rsid w:val="007824F8"/>
    <w:rsid w:val="007A3653"/>
    <w:rsid w:val="007C1718"/>
    <w:rsid w:val="007E2460"/>
    <w:rsid w:val="00805D6A"/>
    <w:rsid w:val="00812DBC"/>
    <w:rsid w:val="00832335"/>
    <w:rsid w:val="0083788C"/>
    <w:rsid w:val="00855EA5"/>
    <w:rsid w:val="00863C3D"/>
    <w:rsid w:val="00864C73"/>
    <w:rsid w:val="00871856"/>
    <w:rsid w:val="008B324C"/>
    <w:rsid w:val="008F6117"/>
    <w:rsid w:val="00954A3B"/>
    <w:rsid w:val="0096672C"/>
    <w:rsid w:val="00972884"/>
    <w:rsid w:val="00975842"/>
    <w:rsid w:val="009A156A"/>
    <w:rsid w:val="009D1A55"/>
    <w:rsid w:val="009D5BA2"/>
    <w:rsid w:val="009D7BD6"/>
    <w:rsid w:val="009E3E6C"/>
    <w:rsid w:val="00A16041"/>
    <w:rsid w:val="00A27836"/>
    <w:rsid w:val="00A42475"/>
    <w:rsid w:val="00A5008B"/>
    <w:rsid w:val="00A52E65"/>
    <w:rsid w:val="00A61E63"/>
    <w:rsid w:val="00A774EF"/>
    <w:rsid w:val="00AA082A"/>
    <w:rsid w:val="00AB6EB9"/>
    <w:rsid w:val="00AD0D47"/>
    <w:rsid w:val="00B10061"/>
    <w:rsid w:val="00B35631"/>
    <w:rsid w:val="00B701E8"/>
    <w:rsid w:val="00B80971"/>
    <w:rsid w:val="00B8682F"/>
    <w:rsid w:val="00BA7258"/>
    <w:rsid w:val="00BB2C40"/>
    <w:rsid w:val="00BD7B1F"/>
    <w:rsid w:val="00BF7C33"/>
    <w:rsid w:val="00C0578E"/>
    <w:rsid w:val="00C21C22"/>
    <w:rsid w:val="00C21DC0"/>
    <w:rsid w:val="00C536F2"/>
    <w:rsid w:val="00C84683"/>
    <w:rsid w:val="00C910E8"/>
    <w:rsid w:val="00CB700C"/>
    <w:rsid w:val="00CE063A"/>
    <w:rsid w:val="00D0023D"/>
    <w:rsid w:val="00D247C1"/>
    <w:rsid w:val="00D6618F"/>
    <w:rsid w:val="00D8633F"/>
    <w:rsid w:val="00D97524"/>
    <w:rsid w:val="00DA6CA5"/>
    <w:rsid w:val="00DB4C8D"/>
    <w:rsid w:val="00DC4746"/>
    <w:rsid w:val="00DD2EBD"/>
    <w:rsid w:val="00DE07D2"/>
    <w:rsid w:val="00E608ED"/>
    <w:rsid w:val="00E6477F"/>
    <w:rsid w:val="00E734FD"/>
    <w:rsid w:val="00EB34ED"/>
    <w:rsid w:val="00EB3DD6"/>
    <w:rsid w:val="00EC4EE6"/>
    <w:rsid w:val="00EE53BC"/>
    <w:rsid w:val="00F020A4"/>
    <w:rsid w:val="00F05FB5"/>
    <w:rsid w:val="00F1131B"/>
    <w:rsid w:val="00F428BA"/>
    <w:rsid w:val="00F65101"/>
    <w:rsid w:val="00F74E5D"/>
    <w:rsid w:val="00F83C65"/>
    <w:rsid w:val="00F93B58"/>
    <w:rsid w:val="00F96830"/>
    <w:rsid w:val="00FC3148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F9B90-F846-8B4A-A0D9-3D6BD8C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D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KPS</cp:lastModifiedBy>
  <cp:revision>10</cp:revision>
  <dcterms:created xsi:type="dcterms:W3CDTF">2022-10-11T01:55:00Z</dcterms:created>
  <dcterms:modified xsi:type="dcterms:W3CDTF">2022-10-21T04:36:00Z</dcterms:modified>
</cp:coreProperties>
</file>