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20FB" w14:textId="5C3E7A1F" w:rsidR="001A5B9E" w:rsidRPr="006E6472" w:rsidRDefault="00066825" w:rsidP="006E647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 xml:space="preserve">Q#1 Choose the </w:t>
      </w:r>
      <w:r w:rsidR="00521947" w:rsidRPr="006E6472">
        <w:rPr>
          <w:rFonts w:asciiTheme="majorBidi" w:hAnsiTheme="majorBidi" w:cstheme="majorBidi"/>
          <w:sz w:val="28"/>
          <w:szCs w:val="28"/>
        </w:rPr>
        <w:t>correct option.</w:t>
      </w:r>
      <w:r w:rsidR="00371DC0" w:rsidRPr="006E6472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 w:rsidRPr="006E6472">
        <w:rPr>
          <w:rFonts w:asciiTheme="majorBidi" w:hAnsiTheme="majorBidi" w:cstheme="majorBidi"/>
          <w:sz w:val="28"/>
          <w:szCs w:val="28"/>
        </w:rPr>
        <w:t xml:space="preserve">      </w:t>
      </w:r>
      <w:r w:rsidR="008C0DDB" w:rsidRPr="006E6472">
        <w:rPr>
          <w:rFonts w:asciiTheme="majorBidi" w:hAnsiTheme="majorBidi" w:cstheme="majorBidi"/>
          <w:sz w:val="28"/>
          <w:szCs w:val="28"/>
        </w:rPr>
        <w:t xml:space="preserve">                                            /10</w:t>
      </w:r>
      <w:r w:rsidR="006C224B" w:rsidRPr="006E6472">
        <w:rPr>
          <w:rFonts w:asciiTheme="majorBidi" w:hAnsiTheme="majorBidi" w:cstheme="majorBidi"/>
          <w:sz w:val="28"/>
          <w:szCs w:val="28"/>
        </w:rPr>
        <w:t xml:space="preserve"> </w:t>
      </w:r>
      <w:r w:rsidR="009F6E93" w:rsidRPr="006E6472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012EBC67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7010EFD1" w:rsidR="009F6E93" w:rsidRDefault="00905C19" w:rsidP="00290DB6">
                            <w:r>
                              <w:t>Subject: ___</w:t>
                            </w:r>
                            <w:r w:rsidR="00856ED5">
                              <w:t>S.st</w:t>
                            </w:r>
                            <w:r>
                              <w:t>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____</w:t>
                            </w:r>
                            <w:r w:rsidR="0038528E">
                              <w:t>20</w:t>
                            </w:r>
                            <w:r w:rsidR="00164950">
                              <w:t>______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2418AB15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 w:rsidR="0038528E">
                              <w:t>50</w:t>
                            </w:r>
                            <w:r>
                              <w:t>__</w:t>
                            </w:r>
                            <w:r w:rsidR="0021078B">
                              <w:t>__</w:t>
                            </w:r>
                            <w:r w:rsidR="00D038CF">
                              <w:t>___</w:t>
                            </w:r>
                          </w:p>
                          <w:p w14:paraId="09C0E26A" w14:textId="23D02BD1" w:rsidR="009F6E93" w:rsidRDefault="009F6E93" w:rsidP="00155912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04A3F7E2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164950">
                              <w:t>__</w:t>
                            </w:r>
                            <w:r w:rsidR="00856ED5">
                              <w:t>4th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" fillcolor="white [3201]" strokecolor="black [3200]" strokeweight="2.5pt">
                <v:shadow color="#868686"/>
                <v:textbox>
                  <w:txbxContent>
                    <w:p w14:paraId="05A2F22A" w14:textId="7010EFD1" w:rsidR="009F6E93" w:rsidRDefault="00905C19" w:rsidP="00290DB6">
                      <w:r>
                        <w:t>Subject: ___</w:t>
                      </w:r>
                      <w:proofErr w:type="spellStart"/>
                      <w:r w:rsidR="00856ED5">
                        <w:t>S.st</w:t>
                      </w:r>
                      <w:proofErr w:type="spellEnd"/>
                      <w:r>
                        <w:t>_______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    </w:t>
                      </w:r>
                      <w:r w:rsidR="009F6E93">
                        <w:t xml:space="preserve">Total Marks: </w:t>
                      </w:r>
                      <w:r w:rsidR="00164950">
                        <w:t>____</w:t>
                      </w:r>
                      <w:r w:rsidR="0038528E">
                        <w:t>20</w:t>
                      </w:r>
                      <w:r w:rsidR="00164950">
                        <w:t>______</w:t>
                      </w:r>
                    </w:p>
                    <w:p w14:paraId="5730F3BF" w14:textId="08A39B4D" w:rsidR="009F6E93" w:rsidRDefault="009F6E93" w:rsidP="00A34DCB">
                      <w:r>
                        <w:t>Month :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proofErr w:type="spellStart"/>
                      <w:r w:rsidR="00D038CF">
                        <w:t>Obt</w:t>
                      </w:r>
                      <w:proofErr w:type="spellEnd"/>
                      <w:r w:rsidR="00D038CF">
                        <w:t>. Marks: ___________</w:t>
                      </w:r>
                    </w:p>
                    <w:p w14:paraId="0C03D2F6" w14:textId="2418AB15" w:rsidR="009F6E93" w:rsidRDefault="009F6E93" w:rsidP="00155912">
                      <w:r>
                        <w:t>Theme/Unit: ___</w:t>
                      </w:r>
                      <w:r w:rsidR="00905C19">
                        <w:t>________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total:_</w:t>
                      </w:r>
                      <w:r w:rsidR="0038528E">
                        <w:t>50</w:t>
                      </w:r>
                      <w:r>
                        <w:t>__</w:t>
                      </w:r>
                      <w:r w:rsidR="0021078B">
                        <w:t>__</w:t>
                      </w:r>
                      <w:r w:rsidR="00D038CF">
                        <w:t>___</w:t>
                      </w:r>
                    </w:p>
                    <w:p w14:paraId="09C0E26A" w14:textId="23D02BD1" w:rsidR="009F6E93" w:rsidRDefault="009F6E93" w:rsidP="00155912">
                      <w:r>
                        <w:t>Objective/subjective:__________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04A3F7E2" w:rsidR="009F6E93" w:rsidRDefault="000A5840" w:rsidP="003D1346">
                      <w:r>
                        <w:t xml:space="preserve">Name </w:t>
                      </w:r>
                      <w:r w:rsidR="009F6E93">
                        <w:t xml:space="preserve"> ____________________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164950">
                        <w:t>__</w:t>
                      </w:r>
                      <w:r w:rsidR="00856ED5">
                        <w:t>4th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84249" w:rsidRPr="006E6472"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521947" w:rsidRPr="006E6472">
        <w:rPr>
          <w:rFonts w:asciiTheme="majorBidi" w:hAnsiTheme="majorBidi" w:cstheme="majorBidi"/>
          <w:sz w:val="28"/>
          <w:szCs w:val="28"/>
        </w:rPr>
        <w:t xml:space="preserve"> </w:t>
      </w:r>
    </w:p>
    <w:p w14:paraId="7572E1C8" w14:textId="2745FDBB" w:rsidR="00521947" w:rsidRPr="006E6472" w:rsidRDefault="00521947" w:rsidP="006E6472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 xml:space="preserve">Khan Abdul </w:t>
      </w:r>
      <w:proofErr w:type="spellStart"/>
      <w:r w:rsidR="00B81775" w:rsidRPr="006E6472">
        <w:rPr>
          <w:rFonts w:asciiTheme="majorBidi" w:hAnsiTheme="majorBidi" w:cstheme="majorBidi"/>
          <w:sz w:val="28"/>
          <w:szCs w:val="28"/>
        </w:rPr>
        <w:t>Gaffar</w:t>
      </w:r>
      <w:proofErr w:type="spellEnd"/>
      <w:r w:rsidR="00B81775" w:rsidRPr="006E6472">
        <w:rPr>
          <w:rFonts w:asciiTheme="majorBidi" w:hAnsiTheme="majorBidi" w:cstheme="majorBidi"/>
          <w:sz w:val="28"/>
          <w:szCs w:val="28"/>
        </w:rPr>
        <w:t xml:space="preserve"> khan was </w:t>
      </w:r>
      <w:proofErr w:type="gramStart"/>
      <w:r w:rsidR="00B81775" w:rsidRPr="006E6472">
        <w:rPr>
          <w:rFonts w:asciiTheme="majorBidi" w:hAnsiTheme="majorBidi" w:cstheme="majorBidi"/>
          <w:sz w:val="28"/>
          <w:szCs w:val="28"/>
        </w:rPr>
        <w:t>a .</w:t>
      </w:r>
      <w:proofErr w:type="gramEnd"/>
    </w:p>
    <w:p w14:paraId="6645B904" w14:textId="4587111A" w:rsidR="008C0DDB" w:rsidRPr="006E6472" w:rsidRDefault="007038DE" w:rsidP="006E6472">
      <w:pPr>
        <w:pStyle w:val="Paper"/>
        <w:numPr>
          <w:ilvl w:val="1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>Doctor                        b</w:t>
      </w:r>
      <w:proofErr w:type="gramStart"/>
      <w:r w:rsidRPr="006E6472">
        <w:rPr>
          <w:rFonts w:asciiTheme="majorBidi" w:hAnsiTheme="majorBidi" w:cstheme="majorBidi"/>
          <w:sz w:val="28"/>
          <w:szCs w:val="28"/>
        </w:rPr>
        <w:t>)  lawyer</w:t>
      </w:r>
      <w:proofErr w:type="gramEnd"/>
      <w:r w:rsidRPr="006E6472">
        <w:rPr>
          <w:rFonts w:asciiTheme="majorBidi" w:hAnsiTheme="majorBidi" w:cstheme="majorBidi"/>
          <w:sz w:val="28"/>
          <w:szCs w:val="28"/>
        </w:rPr>
        <w:t xml:space="preserve">.                        </w:t>
      </w:r>
      <w:r w:rsidR="008C0DDB" w:rsidRPr="006E6472">
        <w:rPr>
          <w:rFonts w:asciiTheme="majorBidi" w:hAnsiTheme="majorBidi" w:cstheme="majorBidi"/>
          <w:sz w:val="28"/>
          <w:szCs w:val="28"/>
        </w:rPr>
        <w:t>c)</w:t>
      </w:r>
      <w:r w:rsidRPr="006E6472">
        <w:rPr>
          <w:rFonts w:asciiTheme="majorBidi" w:hAnsiTheme="majorBidi" w:cstheme="majorBidi"/>
          <w:sz w:val="28"/>
          <w:szCs w:val="28"/>
        </w:rPr>
        <w:t xml:space="preserve">  Social worker </w:t>
      </w:r>
    </w:p>
    <w:p w14:paraId="44579BFF" w14:textId="067DA442" w:rsidR="008C0DDB" w:rsidRPr="006E6472" w:rsidRDefault="00DC6808" w:rsidP="006E6472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 xml:space="preserve">The </w:t>
      </w:r>
      <w:proofErr w:type="gramStart"/>
      <w:r w:rsidRPr="006E6472">
        <w:rPr>
          <w:rFonts w:asciiTheme="majorBidi" w:hAnsiTheme="majorBidi" w:cstheme="majorBidi"/>
          <w:sz w:val="28"/>
          <w:szCs w:val="28"/>
        </w:rPr>
        <w:t>first world war</w:t>
      </w:r>
      <w:proofErr w:type="gramEnd"/>
      <w:r w:rsidRPr="006E6472">
        <w:rPr>
          <w:rFonts w:asciiTheme="majorBidi" w:hAnsiTheme="majorBidi" w:cstheme="majorBidi"/>
          <w:sz w:val="28"/>
          <w:szCs w:val="28"/>
        </w:rPr>
        <w:t xml:space="preserve"> started in 1914 and ended in.</w:t>
      </w:r>
    </w:p>
    <w:p w14:paraId="1D131C3F" w14:textId="40D85022" w:rsidR="00DC6808" w:rsidRPr="006E6472" w:rsidRDefault="00E85F4F" w:rsidP="006E6472">
      <w:pPr>
        <w:pStyle w:val="Paper"/>
        <w:numPr>
          <w:ilvl w:val="1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 xml:space="preserve">1918.                         </w:t>
      </w:r>
      <w:proofErr w:type="gramStart"/>
      <w:r w:rsidRPr="006E6472">
        <w:rPr>
          <w:rFonts w:asciiTheme="majorBidi" w:hAnsiTheme="majorBidi" w:cstheme="majorBidi"/>
          <w:sz w:val="28"/>
          <w:szCs w:val="28"/>
        </w:rPr>
        <w:t>b</w:t>
      </w:r>
      <w:proofErr w:type="gramEnd"/>
      <w:r w:rsidRPr="006E6472">
        <w:rPr>
          <w:rFonts w:asciiTheme="majorBidi" w:hAnsiTheme="majorBidi" w:cstheme="majorBidi"/>
          <w:sz w:val="28"/>
          <w:szCs w:val="28"/>
        </w:rPr>
        <w:t xml:space="preserve">) 1919.                            c) </w:t>
      </w:r>
      <w:r w:rsidR="001C7B75" w:rsidRPr="006E6472">
        <w:rPr>
          <w:rFonts w:asciiTheme="majorBidi" w:hAnsiTheme="majorBidi" w:cstheme="majorBidi"/>
          <w:sz w:val="28"/>
          <w:szCs w:val="28"/>
        </w:rPr>
        <w:t>1921</w:t>
      </w:r>
    </w:p>
    <w:p w14:paraId="28328F07" w14:textId="53C6EE14" w:rsidR="001C7B75" w:rsidRPr="006E6472" w:rsidRDefault="001C7B75" w:rsidP="006E6472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 xml:space="preserve"> A globe is a model of</w:t>
      </w:r>
    </w:p>
    <w:p w14:paraId="55A0F412" w14:textId="6837D44C" w:rsidR="000C7929" w:rsidRPr="006E6472" w:rsidRDefault="000C7929" w:rsidP="006E6472">
      <w:pPr>
        <w:pStyle w:val="Paper"/>
        <w:numPr>
          <w:ilvl w:val="1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 xml:space="preserve">The moon.                 b) </w:t>
      </w:r>
      <w:proofErr w:type="gramStart"/>
      <w:r w:rsidRPr="006E6472">
        <w:rPr>
          <w:rFonts w:asciiTheme="majorBidi" w:hAnsiTheme="majorBidi" w:cstheme="majorBidi"/>
          <w:sz w:val="28"/>
          <w:szCs w:val="28"/>
        </w:rPr>
        <w:t>The  earth</w:t>
      </w:r>
      <w:proofErr w:type="gramEnd"/>
      <w:r w:rsidRPr="006E6472">
        <w:rPr>
          <w:rFonts w:asciiTheme="majorBidi" w:hAnsiTheme="majorBidi" w:cstheme="majorBidi"/>
          <w:sz w:val="28"/>
          <w:szCs w:val="28"/>
        </w:rPr>
        <w:t>.                    c) The sun</w:t>
      </w:r>
    </w:p>
    <w:p w14:paraId="1AC029C9" w14:textId="5B66C11F" w:rsidR="000C7929" w:rsidRPr="006E6472" w:rsidRDefault="00933806" w:rsidP="006E6472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>The number of oceans is</w:t>
      </w:r>
    </w:p>
    <w:p w14:paraId="11A85AA6" w14:textId="6925BFB1" w:rsidR="001C7B75" w:rsidRPr="006E6472" w:rsidRDefault="00E76CF1" w:rsidP="006E6472">
      <w:pPr>
        <w:pStyle w:val="Paper"/>
        <w:numPr>
          <w:ilvl w:val="1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>3                                b) 5                                    c)  7</w:t>
      </w:r>
    </w:p>
    <w:p w14:paraId="12E4A345" w14:textId="31FAEE4C" w:rsidR="00E76CF1" w:rsidRPr="006E6472" w:rsidRDefault="00C14B50" w:rsidP="006E6472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6E6472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6E64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6472">
        <w:rPr>
          <w:rFonts w:asciiTheme="majorBidi" w:hAnsiTheme="majorBidi" w:cstheme="majorBidi"/>
          <w:sz w:val="28"/>
          <w:szCs w:val="28"/>
        </w:rPr>
        <w:t>potwar</w:t>
      </w:r>
      <w:proofErr w:type="spellEnd"/>
      <w:r w:rsidRPr="006E6472">
        <w:rPr>
          <w:rFonts w:asciiTheme="majorBidi" w:hAnsiTheme="majorBidi" w:cstheme="majorBidi"/>
          <w:sz w:val="28"/>
          <w:szCs w:val="28"/>
        </w:rPr>
        <w:t xml:space="preserve"> plateau is in.</w:t>
      </w:r>
    </w:p>
    <w:p w14:paraId="60C525DD" w14:textId="77777777" w:rsidR="003014EC" w:rsidRPr="006E6472" w:rsidRDefault="003014EC" w:rsidP="006E6472">
      <w:pPr>
        <w:pStyle w:val="Paper"/>
        <w:numPr>
          <w:ilvl w:val="1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>Sindh                         b</w:t>
      </w:r>
      <w:proofErr w:type="gramStart"/>
      <w:r w:rsidRPr="006E6472">
        <w:rPr>
          <w:rFonts w:asciiTheme="majorBidi" w:hAnsiTheme="majorBidi" w:cstheme="majorBidi"/>
          <w:sz w:val="28"/>
          <w:szCs w:val="28"/>
        </w:rPr>
        <w:t>)Punjab</w:t>
      </w:r>
      <w:proofErr w:type="gramEnd"/>
      <w:r w:rsidRPr="006E6472">
        <w:rPr>
          <w:rFonts w:asciiTheme="majorBidi" w:hAnsiTheme="majorBidi" w:cstheme="majorBidi"/>
          <w:sz w:val="28"/>
          <w:szCs w:val="28"/>
        </w:rPr>
        <w:t>.                           c) Balochistan</w:t>
      </w:r>
    </w:p>
    <w:p w14:paraId="064A848D" w14:textId="301E392E" w:rsidR="003014EC" w:rsidRPr="006E6472" w:rsidRDefault="00F00F20" w:rsidP="006E6472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>CPEC is a major project to facilitate trade between Pakistan and.</w:t>
      </w:r>
    </w:p>
    <w:p w14:paraId="02E842FD" w14:textId="77777777" w:rsidR="00755F81" w:rsidRPr="006E6472" w:rsidRDefault="00755F81" w:rsidP="006E6472">
      <w:pPr>
        <w:pStyle w:val="Paper"/>
        <w:numPr>
          <w:ilvl w:val="1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 xml:space="preserve"> Iran                           b) China                             c) Australia</w:t>
      </w:r>
    </w:p>
    <w:p w14:paraId="235E9298" w14:textId="38421458" w:rsidR="00755F81" w:rsidRPr="006E6472" w:rsidRDefault="00733C37" w:rsidP="006E6472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6E6472">
        <w:rPr>
          <w:rFonts w:asciiTheme="majorBidi" w:hAnsiTheme="majorBidi" w:cstheme="majorBidi"/>
          <w:sz w:val="28"/>
          <w:szCs w:val="28"/>
        </w:rPr>
        <w:t>Kharif</w:t>
      </w:r>
      <w:proofErr w:type="spellEnd"/>
      <w:r w:rsidRPr="006E6472">
        <w:rPr>
          <w:rFonts w:asciiTheme="majorBidi" w:hAnsiTheme="majorBidi" w:cstheme="majorBidi"/>
          <w:sz w:val="28"/>
          <w:szCs w:val="28"/>
        </w:rPr>
        <w:t xml:space="preserve"> crops are grown in</w:t>
      </w:r>
    </w:p>
    <w:p w14:paraId="28210821" w14:textId="2BC1E77B" w:rsidR="00DC1989" w:rsidRPr="006E6472" w:rsidRDefault="00DC1989" w:rsidP="006E6472">
      <w:pPr>
        <w:pStyle w:val="Paper"/>
        <w:numPr>
          <w:ilvl w:val="1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>Spring.                       b) winter                             c) summer</w:t>
      </w:r>
    </w:p>
    <w:p w14:paraId="164194CF" w14:textId="74A6BE7F" w:rsidR="00DC1989" w:rsidRPr="006E6472" w:rsidRDefault="00DC1989" w:rsidP="006E6472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 xml:space="preserve"> </w:t>
      </w:r>
      <w:r w:rsidR="00004055" w:rsidRPr="006E6472">
        <w:rPr>
          <w:rFonts w:asciiTheme="majorBidi" w:hAnsiTheme="majorBidi" w:cstheme="majorBidi"/>
          <w:sz w:val="28"/>
          <w:szCs w:val="28"/>
        </w:rPr>
        <w:t>In plane regions most people are engaged in</w:t>
      </w:r>
    </w:p>
    <w:p w14:paraId="3300D298" w14:textId="77777777" w:rsidR="004A021F" w:rsidRPr="006E6472" w:rsidRDefault="004A021F" w:rsidP="006E6472">
      <w:pPr>
        <w:pStyle w:val="Paper"/>
        <w:numPr>
          <w:ilvl w:val="1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>Agriculture.                 b) mining                           c)  fishing</w:t>
      </w:r>
    </w:p>
    <w:p w14:paraId="419BD9D3" w14:textId="30E4D6A1" w:rsidR="004A021F" w:rsidRPr="006E6472" w:rsidRDefault="009C4E6D" w:rsidP="006E6472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>An area that receives less than 10 inches of rainfall</w:t>
      </w:r>
    </w:p>
    <w:p w14:paraId="5561CD97" w14:textId="77777777" w:rsidR="002607CA" w:rsidRPr="006E6472" w:rsidRDefault="002607CA" w:rsidP="006E6472">
      <w:pPr>
        <w:pStyle w:val="Paper"/>
        <w:numPr>
          <w:ilvl w:val="1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>Mountains.                  b) plains                             c)deserts</w:t>
      </w:r>
    </w:p>
    <w:p w14:paraId="324C0CC2" w14:textId="77777777" w:rsidR="002E7DD9" w:rsidRPr="006E6472" w:rsidRDefault="002E7DD9" w:rsidP="006E647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 xml:space="preserve">    10) Pakistan is located in</w:t>
      </w:r>
    </w:p>
    <w:p w14:paraId="153275DA" w14:textId="77777777" w:rsidR="008905FB" w:rsidRPr="006E6472" w:rsidRDefault="008905FB" w:rsidP="006E647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 xml:space="preserve">              a) Africa.                         b) Asia                                c</w:t>
      </w:r>
      <w:proofErr w:type="gramStart"/>
      <w:r w:rsidRPr="006E6472">
        <w:rPr>
          <w:rFonts w:asciiTheme="majorBidi" w:hAnsiTheme="majorBidi" w:cstheme="majorBidi"/>
          <w:sz w:val="28"/>
          <w:szCs w:val="28"/>
        </w:rPr>
        <w:t>)Australia</w:t>
      </w:r>
      <w:proofErr w:type="gramEnd"/>
    </w:p>
    <w:p w14:paraId="118C4886" w14:textId="77777777" w:rsidR="006E6472" w:rsidRDefault="006E6472" w:rsidP="003E679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DC6EA63" w14:textId="77777777" w:rsidR="006E6472" w:rsidRDefault="006E6472" w:rsidP="003E679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31AB5A9" w14:textId="77777777" w:rsidR="006E6472" w:rsidRDefault="006E6472" w:rsidP="003E679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821C122" w14:textId="100A3948" w:rsidR="00C14B50" w:rsidRPr="006E6472" w:rsidRDefault="008730D1" w:rsidP="003E679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6472">
        <w:rPr>
          <w:rFonts w:asciiTheme="majorBidi" w:hAnsiTheme="majorBidi" w:cstheme="majorBidi"/>
          <w:sz w:val="28"/>
          <w:szCs w:val="28"/>
        </w:rPr>
        <w:lastRenderedPageBreak/>
        <w:t xml:space="preserve"> Q#</w:t>
      </w:r>
      <w:proofErr w:type="gramStart"/>
      <w:r w:rsidRPr="006E6472">
        <w:rPr>
          <w:rFonts w:asciiTheme="majorBidi" w:hAnsiTheme="majorBidi" w:cstheme="majorBidi"/>
          <w:sz w:val="28"/>
          <w:szCs w:val="28"/>
        </w:rPr>
        <w:t>2 :</w:t>
      </w:r>
      <w:proofErr w:type="gramEnd"/>
      <w:r w:rsidRPr="006E6472">
        <w:rPr>
          <w:rFonts w:asciiTheme="majorBidi" w:hAnsiTheme="majorBidi" w:cstheme="majorBidi"/>
          <w:sz w:val="28"/>
          <w:szCs w:val="28"/>
        </w:rPr>
        <w:t xml:space="preserve"> </w:t>
      </w:r>
      <w:r w:rsidR="003E6796" w:rsidRPr="006E6472">
        <w:rPr>
          <w:rFonts w:asciiTheme="majorBidi" w:hAnsiTheme="majorBidi" w:cstheme="majorBidi"/>
          <w:sz w:val="28"/>
          <w:szCs w:val="28"/>
        </w:rPr>
        <w:t>Match the Column A with Column B.                                         /5</w:t>
      </w:r>
    </w:p>
    <w:p w14:paraId="69889230" w14:textId="77777777" w:rsidR="007B0901" w:rsidRPr="006E6472" w:rsidRDefault="007B0901" w:rsidP="003E679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 xml:space="preserve">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0"/>
        <w:gridCol w:w="5200"/>
      </w:tblGrid>
      <w:tr w:rsidR="00F15989" w:rsidRPr="006E6472" w14:paraId="22EA562B" w14:textId="77777777" w:rsidTr="00A91913">
        <w:trPr>
          <w:trHeight w:val="534"/>
        </w:trPr>
        <w:tc>
          <w:tcPr>
            <w:tcW w:w="5200" w:type="dxa"/>
          </w:tcPr>
          <w:p w14:paraId="2235386A" w14:textId="5C8B2EF3" w:rsidR="00F15989" w:rsidRPr="006E6472" w:rsidRDefault="00F15989" w:rsidP="003E679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E6472">
              <w:rPr>
                <w:rFonts w:asciiTheme="majorBidi" w:hAnsiTheme="majorBidi" w:cstheme="majorBidi"/>
                <w:sz w:val="28"/>
                <w:szCs w:val="28"/>
              </w:rPr>
              <w:t xml:space="preserve">Column A </w:t>
            </w:r>
          </w:p>
        </w:tc>
        <w:tc>
          <w:tcPr>
            <w:tcW w:w="5200" w:type="dxa"/>
          </w:tcPr>
          <w:p w14:paraId="6EC1FBEB" w14:textId="09565323" w:rsidR="00F15989" w:rsidRPr="006E6472" w:rsidRDefault="00F15989" w:rsidP="003E679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E6472">
              <w:rPr>
                <w:rFonts w:asciiTheme="majorBidi" w:hAnsiTheme="majorBidi" w:cstheme="majorBidi"/>
                <w:sz w:val="28"/>
                <w:szCs w:val="28"/>
              </w:rPr>
              <w:t xml:space="preserve">Column B </w:t>
            </w:r>
          </w:p>
        </w:tc>
      </w:tr>
      <w:tr w:rsidR="00F15989" w:rsidRPr="006E6472" w14:paraId="293EF3E7" w14:textId="77777777" w:rsidTr="00A91913">
        <w:trPr>
          <w:trHeight w:val="534"/>
        </w:trPr>
        <w:tc>
          <w:tcPr>
            <w:tcW w:w="5200" w:type="dxa"/>
          </w:tcPr>
          <w:p w14:paraId="5E0A073C" w14:textId="3A5ED757" w:rsidR="00F15989" w:rsidRPr="006E6472" w:rsidRDefault="00F15989" w:rsidP="003E679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E6472">
              <w:rPr>
                <w:rFonts w:asciiTheme="majorBidi" w:hAnsiTheme="majorBidi" w:cstheme="majorBidi"/>
                <w:sz w:val="28"/>
                <w:szCs w:val="28"/>
              </w:rPr>
              <w:t xml:space="preserve">Agriculture and industry </w:t>
            </w:r>
          </w:p>
        </w:tc>
        <w:tc>
          <w:tcPr>
            <w:tcW w:w="5200" w:type="dxa"/>
          </w:tcPr>
          <w:p w14:paraId="41C47811" w14:textId="21BE1421" w:rsidR="00F15989" w:rsidRPr="006E6472" w:rsidRDefault="00F15989" w:rsidP="003E679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E6472">
              <w:rPr>
                <w:rFonts w:asciiTheme="majorBidi" w:hAnsiTheme="majorBidi" w:cstheme="majorBidi"/>
                <w:sz w:val="28"/>
                <w:szCs w:val="28"/>
              </w:rPr>
              <w:t>Plateaus</w:t>
            </w:r>
          </w:p>
        </w:tc>
      </w:tr>
      <w:tr w:rsidR="00F15989" w:rsidRPr="006E6472" w14:paraId="48A978E4" w14:textId="77777777" w:rsidTr="00A91913">
        <w:trPr>
          <w:trHeight w:val="510"/>
        </w:trPr>
        <w:tc>
          <w:tcPr>
            <w:tcW w:w="5200" w:type="dxa"/>
          </w:tcPr>
          <w:p w14:paraId="2BAD1AC7" w14:textId="64804798" w:rsidR="00F15989" w:rsidRPr="006E6472" w:rsidRDefault="00E111EB" w:rsidP="003E679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E6472">
              <w:rPr>
                <w:rFonts w:asciiTheme="majorBidi" w:hAnsiTheme="majorBidi" w:cstheme="majorBidi"/>
                <w:sz w:val="28"/>
                <w:szCs w:val="28"/>
              </w:rPr>
              <w:t xml:space="preserve">Cattle breeding </w:t>
            </w:r>
          </w:p>
        </w:tc>
        <w:tc>
          <w:tcPr>
            <w:tcW w:w="5200" w:type="dxa"/>
          </w:tcPr>
          <w:p w14:paraId="2AE90675" w14:textId="25110D4E" w:rsidR="00F15989" w:rsidRPr="006E6472" w:rsidRDefault="00E111EB" w:rsidP="003E679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E6472">
              <w:rPr>
                <w:rFonts w:asciiTheme="majorBidi" w:hAnsiTheme="majorBidi" w:cstheme="majorBidi"/>
                <w:sz w:val="28"/>
                <w:szCs w:val="28"/>
              </w:rPr>
              <w:t xml:space="preserve">Plains </w:t>
            </w:r>
          </w:p>
        </w:tc>
      </w:tr>
      <w:tr w:rsidR="00E111EB" w:rsidRPr="006E6472" w14:paraId="02A15A38" w14:textId="77777777" w:rsidTr="00A91913">
        <w:trPr>
          <w:trHeight w:val="534"/>
        </w:trPr>
        <w:tc>
          <w:tcPr>
            <w:tcW w:w="5200" w:type="dxa"/>
          </w:tcPr>
          <w:p w14:paraId="6D52B9BC" w14:textId="346FAA4D" w:rsidR="00E111EB" w:rsidRPr="006E6472" w:rsidRDefault="00E111EB" w:rsidP="003E679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E6472">
              <w:rPr>
                <w:rFonts w:asciiTheme="majorBidi" w:hAnsiTheme="majorBidi" w:cstheme="majorBidi"/>
                <w:sz w:val="28"/>
                <w:szCs w:val="28"/>
              </w:rPr>
              <w:t xml:space="preserve">Mining </w:t>
            </w:r>
          </w:p>
        </w:tc>
        <w:tc>
          <w:tcPr>
            <w:tcW w:w="5200" w:type="dxa"/>
          </w:tcPr>
          <w:p w14:paraId="19AC50B8" w14:textId="5A8C3391" w:rsidR="00E111EB" w:rsidRPr="006E6472" w:rsidRDefault="00E111EB" w:rsidP="003E679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E6472">
              <w:rPr>
                <w:rFonts w:asciiTheme="majorBidi" w:hAnsiTheme="majorBidi" w:cstheme="majorBidi"/>
                <w:sz w:val="28"/>
                <w:szCs w:val="28"/>
              </w:rPr>
              <w:t xml:space="preserve">Deserts </w:t>
            </w:r>
          </w:p>
        </w:tc>
      </w:tr>
      <w:tr w:rsidR="00E111EB" w:rsidRPr="006E6472" w14:paraId="68E26394" w14:textId="77777777" w:rsidTr="00A91913">
        <w:trPr>
          <w:trHeight w:val="534"/>
        </w:trPr>
        <w:tc>
          <w:tcPr>
            <w:tcW w:w="5200" w:type="dxa"/>
          </w:tcPr>
          <w:p w14:paraId="5DBEB51C" w14:textId="60A3C763" w:rsidR="00E111EB" w:rsidRPr="006E6472" w:rsidRDefault="00E111EB" w:rsidP="003E679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E6472">
              <w:rPr>
                <w:rFonts w:asciiTheme="majorBidi" w:hAnsiTheme="majorBidi" w:cstheme="majorBidi"/>
                <w:sz w:val="28"/>
                <w:szCs w:val="28"/>
              </w:rPr>
              <w:t xml:space="preserve">Trading and fishing </w:t>
            </w:r>
          </w:p>
        </w:tc>
        <w:tc>
          <w:tcPr>
            <w:tcW w:w="5200" w:type="dxa"/>
          </w:tcPr>
          <w:p w14:paraId="7836C9A3" w14:textId="6B462D71" w:rsidR="00E111EB" w:rsidRPr="006E6472" w:rsidRDefault="00642168" w:rsidP="003E679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E6472">
              <w:rPr>
                <w:rFonts w:asciiTheme="majorBidi" w:hAnsiTheme="majorBidi" w:cstheme="majorBidi"/>
                <w:sz w:val="28"/>
                <w:szCs w:val="28"/>
              </w:rPr>
              <w:t xml:space="preserve">Mountains </w:t>
            </w:r>
          </w:p>
        </w:tc>
      </w:tr>
      <w:tr w:rsidR="00642168" w:rsidRPr="006E6472" w14:paraId="02A30346" w14:textId="77777777" w:rsidTr="00A91913">
        <w:trPr>
          <w:trHeight w:val="534"/>
        </w:trPr>
        <w:tc>
          <w:tcPr>
            <w:tcW w:w="5200" w:type="dxa"/>
          </w:tcPr>
          <w:p w14:paraId="0D7C8208" w14:textId="0B0397B6" w:rsidR="00642168" w:rsidRPr="006E6472" w:rsidRDefault="00642168" w:rsidP="003E679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E6472">
              <w:rPr>
                <w:rFonts w:asciiTheme="majorBidi" w:hAnsiTheme="majorBidi" w:cstheme="majorBidi"/>
                <w:sz w:val="28"/>
                <w:szCs w:val="28"/>
              </w:rPr>
              <w:t xml:space="preserve">Tourism </w:t>
            </w:r>
          </w:p>
        </w:tc>
        <w:tc>
          <w:tcPr>
            <w:tcW w:w="5200" w:type="dxa"/>
          </w:tcPr>
          <w:p w14:paraId="7C9531C3" w14:textId="2BCB65B6" w:rsidR="00642168" w:rsidRPr="006E6472" w:rsidRDefault="00A14EE2" w:rsidP="003E679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E6472">
              <w:rPr>
                <w:rFonts w:asciiTheme="majorBidi" w:hAnsiTheme="majorBidi" w:cstheme="majorBidi"/>
                <w:sz w:val="28"/>
                <w:szCs w:val="28"/>
              </w:rPr>
              <w:t xml:space="preserve">Coastal areas </w:t>
            </w:r>
          </w:p>
        </w:tc>
      </w:tr>
    </w:tbl>
    <w:p w14:paraId="73443FD1" w14:textId="2373AE8D" w:rsidR="007B0901" w:rsidRPr="006E6472" w:rsidRDefault="007B0901" w:rsidP="003E679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7FC2287" w14:textId="5C1CEEA4" w:rsidR="00A91913" w:rsidRPr="006E6472" w:rsidRDefault="00A91913" w:rsidP="003E679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 xml:space="preserve"> Q#</w:t>
      </w:r>
      <w:r w:rsidR="002A221B" w:rsidRPr="006E6472">
        <w:rPr>
          <w:rFonts w:asciiTheme="majorBidi" w:hAnsiTheme="majorBidi" w:cstheme="majorBidi"/>
          <w:sz w:val="28"/>
          <w:szCs w:val="28"/>
        </w:rPr>
        <w:t xml:space="preserve">3 </w:t>
      </w:r>
      <w:r w:rsidR="004061B9" w:rsidRPr="006E6472">
        <w:rPr>
          <w:rFonts w:asciiTheme="majorBidi" w:hAnsiTheme="majorBidi" w:cstheme="majorBidi"/>
          <w:sz w:val="28"/>
          <w:szCs w:val="28"/>
        </w:rPr>
        <w:t xml:space="preserve">Write </w:t>
      </w:r>
      <w:proofErr w:type="gramStart"/>
      <w:r w:rsidR="004061B9" w:rsidRPr="006E6472">
        <w:rPr>
          <w:rFonts w:asciiTheme="majorBidi" w:hAnsiTheme="majorBidi" w:cstheme="majorBidi"/>
          <w:sz w:val="28"/>
          <w:szCs w:val="28"/>
        </w:rPr>
        <w:t>‘T  for</w:t>
      </w:r>
      <w:proofErr w:type="gramEnd"/>
      <w:r w:rsidR="004061B9" w:rsidRPr="006E6472">
        <w:rPr>
          <w:rFonts w:asciiTheme="majorBidi" w:hAnsiTheme="majorBidi" w:cstheme="majorBidi"/>
          <w:sz w:val="28"/>
          <w:szCs w:val="28"/>
        </w:rPr>
        <w:t xml:space="preserve"> true </w:t>
      </w:r>
      <w:r w:rsidR="00B8432B" w:rsidRPr="006E6472">
        <w:rPr>
          <w:rFonts w:asciiTheme="majorBidi" w:hAnsiTheme="majorBidi" w:cstheme="majorBidi"/>
          <w:sz w:val="28"/>
          <w:szCs w:val="28"/>
        </w:rPr>
        <w:t xml:space="preserve">and </w:t>
      </w:r>
      <w:r w:rsidR="007F5FD6" w:rsidRPr="006E6472">
        <w:rPr>
          <w:rFonts w:asciiTheme="majorBidi" w:hAnsiTheme="majorBidi" w:cstheme="majorBidi"/>
          <w:sz w:val="28"/>
          <w:szCs w:val="28"/>
        </w:rPr>
        <w:t>‘F’ for false.                                          /5</w:t>
      </w:r>
    </w:p>
    <w:p w14:paraId="5CFBEE22" w14:textId="164DADD5" w:rsidR="007F5FD6" w:rsidRPr="006E6472" w:rsidRDefault="007F5FD6" w:rsidP="007F5FD6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 xml:space="preserve"> </w:t>
      </w:r>
      <w:r w:rsidR="002F10CF" w:rsidRPr="006E6472">
        <w:rPr>
          <w:rFonts w:asciiTheme="majorBidi" w:hAnsiTheme="majorBidi" w:cstheme="majorBidi"/>
          <w:sz w:val="28"/>
          <w:szCs w:val="28"/>
        </w:rPr>
        <w:t xml:space="preserve">A </w:t>
      </w:r>
      <w:proofErr w:type="gramStart"/>
      <w:r w:rsidR="00C95E1E" w:rsidRPr="006E6472">
        <w:rPr>
          <w:rFonts w:asciiTheme="majorBidi" w:hAnsiTheme="majorBidi" w:cstheme="majorBidi"/>
          <w:sz w:val="28"/>
          <w:szCs w:val="28"/>
        </w:rPr>
        <w:t xml:space="preserve">scale </w:t>
      </w:r>
      <w:r w:rsidR="002F10CF" w:rsidRPr="006E6472">
        <w:rPr>
          <w:rFonts w:asciiTheme="majorBidi" w:hAnsiTheme="majorBidi" w:cstheme="majorBidi"/>
          <w:sz w:val="28"/>
          <w:szCs w:val="28"/>
        </w:rPr>
        <w:t xml:space="preserve"> can</w:t>
      </w:r>
      <w:proofErr w:type="gramEnd"/>
      <w:r w:rsidR="002F10CF" w:rsidRPr="006E6472">
        <w:rPr>
          <w:rFonts w:asciiTheme="majorBidi" w:hAnsiTheme="majorBidi" w:cstheme="majorBidi"/>
          <w:sz w:val="28"/>
          <w:szCs w:val="28"/>
        </w:rPr>
        <w:t xml:space="preserve"> be shown by a drawing a compass rose.       __________</w:t>
      </w:r>
    </w:p>
    <w:p w14:paraId="3D127FA6" w14:textId="0FCE55C3" w:rsidR="00C95E1E" w:rsidRPr="006E6472" w:rsidRDefault="00C95E1E" w:rsidP="007F5FD6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 xml:space="preserve">North East is a Cardinal direction.                                       </w:t>
      </w:r>
      <w:r w:rsidR="008A2726" w:rsidRPr="006E6472">
        <w:rPr>
          <w:rFonts w:asciiTheme="majorBidi" w:hAnsiTheme="majorBidi" w:cstheme="majorBidi"/>
          <w:sz w:val="28"/>
          <w:szCs w:val="28"/>
        </w:rPr>
        <w:t>__________</w:t>
      </w:r>
    </w:p>
    <w:p w14:paraId="79BCE4B1" w14:textId="654A671D" w:rsidR="008A2726" w:rsidRPr="006E6472" w:rsidRDefault="008A2726" w:rsidP="007F5FD6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>The river Indus is the shortest river of Pakistan.                 __________</w:t>
      </w:r>
    </w:p>
    <w:p w14:paraId="7262A05E" w14:textId="329109B9" w:rsidR="008A2726" w:rsidRPr="006E6472" w:rsidRDefault="00AE684C" w:rsidP="007F5FD6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>A coast is an area where land meets the sea or ocean.     __</w:t>
      </w:r>
      <w:r w:rsidR="00856ED5" w:rsidRPr="006E6472">
        <w:rPr>
          <w:rFonts w:asciiTheme="majorBidi" w:hAnsiTheme="majorBidi" w:cstheme="majorBidi"/>
          <w:sz w:val="28"/>
          <w:szCs w:val="28"/>
        </w:rPr>
        <w:t>_</w:t>
      </w:r>
      <w:r w:rsidRPr="006E6472">
        <w:rPr>
          <w:rFonts w:asciiTheme="majorBidi" w:hAnsiTheme="majorBidi" w:cstheme="majorBidi"/>
          <w:sz w:val="28"/>
          <w:szCs w:val="28"/>
        </w:rPr>
        <w:t>_______</w:t>
      </w:r>
    </w:p>
    <w:p w14:paraId="5AB70A87" w14:textId="4BBACFBD" w:rsidR="003802F4" w:rsidRPr="006E6472" w:rsidRDefault="003802F4" w:rsidP="007F5FD6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6E6472">
        <w:rPr>
          <w:rFonts w:asciiTheme="majorBidi" w:hAnsiTheme="majorBidi" w:cstheme="majorBidi"/>
          <w:sz w:val="28"/>
          <w:szCs w:val="28"/>
        </w:rPr>
        <w:t>Every map has a key or legend.                                         __________</w:t>
      </w:r>
    </w:p>
    <w:sectPr w:rsidR="003802F4" w:rsidRPr="006E6472" w:rsidSect="002A1904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6B8CF" w14:textId="77777777" w:rsidR="00C023A1" w:rsidRDefault="00C023A1" w:rsidP="00570220">
      <w:pPr>
        <w:spacing w:after="0" w:line="240" w:lineRule="auto"/>
      </w:pPr>
      <w:r>
        <w:separator/>
      </w:r>
    </w:p>
  </w:endnote>
  <w:endnote w:type="continuationSeparator" w:id="0">
    <w:p w14:paraId="133C4595" w14:textId="77777777" w:rsidR="00C023A1" w:rsidRDefault="00C023A1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4B2C9" w14:textId="77777777" w:rsidR="00C023A1" w:rsidRDefault="00C023A1" w:rsidP="00570220">
      <w:pPr>
        <w:spacing w:after="0" w:line="240" w:lineRule="auto"/>
      </w:pPr>
      <w:r>
        <w:separator/>
      </w:r>
    </w:p>
  </w:footnote>
  <w:footnote w:type="continuationSeparator" w:id="0">
    <w:p w14:paraId="4908ED1B" w14:textId="77777777" w:rsidR="00C023A1" w:rsidRDefault="00C023A1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C023A1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14:paraId="6B410DFB" w14:textId="259FAC3D" w:rsidR="004579BA" w:rsidRDefault="00534521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A1904" w:rsidRPr="002A1904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A1904" w:rsidRPr="002A1904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5F9"/>
    <w:multiLevelType w:val="hybridMultilevel"/>
    <w:tmpl w:val="846A39FC"/>
    <w:lvl w:ilvl="0" w:tplc="FFFFFFFF">
      <w:start w:val="1"/>
      <w:numFmt w:val="decimal"/>
      <w:lvlText w:val="%1)"/>
      <w:lvlJc w:val="lef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341BF"/>
    <w:multiLevelType w:val="hybridMultilevel"/>
    <w:tmpl w:val="BB344B38"/>
    <w:lvl w:ilvl="0" w:tplc="FFFFFFFF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1F5C6668">
      <w:start w:val="1"/>
      <w:numFmt w:val="lowerLetter"/>
      <w:lvlText w:val="%2)"/>
      <w:lvlJc w:val="left"/>
      <w:pPr>
        <w:ind w:left="13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 w15:restartNumberingAfterBreak="0">
    <w:nsid w:val="744D7C95"/>
    <w:multiLevelType w:val="hybridMultilevel"/>
    <w:tmpl w:val="51909930"/>
    <w:lvl w:ilvl="0" w:tplc="FFFFFFFF">
      <w:start w:val="1"/>
      <w:numFmt w:val="decimal"/>
      <w:lvlText w:val="%1)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2" w:hanging="360"/>
      </w:pPr>
    </w:lvl>
    <w:lvl w:ilvl="2" w:tplc="0409001B" w:tentative="1">
      <w:start w:val="1"/>
      <w:numFmt w:val="lowerRoman"/>
      <w:lvlText w:val="%3."/>
      <w:lvlJc w:val="right"/>
      <w:pPr>
        <w:ind w:left="2342" w:hanging="180"/>
      </w:pPr>
    </w:lvl>
    <w:lvl w:ilvl="3" w:tplc="0409000F" w:tentative="1">
      <w:start w:val="1"/>
      <w:numFmt w:val="decimal"/>
      <w:lvlText w:val="%4."/>
      <w:lvlJc w:val="left"/>
      <w:pPr>
        <w:ind w:left="3062" w:hanging="360"/>
      </w:p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 w:tentative="1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04055"/>
    <w:rsid w:val="00023710"/>
    <w:rsid w:val="0004084F"/>
    <w:rsid w:val="00056F0D"/>
    <w:rsid w:val="00063C08"/>
    <w:rsid w:val="00066825"/>
    <w:rsid w:val="000A5840"/>
    <w:rsid w:val="000B6E61"/>
    <w:rsid w:val="000C5E0D"/>
    <w:rsid w:val="000C7929"/>
    <w:rsid w:val="000E0CCB"/>
    <w:rsid w:val="00164950"/>
    <w:rsid w:val="00181935"/>
    <w:rsid w:val="001A5B9E"/>
    <w:rsid w:val="001A7AB7"/>
    <w:rsid w:val="001C7B75"/>
    <w:rsid w:val="002034FB"/>
    <w:rsid w:val="0021078B"/>
    <w:rsid w:val="00225A23"/>
    <w:rsid w:val="00251A3A"/>
    <w:rsid w:val="002607CA"/>
    <w:rsid w:val="002A1904"/>
    <w:rsid w:val="002A221B"/>
    <w:rsid w:val="002E7DD9"/>
    <w:rsid w:val="002F10CF"/>
    <w:rsid w:val="002F1D0C"/>
    <w:rsid w:val="003014EC"/>
    <w:rsid w:val="00324621"/>
    <w:rsid w:val="00355590"/>
    <w:rsid w:val="00371DC0"/>
    <w:rsid w:val="003802F4"/>
    <w:rsid w:val="0038528E"/>
    <w:rsid w:val="003E6796"/>
    <w:rsid w:val="004061B9"/>
    <w:rsid w:val="00427660"/>
    <w:rsid w:val="004A021F"/>
    <w:rsid w:val="004A09CF"/>
    <w:rsid w:val="00521947"/>
    <w:rsid w:val="00534521"/>
    <w:rsid w:val="005544ED"/>
    <w:rsid w:val="00563057"/>
    <w:rsid w:val="00570220"/>
    <w:rsid w:val="0063355A"/>
    <w:rsid w:val="00642168"/>
    <w:rsid w:val="0064745F"/>
    <w:rsid w:val="006525FB"/>
    <w:rsid w:val="00693C05"/>
    <w:rsid w:val="00695EDF"/>
    <w:rsid w:val="006C224B"/>
    <w:rsid w:val="006E6472"/>
    <w:rsid w:val="006F00D5"/>
    <w:rsid w:val="007038DE"/>
    <w:rsid w:val="00706F30"/>
    <w:rsid w:val="007204F7"/>
    <w:rsid w:val="007301A4"/>
    <w:rsid w:val="00733C37"/>
    <w:rsid w:val="007542A7"/>
    <w:rsid w:val="00755F81"/>
    <w:rsid w:val="00766FA2"/>
    <w:rsid w:val="00773674"/>
    <w:rsid w:val="00784249"/>
    <w:rsid w:val="007A2DF2"/>
    <w:rsid w:val="007B0901"/>
    <w:rsid w:val="007F5FD6"/>
    <w:rsid w:val="00800350"/>
    <w:rsid w:val="00812A23"/>
    <w:rsid w:val="00856ED5"/>
    <w:rsid w:val="008730D1"/>
    <w:rsid w:val="008905FB"/>
    <w:rsid w:val="008A2726"/>
    <w:rsid w:val="008C0DDB"/>
    <w:rsid w:val="00905C19"/>
    <w:rsid w:val="00933806"/>
    <w:rsid w:val="009748B0"/>
    <w:rsid w:val="009A5233"/>
    <w:rsid w:val="009C4E6D"/>
    <w:rsid w:val="009E3A7D"/>
    <w:rsid w:val="009E614B"/>
    <w:rsid w:val="009F6E93"/>
    <w:rsid w:val="00A14EE2"/>
    <w:rsid w:val="00A34DCB"/>
    <w:rsid w:val="00A46236"/>
    <w:rsid w:val="00A91913"/>
    <w:rsid w:val="00AE684C"/>
    <w:rsid w:val="00B81775"/>
    <w:rsid w:val="00B8432B"/>
    <w:rsid w:val="00BB4C08"/>
    <w:rsid w:val="00C023A1"/>
    <w:rsid w:val="00C14B50"/>
    <w:rsid w:val="00C95E1E"/>
    <w:rsid w:val="00CF29E7"/>
    <w:rsid w:val="00CF5B80"/>
    <w:rsid w:val="00D038CF"/>
    <w:rsid w:val="00DC1989"/>
    <w:rsid w:val="00DC6808"/>
    <w:rsid w:val="00DD11AF"/>
    <w:rsid w:val="00DD5E77"/>
    <w:rsid w:val="00DE4BB6"/>
    <w:rsid w:val="00E04E6B"/>
    <w:rsid w:val="00E111EB"/>
    <w:rsid w:val="00E56786"/>
    <w:rsid w:val="00E60539"/>
    <w:rsid w:val="00E76CF1"/>
    <w:rsid w:val="00E85F4F"/>
    <w:rsid w:val="00ED40C7"/>
    <w:rsid w:val="00F00F20"/>
    <w:rsid w:val="00F15989"/>
    <w:rsid w:val="00F456CC"/>
    <w:rsid w:val="00F52E51"/>
    <w:rsid w:val="00F7706B"/>
    <w:rsid w:val="00FA6A9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table" w:styleId="TableGrid">
    <w:name w:val="Table Grid"/>
    <w:basedOn w:val="TableNormal"/>
    <w:uiPriority w:val="39"/>
    <w:rsid w:val="007B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E2C40"/>
    <w:rsid w:val="00557FED"/>
    <w:rsid w:val="00611D8E"/>
    <w:rsid w:val="008651D7"/>
    <w:rsid w:val="009D0885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5</cp:revision>
  <dcterms:created xsi:type="dcterms:W3CDTF">2022-10-10T15:21:00Z</dcterms:created>
  <dcterms:modified xsi:type="dcterms:W3CDTF">2022-10-20T05:50:00Z</dcterms:modified>
</cp:coreProperties>
</file>