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0" w:rsidRPr="00F23FA4" w:rsidRDefault="00371DC0" w:rsidP="00F23FA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FA4">
        <w:rPr>
          <w:rFonts w:ascii="Alvi Nastaleeq" w:hAnsi="Alvi Nastaleeq" w:cs="Alvi Nastaleeq"/>
          <w:sz w:val="28"/>
          <w:szCs w:val="28"/>
        </w:rPr>
        <w:t xml:space="preserve">      </w:t>
      </w:r>
      <w:r w:rsidR="00A74BF3">
        <w:rPr>
          <w:rFonts w:ascii="Alvi Nastaleeq" w:hAnsi="Alvi Nastaleeq" w:cs="Alvi Nastaleeq"/>
          <w:noProof/>
          <w:sz w:val="28"/>
          <w:szCs w:val="28"/>
          <w:lang w:val="en-GB" w:eastAsia="en-GB"/>
        </w:rPr>
        <w:pict>
          <v:rect id="Rectangle 12" o:spid="_x0000_s1026" style="position:absolute;margin-left:1.5pt;margin-top:2pt;width:523.5pt;height:146.2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<v:shadow color="#868686"/>
            <v:textbox>
              <w:txbxContent>
                <w:p w:rsidR="009F6E93" w:rsidRDefault="00905C19" w:rsidP="00290DB6">
                  <w:r>
                    <w:t>Subject: _</w:t>
                  </w:r>
                  <w:proofErr w:type="spellStart"/>
                  <w:r w:rsidR="007D4A90">
                    <w:t>Islamiat</w:t>
                  </w:r>
                  <w:proofErr w:type="spellEnd"/>
                  <w:r>
                    <w:t>____________</w:t>
                  </w:r>
                  <w:r w:rsidR="009F6E93">
                    <w:tab/>
                  </w:r>
                  <w:r w:rsidR="009F6E93">
                    <w:tab/>
                  </w:r>
                  <w:r w:rsidR="00693C05">
                    <w:t xml:space="preserve">              </w:t>
                  </w:r>
                  <w:r w:rsidR="009F6E93">
                    <w:tab/>
                    <w:t xml:space="preserve">        </w:t>
                  </w:r>
                  <w:r w:rsidR="00676C3E">
                    <w:t xml:space="preserve">                             </w:t>
                  </w:r>
                  <w:r w:rsidR="000A5840">
                    <w:t xml:space="preserve">   </w:t>
                  </w:r>
                  <w:r w:rsidR="009F6E93">
                    <w:t xml:space="preserve">Total Marks: </w:t>
                  </w:r>
                  <w:r w:rsidR="00164950">
                    <w:t>_</w:t>
                  </w:r>
                  <w:r w:rsidR="007D4A90">
                    <w:t>15</w:t>
                  </w:r>
                  <w:r w:rsidR="00164950">
                    <w:t>_________</w:t>
                  </w:r>
                </w:p>
                <w:p w:rsidR="009F6E93" w:rsidRDefault="009F6E93" w:rsidP="00A34DCB">
                  <w:proofErr w:type="gramStart"/>
                  <w:r>
                    <w:t>Month :</w:t>
                  </w:r>
                  <w:proofErr w:type="gramEnd"/>
                  <w:r>
                    <w:t xml:space="preserve"> __</w:t>
                  </w:r>
                  <w:r>
                    <w:rPr>
                      <w:u w:val="single"/>
                    </w:rPr>
                    <w:t xml:space="preserve">   </w:t>
                  </w:r>
                  <w:r w:rsidR="00A34DCB">
                    <w:rPr>
                      <w:u w:val="single"/>
                    </w:rPr>
                    <w:t>October</w:t>
                  </w:r>
                  <w:r>
                    <w:rPr>
                      <w:u w:val="single"/>
                    </w:rPr>
                    <w:t xml:space="preserve">_ </w:t>
                  </w:r>
                  <w:r>
                    <w:t>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</w:t>
                  </w:r>
                  <w:r w:rsidR="00A34DCB">
                    <w:t xml:space="preserve">           </w:t>
                  </w:r>
                  <w:r w:rsidR="00676C3E">
                    <w:t xml:space="preserve">   </w:t>
                  </w:r>
                  <w:r w:rsidR="00D038CF">
                    <w:t>Obt. Marks: ___________</w:t>
                  </w:r>
                </w:p>
                <w:p w:rsidR="009F6E93" w:rsidRDefault="007D4A90" w:rsidP="00676C3E">
                  <w:r>
                    <w:t>Theme/</w:t>
                  </w:r>
                  <w:proofErr w:type="spellStart"/>
                  <w:r>
                    <w:t>Unit</w:t>
                  </w:r>
                  <w:proofErr w:type="gramStart"/>
                  <w:r>
                    <w:t>:pg</w:t>
                  </w:r>
                  <w:proofErr w:type="spellEnd"/>
                  <w:proofErr w:type="gramEnd"/>
                  <w:r>
                    <w:t xml:space="preserve"> 59 to 101</w:t>
                  </w:r>
                  <w:r w:rsidR="00676C3E">
                    <w:tab/>
                  </w:r>
                  <w:r w:rsidR="00676C3E">
                    <w:tab/>
                  </w:r>
                  <w:r w:rsidR="00676C3E">
                    <w:tab/>
                    <w:t xml:space="preserve">                        </w:t>
                  </w:r>
                  <w:r w:rsidR="009748B0">
                    <w:t xml:space="preserve">     </w:t>
                  </w:r>
                  <w:r w:rsidR="00F23FA4">
                    <w:t xml:space="preserve">                           </w:t>
                  </w:r>
                  <w:r w:rsidR="009F6E93">
                    <w:t>Grand total:_</w:t>
                  </w:r>
                  <w:r>
                    <w:t>30</w:t>
                  </w:r>
                  <w:r w:rsidR="009F6E93">
                    <w:t>__</w:t>
                  </w:r>
                  <w:r w:rsidR="0021078B">
                    <w:t>_____</w:t>
                  </w:r>
                  <w:r w:rsidR="00D038CF">
                    <w:t>___</w:t>
                  </w:r>
                </w:p>
                <w:p w:rsidR="009F6E93" w:rsidRDefault="009F6E93" w:rsidP="00676C3E">
                  <w:r>
                    <w:t>Objective/</w:t>
                  </w:r>
                  <w:proofErr w:type="spellStart"/>
                  <w:r>
                    <w:t>subjective</w:t>
                  </w:r>
                  <w:proofErr w:type="gramStart"/>
                  <w:r>
                    <w:t>:</w:t>
                  </w:r>
                  <w:r w:rsidR="007D4A90" w:rsidRPr="00676C3E">
                    <w:rPr>
                      <w:b/>
                      <w:bCs/>
                    </w:rPr>
                    <w:t>objective</w:t>
                  </w:r>
                  <w:proofErr w:type="spellEnd"/>
                  <w:proofErr w:type="gramEnd"/>
                  <w:r>
                    <w:tab/>
                  </w:r>
                  <w:r>
                    <w:tab/>
                    <w:t xml:space="preserve">                               </w:t>
                  </w:r>
                  <w:r w:rsidR="007542A7">
                    <w:t xml:space="preserve">   </w:t>
                  </w:r>
                  <w:r w:rsidR="00676C3E">
                    <w:t xml:space="preserve">        </w:t>
                  </w:r>
                  <w:r w:rsidR="00F23FA4">
                    <w:t xml:space="preserve">                            </w:t>
                  </w:r>
                  <w:r w:rsidR="00676C3E">
                    <w:t xml:space="preserve">  </w:t>
                  </w:r>
                  <w:r>
                    <w:t xml:space="preserve"> </w:t>
                  </w:r>
                  <w:r w:rsidR="00427660">
                    <w:t xml:space="preserve">Student ID </w:t>
                  </w:r>
                  <w:r>
                    <w:t>:</w:t>
                  </w:r>
                  <w:r w:rsidR="0021078B">
                    <w:t xml:space="preserve"> </w:t>
                  </w:r>
                  <w:r w:rsidR="00D038CF">
                    <w:t>_________</w:t>
                  </w:r>
                  <w:r>
                    <w:t xml:space="preserve"> </w:t>
                  </w:r>
                </w:p>
                <w:p w:rsidR="009F6E93" w:rsidRDefault="000A5840" w:rsidP="003D1346">
                  <w:proofErr w:type="gramStart"/>
                  <w:r>
                    <w:t xml:space="preserve">Name </w:t>
                  </w:r>
                  <w:r w:rsidR="009F6E93">
                    <w:t xml:space="preserve"> _</w:t>
                  </w:r>
                  <w:proofErr w:type="gramEnd"/>
                  <w:r w:rsidR="009F6E93">
                    <w:t>___________________</w:t>
                  </w:r>
                  <w:r w:rsidR="009F6E93">
                    <w:tab/>
                    <w:t xml:space="preserve">               class:  </w:t>
                  </w:r>
                  <w:r w:rsidR="007D4A90">
                    <w:t>4th</w:t>
                  </w:r>
                  <w:r w:rsidR="00164950">
                    <w:t>___</w:t>
                  </w:r>
                  <w:r w:rsidR="007542A7">
                    <w:t>_</w:t>
                  </w:r>
                  <w:r w:rsidR="00164950">
                    <w:t>_</w:t>
                  </w:r>
                  <w:r w:rsidR="009F6E93">
                    <w:t xml:space="preserve">                                 </w:t>
                  </w:r>
                  <w:r w:rsidR="00427660">
                    <w:t xml:space="preserve">            </w:t>
                  </w:r>
                  <w:r w:rsidR="009F6E93">
                    <w:t xml:space="preserve">    Section:</w:t>
                  </w:r>
                  <w:r w:rsidR="0021078B">
                    <w:t xml:space="preserve">  </w:t>
                  </w:r>
                  <w:r w:rsidR="00D038CF">
                    <w:t xml:space="preserve"> ____________</w:t>
                  </w:r>
                  <w:r w:rsidR="009F6E93">
                    <w:t xml:space="preserve">                 </w:t>
                  </w:r>
                </w:p>
              </w:txbxContent>
            </v:textbox>
            <w10:wrap type="square" anchorx="margin"/>
          </v:rect>
        </w:pict>
      </w:r>
      <w:r w:rsidR="00A74BF3">
        <w:rPr>
          <w:rFonts w:ascii="Alvi Nastaleeq" w:hAnsi="Alvi Nastaleeq" w:cs="Alvi Nastaleeq"/>
          <w:noProof/>
          <w:sz w:val="28"/>
          <w:szCs w:val="2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3" o:spid="_x0000_s1027" type="#_x0000_t75" style="position:absolute;margin-left:375.85pt;margin-top:144.85pt;width:1.45pt;height:1.45pt;z-index:251663360;visibility:visible;mso-position-horizontal-relative:text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<v:imagedata r:id="rId8" o:title=""/>
          </v:shape>
        </w:pict>
      </w:r>
    </w:p>
    <w:p w:rsidR="007D4A90" w:rsidRDefault="007D4A90" w:rsidP="007D4A90">
      <w:pPr>
        <w:rPr>
          <w:lang w:val="en-US"/>
        </w:rPr>
      </w:pPr>
    </w:p>
    <w:p w:rsidR="00D76183" w:rsidRPr="0017127F" w:rsidRDefault="00D76183" w:rsidP="00F23FA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b/>
          <w:bCs/>
          <w:sz w:val="28"/>
          <w:szCs w:val="28"/>
        </w:rPr>
      </w:pPr>
      <w:r w:rsidRPr="0017127F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 xml:space="preserve">سوال نمبر1: </w:t>
      </w:r>
      <w:r w:rsidRPr="0017127F">
        <w:rPr>
          <w:rFonts w:ascii="Alvi Nastaleeq" w:eastAsia="Alvi Nastaleeq" w:hAnsi="Alvi Nastaleeq" w:cs="Alvi Nastaleeq"/>
          <w:b/>
          <w:bCs/>
          <w:sz w:val="28"/>
          <w:szCs w:val="28"/>
        </w:rPr>
        <w:t xml:space="preserve">    </w:t>
      </w:r>
      <w:r w:rsidRPr="0017127F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 xml:space="preserve">درست جواب </w:t>
      </w:r>
      <w:r w:rsidR="00F23FA4" w:rsidRPr="0017127F">
        <w:rPr>
          <w:rFonts w:ascii="Alvi Nastaleeq" w:eastAsia="Alvi Nastaleeq" w:hAnsi="Alvi Nastaleeq" w:cs="Alvi Nastaleeq" w:hint="cs"/>
          <w:b/>
          <w:bCs/>
          <w:sz w:val="28"/>
          <w:szCs w:val="28"/>
          <w:rtl/>
        </w:rPr>
        <w:t>پ</w:t>
      </w:r>
      <w:r w:rsidRPr="0017127F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 xml:space="preserve">ر(√) نشان لگائیں۔.   </w:t>
      </w:r>
      <w:r w:rsidRPr="0017127F">
        <w:rPr>
          <w:rFonts w:ascii="Alvi Nastaleeq" w:eastAsia="Alvi Nastaleeq" w:hAnsi="Alvi Nastaleeq" w:cs="Alvi Nastaleeq"/>
          <w:b/>
          <w:bCs/>
          <w:sz w:val="28"/>
          <w:szCs w:val="28"/>
        </w:rPr>
        <w:t xml:space="preserve">   </w:t>
      </w:r>
      <w:r w:rsidRPr="0017127F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 xml:space="preserve">     5/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1۔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شہر طأیف میں نبی اکرم صلی اللہ علیہ وعلی الہ واصحابہ وسلم بڑے سرداروں سے ملے۔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الف۔   دو     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ب۔.  تین       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ج. چار        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د  پانچ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2۔.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دین اسلام ہمیں منع کرتا ہے؟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الف    بد تہذیبی سے.     ب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سیر و تفریح سے.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ج.   کھیل کود سے            د.   کاروبار سے  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3۔.   نبی اکرم صلی اللہ علیہ وآلہ واصحابہ ہیں وسلم نے ایمان کی شرط قرار دیا ہے ؟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الف   دیانتداری کو    ب.       جنات کو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ج.     محنت کو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د.  مشاورت کو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4۔.    جو دنیا میں کسی کو لباس پہناتا ہے اللہ تعالی اسے آخرت میں پہنائے گا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>الف   تاج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    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ب.  لباس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ج.    چادر.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د.   پگڑی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5۔.    حضرت موسی علیہ السلام کی والدہ نے ان کو ڈال دیا ۔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الف.   صندوق میں.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ب تھیلے میں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ج.   جھولے میں          د.    کشتی میں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D76183" w:rsidRPr="001355EA" w:rsidRDefault="006832EA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b/>
          <w:bCs/>
          <w:sz w:val="28"/>
          <w:szCs w:val="28"/>
        </w:rPr>
      </w:pPr>
      <w:r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>سوال نمبر 2: کالم الف کو کالم ب سے ملا</w:t>
      </w:r>
      <w:r w:rsidR="00D76183" w:rsidRPr="001355EA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t>ئیں۔.    5/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اسلامی طرز معاشرت میں سادگی اور.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</w:t>
      </w:r>
      <w:r w:rsidR="006774FF"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پسند نہیں فرماتا۔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اللہ تعا لی حد سے سے بڑھنے والوں  کو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6774FF"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6774FF"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           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اعلیٰ  اخلاق و کردار کی وجہ سے ہے۔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آپ صلی اللہ علیہ وسلم کا بستر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                        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سہولت پیدا کرتی ہے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انسان کی عزت و وقار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</w:t>
      </w:r>
      <w:r w:rsidR="006774FF"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             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کھجورکے خشک پتوں سے بنا تھا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سادگی انسانی زندگی میں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</w:t>
      </w:r>
      <w:r w:rsidR="006774FF"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    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سادہ طرز زندگی کو بنیادی اہمیت حاصل ہے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  <w:rtl/>
        </w:rPr>
      </w:pPr>
    </w:p>
    <w:p w:rsidR="00652CB1" w:rsidRDefault="00652CB1" w:rsidP="00652CB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  <w:rtl/>
        </w:rPr>
      </w:pPr>
    </w:p>
    <w:p w:rsidR="00652CB1" w:rsidRDefault="00652CB1" w:rsidP="00652CB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  <w:rtl/>
        </w:rPr>
      </w:pPr>
    </w:p>
    <w:p w:rsidR="00652CB1" w:rsidRDefault="00652CB1" w:rsidP="00652CB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D76183" w:rsidRPr="00694C6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b/>
          <w:bCs/>
          <w:sz w:val="28"/>
          <w:szCs w:val="28"/>
        </w:rPr>
      </w:pPr>
      <w:bookmarkStart w:id="0" w:name="_GoBack"/>
      <w:r w:rsidRPr="00694C63">
        <w:rPr>
          <w:rFonts w:ascii="Alvi Nastaleeq" w:eastAsia="Alvi Nastaleeq" w:hAnsi="Alvi Nastaleeq" w:cs="Alvi Nastaleeq"/>
          <w:b/>
          <w:bCs/>
          <w:sz w:val="28"/>
          <w:szCs w:val="28"/>
          <w:rtl/>
        </w:rPr>
        <w:lastRenderedPageBreak/>
        <w:t>سوال نمبر 3: خالی جگہ پر کریں ۔</w:t>
      </w:r>
      <w:r w:rsidRPr="00694C63">
        <w:rPr>
          <w:rFonts w:ascii="Alvi Nastaleeq" w:eastAsia="Alvi Nastaleeq" w:hAnsi="Alvi Nastaleeq" w:cs="Alvi Nastaleeq" w:hint="cs"/>
          <w:b/>
          <w:bCs/>
          <w:sz w:val="28"/>
          <w:szCs w:val="28"/>
          <w:rtl/>
        </w:rPr>
        <w:t xml:space="preserve">                  5/</w:t>
      </w:r>
    </w:p>
    <w:bookmarkEnd w:id="0"/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1۔.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شہر طائف سے نکل کر نبی اکرم صلی اللہ علیہ وسلم نے ________ایک پناہ لی۔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 w:hint="cs"/>
          <w:sz w:val="28"/>
          <w:szCs w:val="28"/>
          <w:rtl/>
          <w:lang w:bidi="ur-PK"/>
        </w:rPr>
        <w:t>ا</w:t>
      </w:r>
      <w:r>
        <w:rPr>
          <w:rFonts w:ascii="Alvi Nastaleeq" w:eastAsia="Alvi Nastaleeq" w:hAnsi="Alvi Nastaleeq" w:cs="Alvi Nastaleeq" w:hint="cs"/>
          <w:sz w:val="28"/>
          <w:szCs w:val="28"/>
          <w:lang w:bidi="ur-PK"/>
        </w:rPr>
        <w:t xml:space="preserve">      </w:t>
      </w:r>
      <w:r>
        <w:rPr>
          <w:rFonts w:ascii="Alvi Nastaleeq" w:eastAsia="Alvi Nastaleeq" w:hAnsi="Alvi Nastaleeq" w:cs="Alvi Nastaleeq"/>
          <w:sz w:val="28"/>
          <w:szCs w:val="28"/>
        </w:rPr>
        <w:t>:2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سلام نے عبادت میں بھی  وقت کی ______کو خاص اہمیت دی ہے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  <w:rtl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3۔.     ناگہانی آفات کے موقع پر پر دوسروں کی مدد کرنا______ کی ایک صورت ہے۔ 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4۔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جادوگروں کے جادو سے رسیاں اور لکڑیاں_____ نظر آنے لگیں۔</w:t>
      </w:r>
    </w:p>
    <w:p w:rsidR="00D76183" w:rsidRDefault="00D76183" w:rsidP="00D76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5۔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اللہ تعالی نے حضرت ابراہیم علیہ السلام کو خواب میں میں بیٹے کو______ کرنے کی ہدایت کی-</w:t>
      </w:r>
    </w:p>
    <w:p w:rsidR="007D4A90" w:rsidRDefault="007D4A90" w:rsidP="00D76183">
      <w:pPr>
        <w:tabs>
          <w:tab w:val="left" w:pos="5750"/>
        </w:tabs>
        <w:rPr>
          <w:lang w:val="en-US"/>
        </w:rPr>
      </w:pPr>
    </w:p>
    <w:p w:rsidR="007D4A90" w:rsidRDefault="007D4A90" w:rsidP="007D4A90">
      <w:pPr>
        <w:rPr>
          <w:lang w:val="en-US"/>
        </w:rPr>
      </w:pPr>
    </w:p>
    <w:p w:rsidR="007D4A90" w:rsidRPr="007D4A90" w:rsidRDefault="007D4A90" w:rsidP="007D4A90">
      <w:pPr>
        <w:rPr>
          <w:lang w:val="en-US"/>
        </w:rPr>
      </w:pPr>
    </w:p>
    <w:p w:rsidR="007D4A90" w:rsidRPr="007D4A90" w:rsidRDefault="007D4A90" w:rsidP="007D4A90">
      <w:pPr>
        <w:rPr>
          <w:lang w:val="en-US"/>
        </w:rPr>
      </w:pPr>
    </w:p>
    <w:p w:rsidR="001A5B9E" w:rsidRPr="007D4A90" w:rsidRDefault="001A5B9E" w:rsidP="007D4A90">
      <w:pPr>
        <w:rPr>
          <w:lang w:val="en-US"/>
        </w:rPr>
      </w:pPr>
    </w:p>
    <w:sectPr w:rsidR="001A5B9E" w:rsidRPr="007D4A90" w:rsidSect="00652CB1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F3" w:rsidRDefault="00A74BF3" w:rsidP="00570220">
      <w:pPr>
        <w:spacing w:after="0" w:line="240" w:lineRule="auto"/>
      </w:pPr>
      <w:r>
        <w:separator/>
      </w:r>
    </w:p>
  </w:endnote>
  <w:endnote w:type="continuationSeparator" w:id="0">
    <w:p w:rsidR="00A74BF3" w:rsidRDefault="00A74BF3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F3" w:rsidRDefault="00A74BF3" w:rsidP="00570220">
      <w:pPr>
        <w:spacing w:after="0" w:line="240" w:lineRule="auto"/>
      </w:pPr>
      <w:r>
        <w:separator/>
      </w:r>
    </w:p>
  </w:footnote>
  <w:footnote w:type="continuationSeparator" w:id="0">
    <w:p w:rsidR="00A74BF3" w:rsidRDefault="00A74BF3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BA" w:rsidRDefault="00A74BF3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.85pt;width:523.2pt;height:13.45pt;z-index:251660288;visibility:visible;mso-width-percent:1000;mso-position-horizontal-relative:margin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<v:textbox style="mso-fit-shape-to-text:t" inset=",0,,0">
            <w:txbxContent>
              <w:p w:rsidR="004579BA" w:rsidRDefault="00A74BF3" w:rsidP="00A34DCB">
                <w:pPr>
                  <w:spacing w:after="0" w:line="240" w:lineRule="auto"/>
                </w:pPr>
                <w:sdt>
                  <w:sdtPr>
                    <w:alias w:val="Title"/>
                    <w:id w:val="190822639"/>
                    <w:placeholder>
                      <w:docPart w:val="0C846C32A93B5F42A6A58E344F6510A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4DCB">
                      <w:t>3rd term</w:t>
                    </w:r>
                    <w:r w:rsidR="00023710">
                      <w:t xml:space="preserve"> (</w:t>
                    </w:r>
                    <w:r w:rsidR="00225A23">
                      <w:t xml:space="preserve">session </w:t>
                    </w:r>
                    <w:r w:rsidR="009A5233">
                      <w:t>2022-23</w:t>
                    </w:r>
                    <w:r w:rsidR="00023710">
                      <w:t>)   Subject: _______________</w:t>
                    </w:r>
                  </w:sdtContent>
                </w:sdt>
                <w:r w:rsidR="000E0CCB">
                  <w:t xml:space="preserve">  </w:t>
                </w:r>
                <w:r w:rsidR="00773674">
                  <w:t>Roll No.</w:t>
                </w:r>
                <w:r w:rsidR="000E0CCB">
                  <w:t>: ___________________</w:t>
                </w:r>
                <w:r w:rsidR="007301A4">
                  <w:t xml:space="preserve"> </w:t>
                </w:r>
              </w:p>
            </w:txbxContent>
          </v:textbox>
          <w10:wrap anchorx="margin" anchory="margin"/>
        </v:shape>
      </w:pict>
    </w:r>
    <w:r>
      <w:rPr>
        <w:noProof/>
        <w:lang w:val="en-GB" w:eastAsia="en-GB"/>
      </w:rPr>
      <w:pict>
        <v:shape id="Text Box 24" o:spid="_x0000_s2049" type="#_x0000_t202" style="position:absolute;margin-left:0;margin-top:7.85pt;width:36pt;height:13.45pt;z-index:251659264;visibility:visible;mso-width-percent:1000;mso-position-horizontal-relative:page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<v:textbox style="mso-fit-shape-to-text:t" inset=",0,,0">
            <w:txbxContent>
              <w:p w:rsidR="004579BA" w:rsidRDefault="00345255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0E0CCB">
                  <w:instrText xml:space="preserve"> PAGE   \* MERGEFORMAT </w:instrText>
                </w:r>
                <w:r>
                  <w:fldChar w:fldCharType="separate"/>
                </w:r>
                <w:r w:rsidR="00694C63" w:rsidRPr="00694C63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84F"/>
    <w:rsid w:val="00023710"/>
    <w:rsid w:val="0004084F"/>
    <w:rsid w:val="00056F0D"/>
    <w:rsid w:val="00063C08"/>
    <w:rsid w:val="000A5840"/>
    <w:rsid w:val="000C5E0D"/>
    <w:rsid w:val="000E0CCB"/>
    <w:rsid w:val="001355EA"/>
    <w:rsid w:val="00164950"/>
    <w:rsid w:val="0017127F"/>
    <w:rsid w:val="00181935"/>
    <w:rsid w:val="001A5B9E"/>
    <w:rsid w:val="001A7AB7"/>
    <w:rsid w:val="002034FB"/>
    <w:rsid w:val="0021078B"/>
    <w:rsid w:val="00225A23"/>
    <w:rsid w:val="00251A3A"/>
    <w:rsid w:val="002F1D0C"/>
    <w:rsid w:val="00324621"/>
    <w:rsid w:val="00345255"/>
    <w:rsid w:val="00355590"/>
    <w:rsid w:val="00371DC0"/>
    <w:rsid w:val="00427660"/>
    <w:rsid w:val="00442B72"/>
    <w:rsid w:val="004A09CF"/>
    <w:rsid w:val="00534521"/>
    <w:rsid w:val="005544ED"/>
    <w:rsid w:val="00563057"/>
    <w:rsid w:val="00570220"/>
    <w:rsid w:val="0063355A"/>
    <w:rsid w:val="0064745F"/>
    <w:rsid w:val="00652CB1"/>
    <w:rsid w:val="00676C3E"/>
    <w:rsid w:val="006774FF"/>
    <w:rsid w:val="006832EA"/>
    <w:rsid w:val="00693C05"/>
    <w:rsid w:val="00694C63"/>
    <w:rsid w:val="006C224B"/>
    <w:rsid w:val="006F00D5"/>
    <w:rsid w:val="00706F30"/>
    <w:rsid w:val="007204F7"/>
    <w:rsid w:val="007301A4"/>
    <w:rsid w:val="007542A7"/>
    <w:rsid w:val="00766FA2"/>
    <w:rsid w:val="00773674"/>
    <w:rsid w:val="00784249"/>
    <w:rsid w:val="007A2DF2"/>
    <w:rsid w:val="007D4A90"/>
    <w:rsid w:val="00800350"/>
    <w:rsid w:val="00812A23"/>
    <w:rsid w:val="00905C19"/>
    <w:rsid w:val="009748B0"/>
    <w:rsid w:val="009A5233"/>
    <w:rsid w:val="009E3A7D"/>
    <w:rsid w:val="009E614B"/>
    <w:rsid w:val="009F6E93"/>
    <w:rsid w:val="00A34DCB"/>
    <w:rsid w:val="00A46236"/>
    <w:rsid w:val="00A74BF3"/>
    <w:rsid w:val="00BB4C08"/>
    <w:rsid w:val="00CF5B80"/>
    <w:rsid w:val="00D038CF"/>
    <w:rsid w:val="00D76183"/>
    <w:rsid w:val="00DD11AF"/>
    <w:rsid w:val="00DD5E77"/>
    <w:rsid w:val="00DE4BB6"/>
    <w:rsid w:val="00E04E6B"/>
    <w:rsid w:val="00E56786"/>
    <w:rsid w:val="00E60539"/>
    <w:rsid w:val="00ED40C7"/>
    <w:rsid w:val="00F23FA4"/>
    <w:rsid w:val="00F456CC"/>
    <w:rsid w:val="00F52E51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7F20249-A498-4B26-A86E-70DBA97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5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customStyle="1" w:styleId="Normal1">
    <w:name w:val="Normal1"/>
    <w:rsid w:val="00D7618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51D7"/>
    <w:rsid w:val="00083E69"/>
    <w:rsid w:val="001647B7"/>
    <w:rsid w:val="003601E1"/>
    <w:rsid w:val="003E2C40"/>
    <w:rsid w:val="00611D8E"/>
    <w:rsid w:val="008651D7"/>
    <w:rsid w:val="009D0885"/>
    <w:rsid w:val="00DF1469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  Subject: _______________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11</cp:revision>
  <dcterms:created xsi:type="dcterms:W3CDTF">2022-09-19T03:43:00Z</dcterms:created>
  <dcterms:modified xsi:type="dcterms:W3CDTF">2022-10-20T06:19:00Z</dcterms:modified>
</cp:coreProperties>
</file>