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noProof/>
          <w:sz w:val="28"/>
          <w:szCs w:val="28"/>
          <w:lang w:val="en-GB" w:eastAsia="en-GB"/>
        </w:rPr>
      </w:pPr>
      <w:r w:rsidRPr="0009706C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4" cy="774699"/>
            <wp:effectExtent l="19050" t="0" r="0" b="0"/>
            <wp:wrapSquare wrapText="bothSides"/>
            <wp:docPr id="1026" name="Image1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706C">
        <w:rPr>
          <w:rFonts w:asciiTheme="majorBidi" w:hAnsiTheme="majorBidi" w:cstheme="majorBidi"/>
          <w:sz w:val="28"/>
          <w:szCs w:val="28"/>
        </w:rPr>
        <w:t xml:space="preserve">       </w:t>
      </w:r>
      <w:r w:rsidRPr="0009706C">
        <w:rPr>
          <w:rFonts w:asciiTheme="majorBidi" w:hAnsiTheme="majorBidi" w:cstheme="majorBidi"/>
          <w:noProof/>
          <w:sz w:val="28"/>
          <w:szCs w:val="28"/>
          <w:lang w:val="en-GB" w:eastAsia="en-GB"/>
        </w:rPr>
        <w:pict>
          <v:rect id="1027" o:spid="_x0000_s1026" style="position:absolute;margin-left:1.5pt;margin-top:2pt;width:523.5pt;height:146.25pt;z-index:2;visibility:visible;mso-width-percent:0;mso-height-percent:0;mso-position-horizontal-relative:margin;mso-position-vertical-relative:text;mso-width-percent:0;mso-height-percent:0;mso-width-relative:page;mso-height-relative:page" strokeweight="2.5pt">
            <v:shadow color="#868686" offset2="-2pt,-2pt"/>
            <v:textbox>
              <w:txbxContent>
                <w:p w:rsidR="00D22E70" w:rsidRDefault="00E27129">
                  <w:r>
                    <w:t>Subject: ___Science ____</w:t>
                  </w:r>
                  <w:r>
                    <w:tab/>
                  </w:r>
                  <w:r>
                    <w:tab/>
                    <w:t xml:space="preserve">              </w:t>
                  </w:r>
                  <w:r>
                    <w:tab/>
                    <w:t xml:space="preserve">                                      </w:t>
                  </w:r>
                  <w:r w:rsidR="005E3FFC">
                    <w:t xml:space="preserve">              </w:t>
                  </w:r>
                  <w:bookmarkStart w:id="0" w:name="_GoBack"/>
                  <w:bookmarkEnd w:id="0"/>
                  <w:r>
                    <w:t xml:space="preserve">   Total Marks: ____52 ___</w:t>
                  </w:r>
                </w:p>
                <w:p w:rsidR="00D22E70" w:rsidRDefault="00E27129">
                  <w:proofErr w:type="gramStart"/>
                  <w:r>
                    <w:t>Month :</w:t>
                  </w:r>
                  <w:proofErr w:type="gramEnd"/>
                  <w:r>
                    <w:t xml:space="preserve"> __</w:t>
                  </w:r>
                  <w:r>
                    <w:rPr>
                      <w:u w:val="single"/>
                    </w:rPr>
                    <w:t xml:space="preserve">   October_ </w:t>
                  </w:r>
                  <w:r>
                    <w:t>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Obt. Marks: ___________</w:t>
                  </w:r>
                </w:p>
                <w:p w:rsidR="00D22E70" w:rsidRDefault="00E27129">
                  <w:r>
                    <w:t>Theme/Unit: 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</w:t>
                  </w:r>
                  <w:r>
                    <w:t xml:space="preserve">                 Grand total</w:t>
                  </w:r>
                  <w:proofErr w:type="gramStart"/>
                  <w:r>
                    <w:t>:_</w:t>
                  </w:r>
                  <w:proofErr w:type="gramEnd"/>
                  <w:r>
                    <w:t>__________</w:t>
                  </w:r>
                </w:p>
                <w:p w:rsidR="00D22E70" w:rsidRDefault="00E27129">
                  <w:r>
                    <w:t>Objective/subjective</w:t>
                  </w:r>
                  <w:proofErr w:type="gramStart"/>
                  <w:r>
                    <w:t>:_</w:t>
                  </w:r>
                  <w:proofErr w:type="gramEnd"/>
                  <w:r>
                    <w:t>Subjective _</w:t>
                  </w:r>
                  <w:r>
                    <w:tab/>
                  </w:r>
                  <w:r>
                    <w:tab/>
                    <w:t xml:space="preserve">                                                         Student ID : _________ </w:t>
                  </w:r>
                </w:p>
                <w:p w:rsidR="00D22E70" w:rsidRDefault="00E27129">
                  <w:proofErr w:type="gramStart"/>
                  <w:r>
                    <w:t>Name  _</w:t>
                  </w:r>
                  <w:proofErr w:type="gramEnd"/>
                  <w:r>
                    <w:t>___________________</w:t>
                  </w:r>
                  <w:r>
                    <w:tab/>
                    <w:t xml:space="preserve">               class:  _Five _                                         </w:t>
                  </w:r>
                  <w:r>
                    <w:t xml:space="preserve">        Section:   ____________                 </w:t>
                  </w:r>
                </w:p>
              </w:txbxContent>
            </v:textbox>
            <w10:wrap type="square" anchorx="margin"/>
          </v:rect>
        </w:pict>
      </w:r>
      <w:r w:rsidRPr="0009706C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028" name="Image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6BD3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" o:spid="_x0000_s1026" type="#_x0000_t75" style="position:absolute;margin-left:375.85pt;margin-top:144.85pt;width:1.5pt;height:1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1YniAAQAAKgMAAA4AAABkcnMvZTJvRG9jLnhtbJxSTU/DMAy9I/Ef&#10;otxZ24EQVOt2YELagbED/ICQJmtEE1dOtm7/HveLdSCEtEvk2Mnze36eLQ62ZHuF3oDLeDKJOVNO&#10;Qm7cNuPvb883D5z5IFwuSnAq40fl+WJ+fTWrq1RNoYAyV8gIxPm0rjJehFClUeRloazwE6iUo6IG&#10;tCLQFbdRjqImdFtG0zi+j2rAvEKQynvKLrsin7f4WisZXrX2KrAy449xTPTCECAFt/eU+eiDaD4T&#10;6RZFVRjZUxIXMLLCOCLwDbUUQbAdml9Q1kgEDzpMJNgItDZStXpIWRL/ULZyn42q5E7uMJXggnJh&#10;IzAMs2sLl7SwJU2gfoGc3BG7ALxHpPH8b0ZHeglyZ4lP5wiqUgRaB1+YynOGqckzjqs8OfF3+6eT&#10;gg2edK33G2TN+ySe0uY4YYnVyoqtSjjZM8hfn/+nStSX/kI+aLSNJ0SYHTJOrh+bs7VcHQKTlGyX&#10;QVK+CUaY3d+hw2j21PbM5fG9oTRa8f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XydXh+IAAAALAQAADwAAAGRycy9kb3ducmV2LnhtbEyPwU7DMBBE70j8g7VIXFDrNGpx&#10;G+JUKBIHBBWiLXc3XpJAbEex6wS+nuUEt9md0ezbfDuZjkUcfOushMU8AYa2crq1tYTj4WG2BuaD&#10;slp1zqKEL/SwLS4vcpVpN9pXjPtQMyqxPlMSmhD6jHNfNWiUn7seLXnvbjAq0DjUXA9qpHLT8TRJ&#10;brlRraULjeqxbLD63J+NhLd4iE/fNx/9SzI+xuelaMt6V0p5fTXd3wELOIW/MPziEzoUxHRyZ6s9&#10;6ySI1UJQVEK63pCghFgtSZxos0kF8CLn/38ofgAAAP//AwBQSwMEFAAGAAgAAAAhAKb+anCiAQAA&#10;zgMAABAAAABkcnMvaW5rL2luazEueG1spFLRasIwFH0f7B9C9uDLbNOqTIvVpwmDDcZ0sD3WNtpg&#10;k0iSWv373aZtFOYGYy8lvTf35Jxzz3R+5AU6UKWZFDEOPIIRFanMmNjG+H216I8x0iYRWVJIQWN8&#10;ohrPZ7c3UyZ2vIjgiwBB6PrEixjnxuwj36+qyqsGnlRbPyRk4D+J3csznrVTGd0wwQw8qbtSKoWh&#10;R1ODRSyLcWqOxN0H7KUsVUpdu66o9HzDqCSlC6l4YhxinghBCyQSDrw/MDKnPRwYvLOlCiPOQHA/&#10;9ILhw3D8OIFCcozxxX8JFDUw4di/jvn5T0zfehb9zP1VyT1VhtGzTY2otnFCafNv9TVCFdWyKGtv&#10;MTokRQmSA0Jgra2cwL8i6DseaPsbXiumJXTJvO24JXZmGsYpRIvv3VaNBp51eWmUDWBIwrAfkH5I&#10;VmQcDYdRMPLGwaReSPdek5sOc61KnTu8tTonxHaczkZbxTKTO5uIR0bOpkuTro3mlG1z89tsS9AO&#10;O7pXkm/Xj9r8v9FNjO9s+JGdbApWCEHkvkd6pJNuBx0y2Dv7AgAA//8DAFBLAQItABQABgAIAAAA&#10;IQCbMyc3DAEAAC0CAAATAAAAAAAAAAAAAAAAAAAAAABbQ29udGVudF9UeXBlc10ueG1sUEsBAi0A&#10;FAAGAAgAAAAhADj9If/WAAAAlAEAAAsAAAAAAAAAAAAAAAAAPQEAAF9yZWxzLy5yZWxzUEsBAi0A&#10;FAAGAAgAAAAhADb1YniAAQAAKgMAAA4AAAAAAAAAAAAAAAAAPAIAAGRycy9lMm9Eb2MueG1sUEsB&#10;Ai0AFAAGAAgAAAAhAHkYvJ2/AAAAIQEAABkAAAAAAAAAAAAAAAAA6AMAAGRycy9fcmVscy9lMm9E&#10;b2MueG1sLnJlbHNQSwECLQAUAAYACAAAACEAXydXh+IAAAALAQAADwAAAAAAAAAAAAAAAADeBAAA&#10;ZHJzL2Rvd25yZXYueG1sUEsBAi0AFAAGAAgAAAAhAKb+anCiAQAAzgMAABAAAAAAAAAAAAAAAAAA&#10;7QUAAGRycy9pbmsvaW5rMS54bWxQSwUGAAAAAAYABgB4AQAAvQcAAAAA&#10;">
                <v:imagedata r:id="rId9" o:title=""/>
              </v:shape>
            </w:pict>
          </mc:Fallback>
        </mc:AlternateContent>
      </w: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noProof/>
          <w:sz w:val="28"/>
          <w:szCs w:val="28"/>
          <w:lang w:val="en-GB" w:eastAsia="en-GB"/>
        </w:rPr>
      </w:pPr>
      <w:r w:rsidRPr="0009706C">
        <w:rPr>
          <w:rFonts w:asciiTheme="majorBidi" w:hAnsiTheme="majorBidi" w:cstheme="majorBidi"/>
          <w:noProof/>
          <w:sz w:val="28"/>
          <w:szCs w:val="28"/>
          <w:lang w:val="en-GB" w:eastAsia="en-GB"/>
        </w:rPr>
        <w:t xml:space="preserve">Q No. 1. Answer the following questions.                     /15.  </w:t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noProof/>
          <w:sz w:val="28"/>
          <w:szCs w:val="28"/>
          <w:lang w:val="en-GB" w:eastAsia="en-GB"/>
        </w:rPr>
      </w:pPr>
      <w:r w:rsidRPr="0009706C">
        <w:rPr>
          <w:rFonts w:asciiTheme="majorBidi" w:hAnsiTheme="majorBidi" w:cstheme="majorBidi"/>
          <w:noProof/>
          <w:sz w:val="28"/>
          <w:szCs w:val="28"/>
          <w:lang w:val="en-GB" w:eastAsia="en-GB"/>
        </w:rPr>
        <w:t xml:space="preserve">1.  Why are unpleasant sounds bad to hear?  Explain. </w:t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2.   Why does your hair lift up when you comb it in cold and dry weather? </w:t>
      </w:r>
    </w:p>
    <w:p w:rsidR="0009706C" w:rsidRPr="0009706C" w:rsidRDefault="0009706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>3.   Describe some uses of magnets in daily life.</w:t>
      </w:r>
    </w:p>
    <w:p w:rsidR="0009706C" w:rsidRPr="0009706C" w:rsidRDefault="0009706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4.  Which layer of the earth forms the magnetic field of the </w:t>
      </w:r>
      <w:proofErr w:type="gramStart"/>
      <w:r w:rsidRPr="0009706C">
        <w:rPr>
          <w:rFonts w:asciiTheme="majorBidi" w:hAnsiTheme="majorBidi" w:cstheme="majorBidi"/>
          <w:sz w:val="28"/>
          <w:szCs w:val="28"/>
        </w:rPr>
        <w:t>Earth ?</w:t>
      </w:r>
      <w:proofErr w:type="gramEnd"/>
      <w:r w:rsidRPr="0009706C">
        <w:rPr>
          <w:rFonts w:asciiTheme="majorBidi" w:hAnsiTheme="majorBidi" w:cstheme="majorBidi"/>
          <w:sz w:val="28"/>
          <w:szCs w:val="28"/>
        </w:rPr>
        <w:t xml:space="preserve"> Explain.</w:t>
      </w:r>
    </w:p>
    <w:p w:rsidR="0009706C" w:rsidRPr="0009706C" w:rsidRDefault="0009706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5.  How does sound travel? </w:t>
      </w:r>
    </w:p>
    <w:p w:rsidR="0009706C" w:rsidRPr="0009706C" w:rsidRDefault="0009706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>Q No. 2.     Answer the following questions in detail.             /16</w:t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1.   Two </w:t>
      </w:r>
      <w:r w:rsidRPr="0009706C">
        <w:rPr>
          <w:rFonts w:asciiTheme="majorBidi" w:hAnsiTheme="majorBidi" w:cstheme="majorBidi"/>
          <w:sz w:val="28"/>
          <w:szCs w:val="28"/>
        </w:rPr>
        <w:t xml:space="preserve">astronauts are floating close to each other in space. Can they </w:t>
      </w:r>
      <w:proofErr w:type="gramStart"/>
      <w:r w:rsidRPr="0009706C">
        <w:rPr>
          <w:rFonts w:asciiTheme="majorBidi" w:hAnsiTheme="majorBidi" w:cstheme="majorBidi"/>
          <w:sz w:val="28"/>
          <w:szCs w:val="28"/>
        </w:rPr>
        <w:t>talk</w:t>
      </w:r>
      <w:proofErr w:type="gramEnd"/>
      <w:r w:rsidRPr="0009706C">
        <w:rPr>
          <w:rFonts w:asciiTheme="majorBidi" w:hAnsiTheme="majorBidi" w:cstheme="majorBidi"/>
          <w:sz w:val="28"/>
          <w:szCs w:val="28"/>
        </w:rPr>
        <w:t xml:space="preserve"> </w:t>
      </w: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 w:rsidRPr="0009706C">
        <w:rPr>
          <w:rFonts w:asciiTheme="majorBidi" w:hAnsiTheme="majorBidi" w:cstheme="majorBidi"/>
          <w:sz w:val="28"/>
          <w:szCs w:val="28"/>
        </w:rPr>
        <w:t>to</w:t>
      </w:r>
      <w:proofErr w:type="gramEnd"/>
      <w:r w:rsidRPr="0009706C">
        <w:rPr>
          <w:rFonts w:asciiTheme="majorBidi" w:hAnsiTheme="majorBidi" w:cstheme="majorBidi"/>
          <w:sz w:val="28"/>
          <w:szCs w:val="28"/>
        </w:rPr>
        <w:t xml:space="preserve"> each other with out using a special device? Give reasons? </w:t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Pr="0009706C" w:rsidRDefault="0009706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Pr="0009706C" w:rsidRDefault="0009706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Pr="0009706C" w:rsidRDefault="0009706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2.    Describe the structure of an atom. </w:t>
      </w:r>
    </w:p>
    <w:p w:rsidR="0009706C" w:rsidRPr="0009706C" w:rsidRDefault="0009706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Pr="0009706C" w:rsidRDefault="0009706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Pr="0009706C" w:rsidRDefault="0009706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9706C" w:rsidRDefault="0009706C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3.    How does the Earth behave like a bar magnet? </w:t>
      </w:r>
    </w:p>
    <w:p w:rsidR="00E57727" w:rsidRPr="0009706C" w:rsidRDefault="00E57727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Default="00E57727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Default="00E57727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Pr="0009706C" w:rsidRDefault="00E57727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Default="00E57727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Default="00E57727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Pr="0009706C" w:rsidRDefault="00E57727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Default="00E57727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Default="00E57727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Pr="0009706C" w:rsidRDefault="00E57727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Default="00E57727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57727" w:rsidRDefault="00E57727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4.    Discuss the structure of the mantle and core of the Earth in detail. </w:t>
      </w:r>
    </w:p>
    <w:p w:rsidR="008A7379" w:rsidRPr="0009706C" w:rsidRDefault="008A737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A7379" w:rsidRDefault="008A7379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A7379" w:rsidRDefault="008A7379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A7379" w:rsidRPr="0009706C" w:rsidRDefault="008A737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A7379" w:rsidRDefault="008A7379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5E3FFC" w:rsidRDefault="005E3FF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5E3FFC" w:rsidRPr="0009706C" w:rsidRDefault="005E3FF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lastRenderedPageBreak/>
        <w:t xml:space="preserve">Q No. 3.    Science Titbit.             /5 </w:t>
      </w: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                  What is an echo?  How do bats use it? </w:t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144F3" w:rsidRPr="0009706C" w:rsidRDefault="009144F3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144F3" w:rsidRDefault="009144F3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144F3" w:rsidRDefault="009144F3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144F3" w:rsidRPr="0009706C" w:rsidRDefault="009144F3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144F3" w:rsidRDefault="009144F3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144F3" w:rsidRDefault="009144F3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144F3" w:rsidRPr="0009706C" w:rsidRDefault="009144F3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144F3" w:rsidRDefault="009144F3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144F3" w:rsidRDefault="009144F3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144F3" w:rsidRPr="0009706C" w:rsidRDefault="009144F3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>Q No. 4.   Work it out.                   /9</w:t>
      </w: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                 Label the structure of the Earth and write the thickness of each layer </w:t>
      </w: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                 </w:t>
      </w:r>
      <w:proofErr w:type="gramStart"/>
      <w:r w:rsidRPr="0009706C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09706C">
        <w:rPr>
          <w:rFonts w:asciiTheme="majorBidi" w:hAnsiTheme="majorBidi" w:cstheme="majorBidi"/>
          <w:sz w:val="28"/>
          <w:szCs w:val="28"/>
        </w:rPr>
        <w:t xml:space="preserve"> the Earth. </w:t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5E3FF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page">
              <wp:posOffset>1710690</wp:posOffset>
            </wp:positionH>
            <wp:positionV relativeFrom="page">
              <wp:posOffset>6268720</wp:posOffset>
            </wp:positionV>
            <wp:extent cx="3444986" cy="2595391"/>
            <wp:effectExtent l="0" t="0" r="0" b="0"/>
            <wp:wrapSquare wrapText="bothSides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4986" cy="2595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B27CD" w:rsidRPr="0009706C" w:rsidRDefault="009B27CD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Q No. 5.     Activity -1.                 /3.    </w:t>
      </w: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                   Descriptions </w:t>
      </w:r>
      <w:proofErr w:type="gramStart"/>
      <w:r w:rsidRPr="0009706C">
        <w:rPr>
          <w:rFonts w:asciiTheme="majorBidi" w:hAnsiTheme="majorBidi" w:cstheme="majorBidi"/>
          <w:sz w:val="28"/>
          <w:szCs w:val="28"/>
        </w:rPr>
        <w:t>are  given</w:t>
      </w:r>
      <w:proofErr w:type="gramEnd"/>
      <w:r w:rsidRPr="0009706C">
        <w:rPr>
          <w:rFonts w:asciiTheme="majorBidi" w:hAnsiTheme="majorBidi" w:cstheme="majorBidi"/>
          <w:sz w:val="28"/>
          <w:szCs w:val="28"/>
        </w:rPr>
        <w:t xml:space="preserve">. Write the term in box </w:t>
      </w:r>
      <w:r w:rsidRPr="0009706C">
        <w:rPr>
          <w:rFonts w:asciiTheme="majorBidi" w:hAnsiTheme="majorBidi" w:cstheme="majorBidi"/>
          <w:sz w:val="28"/>
          <w:szCs w:val="28"/>
        </w:rPr>
        <w:t xml:space="preserve">against each description. </w:t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5E3FF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margin">
              <wp:posOffset>1027430</wp:posOffset>
            </wp:positionH>
            <wp:positionV relativeFrom="margin">
              <wp:posOffset>1842770</wp:posOffset>
            </wp:positionV>
            <wp:extent cx="4434840" cy="2183130"/>
            <wp:effectExtent l="0" t="0" r="0" b="0"/>
            <wp:wrapSquare wrapText="bothSides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                </w:t>
      </w:r>
      <w:proofErr w:type="gramStart"/>
      <w:r w:rsidRPr="0009706C">
        <w:rPr>
          <w:rFonts w:asciiTheme="majorBidi" w:hAnsiTheme="majorBidi" w:cstheme="majorBidi"/>
          <w:sz w:val="28"/>
          <w:szCs w:val="28"/>
        </w:rPr>
        <w:t>Activity  -</w:t>
      </w:r>
      <w:proofErr w:type="gramEnd"/>
      <w:r w:rsidRPr="0009706C">
        <w:rPr>
          <w:rFonts w:asciiTheme="majorBidi" w:hAnsiTheme="majorBidi" w:cstheme="majorBidi"/>
          <w:sz w:val="28"/>
          <w:szCs w:val="28"/>
        </w:rPr>
        <w:t xml:space="preserve">2.       /4.  </w:t>
      </w: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               There are two cans -A is an Aluminum Can and B is an Iron Can. </w:t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5E3FFC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page">
              <wp:posOffset>1275209</wp:posOffset>
            </wp:positionH>
            <wp:positionV relativeFrom="page">
              <wp:posOffset>7596505</wp:posOffset>
            </wp:positionV>
            <wp:extent cx="3886200" cy="1144682"/>
            <wp:effectExtent l="0" t="0" r="0" b="0"/>
            <wp:wrapSquare wrapText="bothSides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14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A.         Which </w:t>
      </w:r>
      <w:proofErr w:type="gramStart"/>
      <w:r w:rsidRPr="0009706C">
        <w:rPr>
          <w:rFonts w:asciiTheme="majorBidi" w:hAnsiTheme="majorBidi" w:cstheme="majorBidi"/>
          <w:sz w:val="28"/>
          <w:szCs w:val="28"/>
        </w:rPr>
        <w:t>can  will</w:t>
      </w:r>
      <w:proofErr w:type="gramEnd"/>
      <w:r w:rsidRPr="0009706C">
        <w:rPr>
          <w:rFonts w:asciiTheme="majorBidi" w:hAnsiTheme="majorBidi" w:cstheme="majorBidi"/>
          <w:sz w:val="28"/>
          <w:szCs w:val="28"/>
        </w:rPr>
        <w:t xml:space="preserve"> be picked up by a magnet?  Give reasons. </w:t>
      </w: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B27CD" w:rsidRPr="0009706C" w:rsidRDefault="009B27CD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B27CD" w:rsidRDefault="009B27CD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B27CD" w:rsidRDefault="009B27CD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B27CD" w:rsidRPr="0009706C" w:rsidRDefault="009B27CD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22E70" w:rsidRPr="0009706C" w:rsidRDefault="00D22E70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B27CD" w:rsidRDefault="00E27129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9706C">
        <w:rPr>
          <w:rFonts w:asciiTheme="majorBidi" w:hAnsiTheme="majorBidi" w:cstheme="majorBidi"/>
          <w:sz w:val="28"/>
          <w:szCs w:val="28"/>
        </w:rPr>
        <w:t xml:space="preserve">B.     </w:t>
      </w:r>
      <w:r w:rsidRPr="0009706C">
        <w:rPr>
          <w:rFonts w:asciiTheme="majorBidi" w:hAnsiTheme="majorBidi" w:cstheme="majorBidi"/>
          <w:sz w:val="28"/>
          <w:szCs w:val="28"/>
        </w:rPr>
        <w:t xml:space="preserve">   Which can will not be picked up by a magnet?  Give reasons. </w:t>
      </w:r>
    </w:p>
    <w:p w:rsidR="009B27CD" w:rsidRPr="0009706C" w:rsidRDefault="009B27CD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B27CD" w:rsidRDefault="009B27CD" w:rsidP="005E3FFC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B27CD" w:rsidRDefault="009B27CD" w:rsidP="005E3FF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B27CD" w:rsidRPr="0009706C" w:rsidRDefault="009B27CD" w:rsidP="005E3FFC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9B27CD" w:rsidRPr="009B27CD" w:rsidRDefault="009B27CD" w:rsidP="005E3FFC">
      <w:pPr>
        <w:spacing w:line="360" w:lineRule="auto"/>
        <w:rPr>
          <w:lang w:val="en-US"/>
        </w:rPr>
      </w:pPr>
    </w:p>
    <w:p w:rsidR="009B27CD" w:rsidRDefault="009B27CD" w:rsidP="005E3FFC">
      <w:pPr>
        <w:spacing w:line="360" w:lineRule="auto"/>
        <w:rPr>
          <w:lang w:val="en-US"/>
        </w:rPr>
      </w:pPr>
    </w:p>
    <w:p w:rsidR="00D22E70" w:rsidRPr="009B27CD" w:rsidRDefault="00D22E70" w:rsidP="005E3FFC">
      <w:pPr>
        <w:spacing w:line="360" w:lineRule="auto"/>
        <w:rPr>
          <w:lang w:val="en-US"/>
        </w:rPr>
      </w:pPr>
    </w:p>
    <w:sectPr w:rsidR="00D22E70" w:rsidRPr="009B27CD">
      <w:headerReference w:type="default" r:id="rId13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29" w:rsidRDefault="00E27129">
      <w:pPr>
        <w:spacing w:after="0" w:line="240" w:lineRule="auto"/>
      </w:pPr>
      <w:r>
        <w:separator/>
      </w:r>
    </w:p>
  </w:endnote>
  <w:endnote w:type="continuationSeparator" w:id="0">
    <w:p w:rsidR="00E27129" w:rsidRDefault="00E2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29" w:rsidRDefault="00E27129">
      <w:pPr>
        <w:spacing w:after="0" w:line="240" w:lineRule="auto"/>
      </w:pPr>
      <w:r>
        <w:separator/>
      </w:r>
    </w:p>
  </w:footnote>
  <w:footnote w:type="continuationSeparator" w:id="0">
    <w:p w:rsidR="00E27129" w:rsidRDefault="00E2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70" w:rsidRDefault="00E27129">
    <w:pPr>
      <w:pStyle w:val="Head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50" type="#_x0000_t202" style="position:absolute;margin-left:0;margin-top:7.85pt;width:523.2pt;height:13.45pt;z-index:3;visibility:visible;mso-width-percent:1000;mso-height-percent:0;mso-wrap-distance-left:0;mso-wrap-distance-right:0;mso-position-horizontal-relative:margin;mso-position-vertical-relative:top-margin-area;mso-width-percent:1000;mso-height-percent:0;mso-width-relative:margin;mso-height-relative:page;v-text-anchor:middle" o:allowincell="f" filled="f" stroked="f">
          <v:textbox style="mso-fit-shape-to-text:t" inset=",0,,0">
            <w:txbxContent>
              <w:p w:rsidR="00D22E70" w:rsidRDefault="00E27129">
                <w:pPr>
                  <w:spacing w:after="0" w:line="240" w:lineRule="auto"/>
                </w:pPr>
                <w:r>
                  <w:t>3rd term (session 2022-23)   Subject: ______________</w:t>
                </w:r>
                <w:proofErr w:type="gramStart"/>
                <w:r>
                  <w:t>_  Roll</w:t>
                </w:r>
                <w:proofErr w:type="gramEnd"/>
                <w:r>
                  <w:t xml:space="preserve"> No.: ___________________ </w:t>
                </w:r>
              </w:p>
            </w:txbxContent>
          </v:textbox>
          <w10:wrap anchorx="margin"/>
        </v:shape>
      </w:pict>
    </w:r>
    <w:r>
      <w:rPr>
        <w:noProof/>
        <w:lang w:val="en-GB" w:eastAsia="en-GB"/>
      </w:rPr>
      <w:pict>
        <v:shape id="4099" o:spid="_x0000_s2049" type="#_x0000_t202" style="position:absolute;margin-left:0;margin-top:7.85pt;width:36pt;height:13.45pt;z-index:2;visibility:visible;mso-width-percent:1000;mso-height-percent:0;mso-wrap-distance-left:0;mso-wrap-distance-right:0;mso-position-horizontal-relative:page;mso-position-vertical-relative:top-margin-area;mso-width-percent:1000;mso-height-percent:0;mso-width-relative:left-margin-area;mso-height-relative:page;v-text-anchor:middle" o:allowincell="f" fillcolor="#4472c4" stroked="f">
          <v:textbox style="mso-fit-shape-to-text:t" inset=",0,,0">
            <w:txbxContent>
              <w:p w:rsidR="00D22E70" w:rsidRDefault="00E27129">
                <w:pPr>
                  <w:spacing w:after="0" w:line="240" w:lineRule="auto"/>
                  <w:jc w:val="right"/>
                  <w:rPr>
                    <w:color w:val="FFFFFF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5E3FFC" w:rsidRPr="005E3FFC">
                  <w:rPr>
                    <w:noProof/>
                    <w:color w:val="FFFFFF"/>
                  </w:rPr>
                  <w:t>6</w:t>
                </w:r>
                <w:r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70"/>
    <w:rsid w:val="0009706C"/>
    <w:rsid w:val="005E3FFC"/>
    <w:rsid w:val="008A7379"/>
    <w:rsid w:val="009144F3"/>
    <w:rsid w:val="009B27CD"/>
    <w:rsid w:val="00D22E70"/>
    <w:rsid w:val="00E27129"/>
    <w:rsid w:val="00E5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C71365B-964B-4C57-B4DD-A8606635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20T08:44:15.8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Subject: _______________</dc:title>
  <dc:creator>cheekumian@gmail.com</dc:creator>
  <cp:lastModifiedBy>THE KPS</cp:lastModifiedBy>
  <cp:revision>8</cp:revision>
  <dcterms:created xsi:type="dcterms:W3CDTF">2022-10-04T13:28:00Z</dcterms:created>
  <dcterms:modified xsi:type="dcterms:W3CDTF">2022-10-20T08:49:00Z</dcterms:modified>
</cp:coreProperties>
</file>