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3CB75C10" w:rsidR="001A5B9E" w:rsidRDefault="00371DC0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>
        <w:rPr>
          <w:rFonts w:ascii="Alvi Nastaleeq" w:hAnsi="Alvi Nastaleeq" w:cs="Alvi Nastaleeq"/>
          <w:sz w:val="28"/>
          <w:szCs w:val="28"/>
        </w:rPr>
        <w:t xml:space="preserve">       </w:t>
      </w:r>
      <w:r w:rsidR="009F6E93"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2C371E6E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E84D4CA" w:rsidR="009F6E93" w:rsidRDefault="00905C19" w:rsidP="00290DB6">
                            <w:r>
                              <w:t>Subject: __</w:t>
                            </w:r>
                            <w:r w:rsidR="00737B0A">
                              <w:t>General knowledge</w:t>
                            </w:r>
                            <w:r>
                              <w:t>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</w:t>
                            </w:r>
                            <w:r w:rsidR="000A5840">
                              <w:t xml:space="preserve">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</w:t>
                            </w:r>
                            <w:r w:rsidR="00737B0A">
                              <w:t>/50</w:t>
                            </w:r>
                            <w:r w:rsidR="00164950">
                              <w:t>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12A25EAA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4553B381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C2438A">
                              <w:t>_Two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0E84D4CA" w:rsidR="009F6E93" w:rsidRDefault="00905C19" w:rsidP="00290DB6">
                      <w:r>
                        <w:t>Subject: __</w:t>
                      </w:r>
                      <w:r w:rsidR="00737B0A">
                        <w:t>General knowledge</w:t>
                      </w:r>
                      <w:r>
                        <w:t>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</w:t>
                      </w:r>
                      <w:r w:rsidR="000A5840">
                        <w:t xml:space="preserve">         </w:t>
                      </w:r>
                      <w:r w:rsidR="009F6E93">
                        <w:t xml:space="preserve">Total Marks: </w:t>
                      </w:r>
                      <w:r w:rsidR="00164950">
                        <w:t>___</w:t>
                      </w:r>
                      <w:r w:rsidR="00737B0A">
                        <w:t>/50</w:t>
                      </w:r>
                      <w:r w:rsidR="00164950">
                        <w:t>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12A25EAA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_____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4553B381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C2438A">
                        <w:t>_Two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6657FC">
        <w:rPr>
          <w:rFonts w:ascii="Alvi Nastaleeq" w:hAnsi="Alvi Nastaleeq" w:cs="Alvi Nastaleeq"/>
          <w:sz w:val="28"/>
          <w:szCs w:val="28"/>
        </w:rPr>
        <w:t>Q.no.1 Circle the correct options.                  /10</w:t>
      </w:r>
    </w:p>
    <w:p w14:paraId="562C6CC6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1. A camel usually lives </w:t>
      </w:r>
    </w:p>
    <w:p w14:paraId="0155D5EE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in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a desert               b) on mountains         c)in a forest </w:t>
      </w:r>
    </w:p>
    <w:p w14:paraId="54FCB173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2. A caterpillar is a baby of </w:t>
      </w:r>
    </w:p>
    <w:p w14:paraId="7D306623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butterfly           b) a frog        c) a lion</w:t>
      </w:r>
    </w:p>
    <w:p w14:paraId="44CB3E75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3. Trees provide </w:t>
      </w:r>
    </w:p>
    <w:p w14:paraId="4427DE27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iron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          b) plastic            c) fruits</w:t>
      </w:r>
    </w:p>
    <w:p w14:paraId="48825B3B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4. Trees take it out</w:t>
      </w:r>
    </w:p>
    <w:p w14:paraId="4BF2B0D6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oxygen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        b) </w:t>
      </w:r>
      <w:proofErr w:type="spellStart"/>
      <w:r>
        <w:rPr>
          <w:rFonts w:ascii="Alvi Nastaleeq" w:hAnsi="Alvi Nastaleeq" w:cs="Alvi Nastaleeq"/>
          <w:sz w:val="28"/>
          <w:szCs w:val="28"/>
        </w:rPr>
        <w:t>carbondioxide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        c) clouds</w:t>
      </w:r>
    </w:p>
    <w:p w14:paraId="3876E9BE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5. The biggest natural resource of heat and light is</w:t>
      </w:r>
    </w:p>
    <w:p w14:paraId="44F1FC5C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an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electric bulb         b) the moon          c) the sun</w:t>
      </w:r>
    </w:p>
    <w:p w14:paraId="126B2333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6. The natural source of light is</w:t>
      </w:r>
    </w:p>
    <w:p w14:paraId="333223D6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lamp       b) a star            c) an electric bulb</w:t>
      </w:r>
    </w:p>
    <w:p w14:paraId="25958716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ascii="Alvi Nastaleeq" w:hAnsi="Alvi Nastaleeq" w:cs="Alvi Nastaleeq"/>
          <w:sz w:val="28"/>
          <w:szCs w:val="28"/>
        </w:rPr>
        <w:t>7.The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teacher asked students to</w:t>
      </w:r>
    </w:p>
    <w:p w14:paraId="746C0F43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ascii="Alvi Nastaleeq" w:hAnsi="Alvi Nastaleeq" w:cs="Alvi Nastaleeq"/>
          <w:sz w:val="28"/>
          <w:szCs w:val="28"/>
        </w:rPr>
        <w:t>a)fight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         b) share       c) yell</w:t>
      </w:r>
    </w:p>
    <w:p w14:paraId="709266FC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8. </w:t>
      </w:r>
      <w:proofErr w:type="spellStart"/>
      <w:r>
        <w:rPr>
          <w:rFonts w:ascii="Alvi Nastaleeq" w:hAnsi="Alvi Nastaleeq" w:cs="Alvi Nastaleeq"/>
          <w:sz w:val="28"/>
          <w:szCs w:val="28"/>
        </w:rPr>
        <w:t>Mrs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</w:t>
      </w:r>
      <w:proofErr w:type="spellStart"/>
      <w:r>
        <w:rPr>
          <w:rFonts w:ascii="Alvi Nastaleeq" w:hAnsi="Alvi Nastaleeq" w:cs="Alvi Nastaleeq"/>
          <w:sz w:val="28"/>
          <w:szCs w:val="28"/>
        </w:rPr>
        <w:t>Sajid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was </w:t>
      </w:r>
    </w:p>
    <w:p w14:paraId="3B85D63F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worried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         b) happy          c) amazed </w:t>
      </w:r>
    </w:p>
    <w:p w14:paraId="1878FCBD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9. A person who makes wooden objects is called </w:t>
      </w:r>
    </w:p>
    <w:p w14:paraId="7484ADEE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doctor         b) a carpenter         c) a teacher </w:t>
      </w:r>
    </w:p>
    <w:p w14:paraId="21118A69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10. A person who puts out fires is called </w:t>
      </w:r>
    </w:p>
    <w:p w14:paraId="38F796DE" w14:textId="77777777" w:rsidR="00B638D1" w:rsidRDefault="00B638D1" w:rsidP="00B638D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a) </w:t>
      </w:r>
      <w:proofErr w:type="gramStart"/>
      <w:r>
        <w:rPr>
          <w:rFonts w:ascii="Alvi Nastaleeq" w:hAnsi="Alvi Nastaleeq" w:cs="Alvi Nastaleeq"/>
          <w:sz w:val="28"/>
          <w:szCs w:val="28"/>
        </w:rPr>
        <w:t>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firefighter         b) an engineer          c) a plumber</w:t>
      </w:r>
    </w:p>
    <w:p w14:paraId="291C9E89" w14:textId="75D6813F" w:rsidR="00D846A2" w:rsidRDefault="00D846A2" w:rsidP="008A41A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Q.no.2 Answer the following questions. </w:t>
      </w:r>
      <w:r w:rsidR="00D96E64">
        <w:rPr>
          <w:rFonts w:ascii="Alvi Nastaleeq" w:hAnsi="Alvi Nastaleeq" w:cs="Alvi Nastaleeq"/>
          <w:sz w:val="28"/>
          <w:szCs w:val="28"/>
        </w:rPr>
        <w:t xml:space="preserve">                   </w:t>
      </w:r>
      <w:r w:rsidR="00AD4550">
        <w:rPr>
          <w:rFonts w:ascii="Alvi Nastaleeq" w:hAnsi="Alvi Nastaleeq" w:cs="Alvi Nastaleeq"/>
          <w:sz w:val="28"/>
          <w:szCs w:val="28"/>
        </w:rPr>
        <w:t>/</w:t>
      </w:r>
      <w:r w:rsidR="008A41A2">
        <w:rPr>
          <w:rFonts w:ascii="Alvi Nastaleeq" w:hAnsi="Alvi Nastaleeq" w:cs="Alvi Nastaleeq"/>
          <w:sz w:val="28"/>
          <w:szCs w:val="28"/>
        </w:rPr>
        <w:t>8</w:t>
      </w:r>
    </w:p>
    <w:p w14:paraId="1219665B" w14:textId="4E91C902" w:rsidR="00D846A2" w:rsidRDefault="00D846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1. List four </w:t>
      </w:r>
      <w:r w:rsidR="001E17CD">
        <w:rPr>
          <w:rFonts w:ascii="Alvi Nastaleeq" w:hAnsi="Alvi Nastaleeq" w:cs="Alvi Nastaleeq"/>
          <w:sz w:val="28"/>
          <w:szCs w:val="28"/>
        </w:rPr>
        <w:t>professions.</w:t>
      </w:r>
    </w:p>
    <w:p w14:paraId="49D92AAB" w14:textId="3A2D2751" w:rsidR="001E17CD" w:rsidRDefault="001E17CD" w:rsidP="00CF23B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3DDF4A2B" w14:textId="77777777" w:rsidR="00CF23B0" w:rsidRDefault="00CF23B0" w:rsidP="00CF23B0">
      <w:pPr>
        <w:pStyle w:val="Normal1"/>
      </w:pPr>
    </w:p>
    <w:p w14:paraId="004AAED0" w14:textId="77777777" w:rsidR="00CF23B0" w:rsidRDefault="00CF23B0" w:rsidP="00CF23B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1E17CD">
        <w:rPr>
          <w:rFonts w:ascii="Alvi Nastaleeq" w:hAnsi="Alvi Nastaleeq" w:cs="Alvi Nastaleeq"/>
          <w:sz w:val="28"/>
          <w:szCs w:val="28"/>
        </w:rPr>
        <w:lastRenderedPageBreak/>
        <w:t>________________________________________________________________________________________________________</w:t>
      </w:r>
    </w:p>
    <w:p w14:paraId="26BEC9A6" w14:textId="77777777" w:rsidR="00CF23B0" w:rsidRDefault="00CF23B0" w:rsidP="00CF23B0">
      <w:pPr>
        <w:pStyle w:val="Normal1"/>
      </w:pPr>
    </w:p>
    <w:p w14:paraId="50274BDB" w14:textId="299E6D99" w:rsidR="00CF23B0" w:rsidRDefault="00CF23B0" w:rsidP="00CF23B0">
      <w:pPr>
        <w:pStyle w:val="Normal1"/>
      </w:pPr>
      <w:r>
        <w:t>2    Write two features of land animals?</w:t>
      </w:r>
    </w:p>
    <w:p w14:paraId="1337C9BE" w14:textId="77777777" w:rsidR="00F327D7" w:rsidRDefault="00D96E64" w:rsidP="00F327D7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  <w:r w:rsidR="00F327D7"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49F15BA1" w14:textId="17A43FFF" w:rsidR="00D96E64" w:rsidRDefault="00D96E64" w:rsidP="00F327D7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8B52FA3" w14:textId="56246EDE" w:rsidR="00D96E64" w:rsidRDefault="00D96E64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3.</w:t>
      </w:r>
      <w:r w:rsidR="00AD4550">
        <w:rPr>
          <w:rFonts w:ascii="Alvi Nastaleeq" w:hAnsi="Alvi Nastaleeq" w:cs="Alvi Nastaleeq"/>
          <w:sz w:val="28"/>
          <w:szCs w:val="28"/>
        </w:rPr>
        <w:t xml:space="preserve"> Why are </w:t>
      </w:r>
      <w:r w:rsidR="00C568C8">
        <w:rPr>
          <w:rFonts w:ascii="Alvi Nastaleeq" w:hAnsi="Alvi Nastaleeq" w:cs="Alvi Nastaleeq"/>
          <w:sz w:val="28"/>
          <w:szCs w:val="28"/>
        </w:rPr>
        <w:t>forests important?</w:t>
      </w:r>
    </w:p>
    <w:p w14:paraId="63574407" w14:textId="77777777" w:rsidR="00007BCD" w:rsidRDefault="00C568C8" w:rsidP="00007BC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  <w:bookmarkStart w:id="0" w:name="_GoBack"/>
      <w:bookmarkEnd w:id="0"/>
      <w:r w:rsidR="00007BCD"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4DCC2F09" w14:textId="71C0BB78" w:rsidR="002E56B5" w:rsidRDefault="002E56B5" w:rsidP="002E56B5">
      <w:pPr>
        <w:pStyle w:val="Normal1"/>
      </w:pPr>
      <w:r>
        <w:t xml:space="preserve">4:    </w:t>
      </w:r>
      <w:proofErr w:type="gramStart"/>
      <w:r>
        <w:t>Name  the</w:t>
      </w:r>
      <w:proofErr w:type="gramEnd"/>
      <w:r>
        <w:t xml:space="preserve">   Natural sources   of water?</w:t>
      </w:r>
    </w:p>
    <w:p w14:paraId="4F281C1B" w14:textId="77777777" w:rsidR="002E56B5" w:rsidRDefault="002E56B5" w:rsidP="002E56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643F1A22" w14:textId="30744CFA" w:rsidR="002E56B5" w:rsidRDefault="002E56B5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8093919" w14:textId="7116BFEF" w:rsidR="00C568C8" w:rsidRDefault="00DF5100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Q.no.3 </w:t>
      </w:r>
      <w:r w:rsidR="0015168D">
        <w:rPr>
          <w:rFonts w:ascii="Alvi Nastaleeq" w:hAnsi="Alvi Nastaleeq" w:cs="Alvi Nastaleeq"/>
          <w:sz w:val="28"/>
          <w:szCs w:val="28"/>
        </w:rPr>
        <w:t>Recall and reply</w:t>
      </w:r>
      <w:r w:rsidR="00896F3A">
        <w:rPr>
          <w:rFonts w:ascii="Alvi Nastaleeq" w:hAnsi="Alvi Nastaleeq" w:cs="Alvi Nastaleeq"/>
          <w:sz w:val="28"/>
          <w:szCs w:val="28"/>
        </w:rPr>
        <w:t>!                             /3</w:t>
      </w:r>
    </w:p>
    <w:p w14:paraId="1FCF9D8E" w14:textId="3B471251" w:rsidR="00896F3A" w:rsidRDefault="00896F3A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 What </w:t>
      </w:r>
      <w:r w:rsidR="00132916">
        <w:rPr>
          <w:rFonts w:ascii="Alvi Nastaleeq" w:hAnsi="Alvi Nastaleeq" w:cs="Alvi Nastaleeq"/>
          <w:sz w:val="28"/>
          <w:szCs w:val="28"/>
        </w:rPr>
        <w:t>did the teacher</w:t>
      </w:r>
      <w:r w:rsidR="007174F1">
        <w:rPr>
          <w:rFonts w:ascii="Alvi Nastaleeq" w:hAnsi="Alvi Nastaleeq" w:cs="Alvi Nastaleeq"/>
          <w:sz w:val="28"/>
          <w:szCs w:val="28"/>
        </w:rPr>
        <w:t xml:space="preserve"> </w:t>
      </w:r>
      <w:proofErr w:type="gramStart"/>
      <w:r w:rsidR="00132916">
        <w:rPr>
          <w:rFonts w:ascii="Alvi Nastaleeq" w:hAnsi="Alvi Nastaleeq" w:cs="Alvi Nastaleeq"/>
          <w:sz w:val="28"/>
          <w:szCs w:val="28"/>
        </w:rPr>
        <w:t>advise</w:t>
      </w:r>
      <w:proofErr w:type="gramEnd"/>
      <w:r w:rsidR="007174F1">
        <w:rPr>
          <w:rFonts w:ascii="Alvi Nastaleeq" w:hAnsi="Alvi Nastaleeq" w:cs="Alvi Nastaleeq"/>
          <w:sz w:val="28"/>
          <w:szCs w:val="28"/>
        </w:rPr>
        <w:t xml:space="preserve"> students</w:t>
      </w:r>
      <w:r>
        <w:rPr>
          <w:rFonts w:ascii="Alvi Nastaleeq" w:hAnsi="Alvi Nastaleeq" w:cs="Alvi Nastaleeq"/>
          <w:sz w:val="28"/>
          <w:szCs w:val="28"/>
        </w:rPr>
        <w:t>?</w:t>
      </w:r>
    </w:p>
    <w:p w14:paraId="6EDE4001" w14:textId="77777777" w:rsidR="00895E73" w:rsidRDefault="00896F3A" w:rsidP="00895E7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  <w:r w:rsidR="00895E73" w:rsidRPr="001E17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5731121A" w14:textId="3F45ABD7" w:rsidR="00896F3A" w:rsidRDefault="00896F3A" w:rsidP="00895E7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DC26F34" w14:textId="38885AFB" w:rsidR="00896F3A" w:rsidRDefault="00DF5100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Q.no.4 </w:t>
      </w:r>
      <w:proofErr w:type="gramStart"/>
      <w:r w:rsidR="007174F1">
        <w:rPr>
          <w:rFonts w:ascii="Alvi Nastaleeq" w:hAnsi="Alvi Nastaleeq" w:cs="Alvi Nastaleeq"/>
          <w:sz w:val="28"/>
          <w:szCs w:val="28"/>
        </w:rPr>
        <w:t>Did</w:t>
      </w:r>
      <w:proofErr w:type="gramEnd"/>
      <w:r w:rsidR="007174F1">
        <w:rPr>
          <w:rFonts w:ascii="Alvi Nastaleeq" w:hAnsi="Alvi Nastaleeq" w:cs="Alvi Nastaleeq"/>
          <w:sz w:val="28"/>
          <w:szCs w:val="28"/>
        </w:rPr>
        <w:t xml:space="preserve"> you know?                             /3</w:t>
      </w:r>
    </w:p>
    <w:p w14:paraId="62172EF1" w14:textId="0CFA350F" w:rsidR="007174F1" w:rsidRDefault="00C7546F" w:rsidP="00DD11AF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 What was the professions of </w:t>
      </w:r>
      <w:proofErr w:type="spellStart"/>
      <w:r>
        <w:rPr>
          <w:rFonts w:ascii="Alvi Nastaleeq" w:hAnsi="Alvi Nastaleeq" w:cs="Alvi Nastaleeq"/>
          <w:sz w:val="28"/>
          <w:szCs w:val="28"/>
        </w:rPr>
        <w:t>Hazrat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Adam and </w:t>
      </w:r>
      <w:proofErr w:type="spellStart"/>
      <w:r>
        <w:rPr>
          <w:rFonts w:ascii="Alvi Nastaleeq" w:hAnsi="Alvi Nastaleeq" w:cs="Alvi Nastaleeq"/>
          <w:sz w:val="28"/>
          <w:szCs w:val="28"/>
        </w:rPr>
        <w:t>Hazart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</w:t>
      </w:r>
      <w:r w:rsidR="00460819">
        <w:rPr>
          <w:rFonts w:ascii="Alvi Nastaleeq" w:hAnsi="Alvi Nastaleeq" w:cs="Alvi Nastaleeq"/>
          <w:sz w:val="28"/>
          <w:szCs w:val="28"/>
        </w:rPr>
        <w:t>Noah?</w:t>
      </w:r>
    </w:p>
    <w:p w14:paraId="51388850" w14:textId="77777777" w:rsidR="00211E55" w:rsidRDefault="00211E55" w:rsidP="00DD11AF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F531425" w14:textId="77777777" w:rsidR="00211E55" w:rsidRDefault="00211E55" w:rsidP="00211E55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BB6F0CA" w14:textId="77777777" w:rsidR="00211E55" w:rsidRDefault="00211E55" w:rsidP="00211E5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4C0593E" w14:textId="307539A5" w:rsidR="00236548" w:rsidRDefault="00A5658B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Q.no.5 Fill in the blanks. </w:t>
      </w:r>
      <w:r w:rsidR="00236548">
        <w:rPr>
          <w:rFonts w:ascii="Alvi Nastaleeq" w:hAnsi="Alvi Nastaleeq" w:cs="Alvi Nastaleeq"/>
          <w:sz w:val="28"/>
          <w:szCs w:val="28"/>
        </w:rPr>
        <w:t xml:space="preserve">                     /4</w:t>
      </w:r>
    </w:p>
    <w:p w14:paraId="41B90C12" w14:textId="272712FF" w:rsidR="00155976" w:rsidRDefault="00155976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Food       </w:t>
      </w:r>
      <w:r w:rsidR="00A36876">
        <w:rPr>
          <w:rFonts w:ascii="Alvi Nastaleeq" w:hAnsi="Alvi Nastaleeq" w:cs="Alvi Nastaleeq"/>
          <w:sz w:val="28"/>
          <w:szCs w:val="28"/>
        </w:rPr>
        <w:t xml:space="preserve"> </w:t>
      </w:r>
      <w:r>
        <w:rPr>
          <w:rFonts w:ascii="Alvi Nastaleeq" w:hAnsi="Alvi Nastaleeq" w:cs="Alvi Nastaleeq"/>
          <w:sz w:val="28"/>
          <w:szCs w:val="28"/>
        </w:rPr>
        <w:t xml:space="preserve">     farmer     </w:t>
      </w:r>
      <w:r w:rsidR="00A36876">
        <w:rPr>
          <w:rFonts w:ascii="Alvi Nastaleeq" w:hAnsi="Alvi Nastaleeq" w:cs="Alvi Nastaleeq"/>
          <w:sz w:val="28"/>
          <w:szCs w:val="28"/>
        </w:rPr>
        <w:t xml:space="preserve">  </w:t>
      </w:r>
      <w:r>
        <w:rPr>
          <w:rFonts w:ascii="Alvi Nastaleeq" w:hAnsi="Alvi Nastaleeq" w:cs="Alvi Nastaleeq"/>
          <w:sz w:val="28"/>
          <w:szCs w:val="28"/>
        </w:rPr>
        <w:t xml:space="preserve">    clothes        crops </w:t>
      </w:r>
    </w:p>
    <w:p w14:paraId="363916AF" w14:textId="447FFD68" w:rsidR="00236548" w:rsidRDefault="0023654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1. </w:t>
      </w:r>
      <w:proofErr w:type="spellStart"/>
      <w:r>
        <w:rPr>
          <w:rFonts w:ascii="Alvi Nastaleeq" w:hAnsi="Alvi Nastaleeq" w:cs="Alvi Nastaleeq"/>
          <w:sz w:val="28"/>
          <w:szCs w:val="28"/>
        </w:rPr>
        <w:t>Arif's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</w:t>
      </w:r>
      <w:r w:rsidR="0099491A">
        <w:rPr>
          <w:rFonts w:ascii="Alvi Nastaleeq" w:hAnsi="Alvi Nastaleeq" w:cs="Alvi Nastaleeq"/>
          <w:sz w:val="28"/>
          <w:szCs w:val="28"/>
        </w:rPr>
        <w:t xml:space="preserve">father is a ___________. </w:t>
      </w:r>
    </w:p>
    <w:p w14:paraId="7D296488" w14:textId="4521F05C" w:rsidR="0099491A" w:rsidRDefault="0099491A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2. Wheat is the basic __________ for people. </w:t>
      </w:r>
    </w:p>
    <w:p w14:paraId="420EDA74" w14:textId="2574C3BE" w:rsidR="0099491A" w:rsidRDefault="0099491A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3. People </w:t>
      </w:r>
      <w:r w:rsidR="007E21F3">
        <w:rPr>
          <w:rFonts w:ascii="Alvi Nastaleeq" w:hAnsi="Alvi Nastaleeq" w:cs="Alvi Nastaleeq"/>
          <w:sz w:val="28"/>
          <w:szCs w:val="28"/>
        </w:rPr>
        <w:t xml:space="preserve">process __________ to make different products. </w:t>
      </w:r>
    </w:p>
    <w:p w14:paraId="0B86169C" w14:textId="2110850C" w:rsidR="007E21F3" w:rsidRDefault="007E21F3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4. We make __________ from cotton </w:t>
      </w:r>
    </w:p>
    <w:p w14:paraId="0DC91A0C" w14:textId="77777777" w:rsidR="006A0668" w:rsidRDefault="006A066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432BED8" w14:textId="77777777" w:rsidR="00C64614" w:rsidRDefault="00C64614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CEB46F4" w14:textId="5D2FCC9A" w:rsidR="00A36876" w:rsidRDefault="00A36876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lastRenderedPageBreak/>
        <w:t>Q.no.6 Write True and False.</w:t>
      </w:r>
      <w:r w:rsidR="00C03EAD">
        <w:rPr>
          <w:rFonts w:ascii="Alvi Nastaleeq" w:hAnsi="Alvi Nastaleeq" w:cs="Alvi Nastaleeq"/>
          <w:sz w:val="28"/>
          <w:szCs w:val="28"/>
        </w:rPr>
        <w:t xml:space="preserve">             /5</w:t>
      </w:r>
    </w:p>
    <w:p w14:paraId="017F8209" w14:textId="3B3BA15B" w:rsidR="00A36876" w:rsidRDefault="00A36876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1. </w:t>
      </w:r>
      <w:proofErr w:type="spellStart"/>
      <w:r w:rsidR="00433B51">
        <w:rPr>
          <w:rFonts w:ascii="Alvi Nastaleeq" w:hAnsi="Alvi Nastaleeq" w:cs="Alvi Nastaleeq"/>
          <w:sz w:val="28"/>
          <w:szCs w:val="28"/>
        </w:rPr>
        <w:t>Ayan</w:t>
      </w:r>
      <w:proofErr w:type="spellEnd"/>
      <w:r w:rsidR="00433B51">
        <w:rPr>
          <w:rFonts w:ascii="Alvi Nastaleeq" w:hAnsi="Alvi Nastaleeq" w:cs="Alvi Nastaleeq"/>
          <w:sz w:val="28"/>
          <w:szCs w:val="28"/>
        </w:rPr>
        <w:t xml:space="preserve"> promised he would always waste water. ________</w:t>
      </w:r>
    </w:p>
    <w:p w14:paraId="36647E96" w14:textId="24DD213B" w:rsidR="00433B51" w:rsidRDefault="00433B51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2. Trees are home to many birds. _______</w:t>
      </w:r>
    </w:p>
    <w:p w14:paraId="52509E16" w14:textId="4AAB9DCA" w:rsidR="00433B51" w:rsidRDefault="00433B51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3. Wood is used to</w:t>
      </w:r>
      <w:r w:rsidR="00CD5EA2">
        <w:rPr>
          <w:rFonts w:ascii="Alvi Nastaleeq" w:hAnsi="Alvi Nastaleeq" w:cs="Alvi Nastaleeq"/>
          <w:sz w:val="28"/>
          <w:szCs w:val="28"/>
        </w:rPr>
        <w:t xml:space="preserve"> </w:t>
      </w:r>
      <w:r>
        <w:rPr>
          <w:rFonts w:ascii="Alvi Nastaleeq" w:hAnsi="Alvi Nastaleeq" w:cs="Alvi Nastaleeq"/>
          <w:sz w:val="28"/>
          <w:szCs w:val="28"/>
        </w:rPr>
        <w:t xml:space="preserve">make </w:t>
      </w:r>
      <w:r w:rsidR="00CD5EA2">
        <w:rPr>
          <w:rFonts w:ascii="Alvi Nastaleeq" w:hAnsi="Alvi Nastaleeq" w:cs="Alvi Nastaleeq"/>
          <w:sz w:val="28"/>
          <w:szCs w:val="28"/>
        </w:rPr>
        <w:t>many things. _______</w:t>
      </w:r>
    </w:p>
    <w:p w14:paraId="34D12467" w14:textId="18BE54C7" w:rsidR="00CD5EA2" w:rsidRDefault="00CD5E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4. We should always cut down trees. _______</w:t>
      </w:r>
    </w:p>
    <w:p w14:paraId="58C716E1" w14:textId="1BC5D5ED" w:rsidR="00CD5EA2" w:rsidRDefault="00CD5E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5. </w:t>
      </w:r>
      <w:r w:rsidR="00C03EAD">
        <w:rPr>
          <w:rFonts w:ascii="Alvi Nastaleeq" w:hAnsi="Alvi Nastaleeq" w:cs="Alvi Nastaleeq"/>
          <w:sz w:val="28"/>
          <w:szCs w:val="28"/>
        </w:rPr>
        <w:t>Plant need sunlight to grow. _______</w:t>
      </w:r>
    </w:p>
    <w:p w14:paraId="0FAC9534" w14:textId="2B9BE98D" w:rsidR="00C03EAD" w:rsidRDefault="0026267B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Q.no.7 </w:t>
      </w:r>
      <w:r w:rsidR="00134489">
        <w:rPr>
          <w:rFonts w:ascii="Alvi Nastaleeq" w:hAnsi="Alvi Nastaleeq" w:cs="Alvi Nastaleeq"/>
          <w:sz w:val="28"/>
          <w:szCs w:val="28"/>
        </w:rPr>
        <w:t xml:space="preserve">                              /</w:t>
      </w:r>
      <w:r w:rsidR="004F5E64">
        <w:rPr>
          <w:rFonts w:ascii="Alvi Nastaleeq" w:hAnsi="Alvi Nastaleeq" w:cs="Alvi Nastaleeq"/>
          <w:sz w:val="28"/>
          <w:szCs w:val="28"/>
        </w:rPr>
        <w:t>4</w:t>
      </w:r>
    </w:p>
    <w:p w14:paraId="5B81B80C" w14:textId="79C963B4" w:rsidR="0026267B" w:rsidRDefault="0013448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1C0DAD8" wp14:editId="0968D054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6858000" cy="36563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2EC8C" w14:textId="11398FF4" w:rsidR="00134489" w:rsidRDefault="0013448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85435FE" w14:textId="01A82D84" w:rsidR="00134489" w:rsidRDefault="0013448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4D07BF2" w14:textId="77777777" w:rsidR="006A0668" w:rsidRDefault="006A066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B599A5B" w14:textId="77777777" w:rsidR="008A41A2" w:rsidRDefault="008A41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7838A2B" w14:textId="77777777" w:rsidR="008A41A2" w:rsidRDefault="008A41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C58903A" w14:textId="77777777" w:rsidR="008A41A2" w:rsidRDefault="008A41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CA1DD89" w14:textId="77777777" w:rsidR="008A41A2" w:rsidRDefault="008A41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8BC89CA" w14:textId="77777777" w:rsidR="008A41A2" w:rsidRDefault="008A41A2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C37B740" w14:textId="77777777" w:rsidR="00205E33" w:rsidRDefault="00205E33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07DE187" w14:textId="77777777" w:rsidR="00205E33" w:rsidRDefault="00205E33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DB034E0" w14:textId="754435CA" w:rsidR="00E32378" w:rsidRDefault="00C51B7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ascii="Alvi Nastaleeq" w:hAnsi="Alvi Nastaleeq" w:cs="Alvi Nastaleeq"/>
          <w:sz w:val="28"/>
          <w:szCs w:val="28"/>
        </w:rPr>
        <w:lastRenderedPageBreak/>
        <w:t xml:space="preserve">Q.no.8 </w:t>
      </w:r>
      <w:r w:rsidR="00E32378">
        <w:rPr>
          <w:rFonts w:ascii="Alvi Nastaleeq" w:hAnsi="Alvi Nastaleeq" w:cs="Alvi Nastaleeq"/>
          <w:sz w:val="28"/>
          <w:szCs w:val="28"/>
        </w:rPr>
        <w:t xml:space="preserve"> Match</w:t>
      </w:r>
      <w:proofErr w:type="gramEnd"/>
      <w:r w:rsidR="00E32378">
        <w:rPr>
          <w:rFonts w:ascii="Alvi Nastaleeq" w:hAnsi="Alvi Nastaleeq" w:cs="Alvi Nastaleeq"/>
          <w:sz w:val="28"/>
          <w:szCs w:val="28"/>
        </w:rPr>
        <w:t xml:space="preserve"> the columns.                  /4</w:t>
      </w:r>
    </w:p>
    <w:p w14:paraId="70C883B2" w14:textId="73D0ED52" w:rsidR="00C51B79" w:rsidRDefault="00E3237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D9D49B7" wp14:editId="7218B9DE">
            <wp:simplePos x="0" y="0"/>
            <wp:positionH relativeFrom="column">
              <wp:posOffset>587375</wp:posOffset>
            </wp:positionH>
            <wp:positionV relativeFrom="paragraph">
              <wp:posOffset>336550</wp:posOffset>
            </wp:positionV>
            <wp:extent cx="5410200" cy="4495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D6949" w14:textId="1DEE7F37" w:rsidR="00E32378" w:rsidRDefault="00E32378" w:rsidP="006906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Q.no.10 </w:t>
      </w:r>
      <w:r w:rsidR="00F37A10">
        <w:rPr>
          <w:rFonts w:ascii="Alvi Nastaleeq" w:hAnsi="Alvi Nastaleeq" w:cs="Alvi Nastaleeq"/>
          <w:sz w:val="28"/>
          <w:szCs w:val="28"/>
        </w:rPr>
        <w:t xml:space="preserve">         </w:t>
      </w:r>
      <w:r w:rsidR="00B95C9C">
        <w:rPr>
          <w:rFonts w:ascii="Alvi Nastaleeq" w:hAnsi="Alvi Nastaleeq" w:cs="Alvi Nastaleeq"/>
          <w:sz w:val="28"/>
          <w:szCs w:val="28"/>
        </w:rPr>
        <w:t xml:space="preserve">        /</w:t>
      </w:r>
      <w:r w:rsidR="006906D6">
        <w:rPr>
          <w:rFonts w:ascii="Alvi Nastaleeq" w:hAnsi="Alvi Nastaleeq" w:cs="Alvi Nastaleeq"/>
          <w:sz w:val="28"/>
          <w:szCs w:val="28"/>
        </w:rPr>
        <w:t>6</w:t>
      </w:r>
      <w:r w:rsidR="00F37A10">
        <w:rPr>
          <w:rFonts w:ascii="Alvi Nastaleeq" w:hAnsi="Alvi Nastaleeq" w:cs="Alvi Nastaleeq"/>
          <w:sz w:val="28"/>
          <w:szCs w:val="28"/>
        </w:rPr>
        <w:t xml:space="preserve">                     </w:t>
      </w:r>
    </w:p>
    <w:p w14:paraId="5DD803DF" w14:textId="31D463C2" w:rsidR="00E32378" w:rsidRDefault="00F37A10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D223696" wp14:editId="57FD208C">
            <wp:simplePos x="0" y="0"/>
            <wp:positionH relativeFrom="column">
              <wp:posOffset>228600</wp:posOffset>
            </wp:positionH>
            <wp:positionV relativeFrom="paragraph">
              <wp:posOffset>407035</wp:posOffset>
            </wp:positionV>
            <wp:extent cx="6411595" cy="2866390"/>
            <wp:effectExtent l="0" t="0" r="825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03E5DD" w14:textId="7C9627B2" w:rsidR="001478D4" w:rsidRDefault="001478D4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77DE4C2" w14:textId="23BD9B27" w:rsidR="001478D4" w:rsidRDefault="001478D4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BF5F53E" w14:textId="65CE2FB3" w:rsidR="001478D4" w:rsidRDefault="001478D4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208E09C" w14:textId="3B884418" w:rsidR="001478D4" w:rsidRDefault="007F0058" w:rsidP="009608D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Q.no.11 </w:t>
      </w:r>
      <w:r w:rsidR="00C96107">
        <w:rPr>
          <w:rFonts w:ascii="Alvi Nastaleeq" w:hAnsi="Alvi Nastaleeq" w:cs="Alvi Nastaleeq"/>
          <w:sz w:val="28"/>
          <w:szCs w:val="28"/>
        </w:rPr>
        <w:t xml:space="preserve">                /</w:t>
      </w:r>
      <w:r w:rsidR="009608DD">
        <w:rPr>
          <w:rFonts w:ascii="Alvi Nastaleeq" w:hAnsi="Alvi Nastaleeq" w:cs="Alvi Nastaleeq"/>
          <w:sz w:val="28"/>
          <w:szCs w:val="28"/>
        </w:rPr>
        <w:t>3</w:t>
      </w:r>
    </w:p>
    <w:p w14:paraId="14B51EC7" w14:textId="7281E4C8" w:rsidR="00C96107" w:rsidRPr="00F52E51" w:rsidRDefault="00E41BD7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3973608" wp14:editId="62A2F6C3">
            <wp:simplePos x="0" y="0"/>
            <wp:positionH relativeFrom="column">
              <wp:posOffset>271780</wp:posOffset>
            </wp:positionH>
            <wp:positionV relativeFrom="paragraph">
              <wp:posOffset>488950</wp:posOffset>
            </wp:positionV>
            <wp:extent cx="5779770" cy="585597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6107" w:rsidRPr="00F52E51" w:rsidSect="00AB7FF8">
      <w:headerReference w:type="default" r:id="rId14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FC259" w14:textId="77777777" w:rsidR="006671C9" w:rsidRDefault="006671C9" w:rsidP="00570220">
      <w:pPr>
        <w:spacing w:after="0" w:line="240" w:lineRule="auto"/>
      </w:pPr>
      <w:r>
        <w:separator/>
      </w:r>
    </w:p>
  </w:endnote>
  <w:endnote w:type="continuationSeparator" w:id="0">
    <w:p w14:paraId="39568F09" w14:textId="77777777" w:rsidR="006671C9" w:rsidRDefault="006671C9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A48C9" w14:textId="77777777" w:rsidR="006671C9" w:rsidRDefault="006671C9" w:rsidP="00570220">
      <w:pPr>
        <w:spacing w:after="0" w:line="240" w:lineRule="auto"/>
      </w:pPr>
      <w:r>
        <w:separator/>
      </w:r>
    </w:p>
  </w:footnote>
  <w:footnote w:type="continuationSeparator" w:id="0">
    <w:p w14:paraId="79C9B148" w14:textId="77777777" w:rsidR="006671C9" w:rsidRDefault="006671C9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6671C9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B16BCD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B7FF8" w:rsidRPr="00AB7FF8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B7FF8" w:rsidRPr="00AB7FF8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7BCD"/>
    <w:rsid w:val="00023710"/>
    <w:rsid w:val="0003754D"/>
    <w:rsid w:val="0004084F"/>
    <w:rsid w:val="00056F0D"/>
    <w:rsid w:val="00063C08"/>
    <w:rsid w:val="000A5840"/>
    <w:rsid w:val="000C5E0D"/>
    <w:rsid w:val="000E0CCB"/>
    <w:rsid w:val="00132916"/>
    <w:rsid w:val="00134489"/>
    <w:rsid w:val="001478D4"/>
    <w:rsid w:val="0015168D"/>
    <w:rsid w:val="00155976"/>
    <w:rsid w:val="00164950"/>
    <w:rsid w:val="00181935"/>
    <w:rsid w:val="001A5B9E"/>
    <w:rsid w:val="001A7AB7"/>
    <w:rsid w:val="001B2307"/>
    <w:rsid w:val="001E17CD"/>
    <w:rsid w:val="002034FB"/>
    <w:rsid w:val="00205E33"/>
    <w:rsid w:val="0021078B"/>
    <w:rsid w:val="00211E55"/>
    <w:rsid w:val="00225A23"/>
    <w:rsid w:val="00236548"/>
    <w:rsid w:val="00251A3A"/>
    <w:rsid w:val="0026267B"/>
    <w:rsid w:val="002B3B5B"/>
    <w:rsid w:val="002E56B5"/>
    <w:rsid w:val="002F1D0C"/>
    <w:rsid w:val="00324621"/>
    <w:rsid w:val="00355590"/>
    <w:rsid w:val="00371DC0"/>
    <w:rsid w:val="003C6CE4"/>
    <w:rsid w:val="00427660"/>
    <w:rsid w:val="00433B51"/>
    <w:rsid w:val="00460819"/>
    <w:rsid w:val="004A09CF"/>
    <w:rsid w:val="004F5E64"/>
    <w:rsid w:val="00534521"/>
    <w:rsid w:val="005544ED"/>
    <w:rsid w:val="00562813"/>
    <w:rsid w:val="00563057"/>
    <w:rsid w:val="00570220"/>
    <w:rsid w:val="00581852"/>
    <w:rsid w:val="00592285"/>
    <w:rsid w:val="0063355A"/>
    <w:rsid w:val="0064745F"/>
    <w:rsid w:val="006657FC"/>
    <w:rsid w:val="006671C9"/>
    <w:rsid w:val="006768A0"/>
    <w:rsid w:val="006906D6"/>
    <w:rsid w:val="00693C05"/>
    <w:rsid w:val="006A0668"/>
    <w:rsid w:val="006C224B"/>
    <w:rsid w:val="006F00D5"/>
    <w:rsid w:val="00706F30"/>
    <w:rsid w:val="007174F1"/>
    <w:rsid w:val="007204F7"/>
    <w:rsid w:val="007301A4"/>
    <w:rsid w:val="00737B0A"/>
    <w:rsid w:val="00740660"/>
    <w:rsid w:val="007542A7"/>
    <w:rsid w:val="00766EA6"/>
    <w:rsid w:val="00766FA2"/>
    <w:rsid w:val="00773674"/>
    <w:rsid w:val="00784249"/>
    <w:rsid w:val="007A2DF2"/>
    <w:rsid w:val="007C1888"/>
    <w:rsid w:val="007E21F3"/>
    <w:rsid w:val="007F0058"/>
    <w:rsid w:val="00800350"/>
    <w:rsid w:val="00812A23"/>
    <w:rsid w:val="00856A2F"/>
    <w:rsid w:val="00895E73"/>
    <w:rsid w:val="00896F3A"/>
    <w:rsid w:val="008A41A2"/>
    <w:rsid w:val="00905C19"/>
    <w:rsid w:val="009608DD"/>
    <w:rsid w:val="009748B0"/>
    <w:rsid w:val="0099491A"/>
    <w:rsid w:val="009A5233"/>
    <w:rsid w:val="009E3A7D"/>
    <w:rsid w:val="009E614B"/>
    <w:rsid w:val="009F6E93"/>
    <w:rsid w:val="00A00282"/>
    <w:rsid w:val="00A34DCB"/>
    <w:rsid w:val="00A36876"/>
    <w:rsid w:val="00A413F4"/>
    <w:rsid w:val="00A46236"/>
    <w:rsid w:val="00A5658B"/>
    <w:rsid w:val="00AB7FF8"/>
    <w:rsid w:val="00AD4550"/>
    <w:rsid w:val="00B16BCD"/>
    <w:rsid w:val="00B638D1"/>
    <w:rsid w:val="00B95C9C"/>
    <w:rsid w:val="00BB4C08"/>
    <w:rsid w:val="00C03EAD"/>
    <w:rsid w:val="00C074BA"/>
    <w:rsid w:val="00C162A2"/>
    <w:rsid w:val="00C2438A"/>
    <w:rsid w:val="00C51B79"/>
    <w:rsid w:val="00C568C8"/>
    <w:rsid w:val="00C64614"/>
    <w:rsid w:val="00C7546F"/>
    <w:rsid w:val="00C96107"/>
    <w:rsid w:val="00CB62F2"/>
    <w:rsid w:val="00CD5EA2"/>
    <w:rsid w:val="00CF23B0"/>
    <w:rsid w:val="00CF5B80"/>
    <w:rsid w:val="00D038CF"/>
    <w:rsid w:val="00D5354A"/>
    <w:rsid w:val="00D846A2"/>
    <w:rsid w:val="00D96E64"/>
    <w:rsid w:val="00DB3EBF"/>
    <w:rsid w:val="00DD11AF"/>
    <w:rsid w:val="00DD5E77"/>
    <w:rsid w:val="00DE4BB6"/>
    <w:rsid w:val="00DF5100"/>
    <w:rsid w:val="00E04E6B"/>
    <w:rsid w:val="00E32378"/>
    <w:rsid w:val="00E41BD7"/>
    <w:rsid w:val="00E56786"/>
    <w:rsid w:val="00E60539"/>
    <w:rsid w:val="00ED40C7"/>
    <w:rsid w:val="00F327D7"/>
    <w:rsid w:val="00F37A10"/>
    <w:rsid w:val="00F456CC"/>
    <w:rsid w:val="00F52E51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customStyle="1" w:styleId="Normal1">
    <w:name w:val="Normal1"/>
    <w:rsid w:val="00CF23B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570F58"/>
    <w:rsid w:val="00611D8E"/>
    <w:rsid w:val="008651D7"/>
    <w:rsid w:val="009D0885"/>
    <w:rsid w:val="00AE1CCE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17</cp:revision>
  <dcterms:created xsi:type="dcterms:W3CDTF">2022-10-03T17:03:00Z</dcterms:created>
  <dcterms:modified xsi:type="dcterms:W3CDTF">2022-10-25T06:57:00Z</dcterms:modified>
</cp:coreProperties>
</file>