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DA201" w14:textId="22242112" w:rsidR="002F6E94" w:rsidRPr="00BF65A3" w:rsidRDefault="00B313D8" w:rsidP="00BF65A3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1DD6BDC3">
                <wp:simplePos x="0" y="0"/>
                <wp:positionH relativeFrom="margin">
                  <wp:posOffset>-76200</wp:posOffset>
                </wp:positionH>
                <wp:positionV relativeFrom="paragraph">
                  <wp:posOffset>48895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5D19604" w:rsidR="009F6E93" w:rsidRDefault="00905C19" w:rsidP="003A46DE">
                            <w:r>
                              <w:t>Subject: _</w:t>
                            </w:r>
                            <w:proofErr w:type="spellStart"/>
                            <w:r w:rsidR="008C3C63">
                              <w:t>urdu</w:t>
                            </w:r>
                            <w:proofErr w:type="spellEnd"/>
                            <w:r w:rsidR="008C3C63">
                              <w:t xml:space="preserve"> </w:t>
                            </w:r>
                            <w:r>
                              <w:t>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</w:t>
                            </w:r>
                            <w:r w:rsidR="00CF3C29">
                              <w:t xml:space="preserve">          </w:t>
                            </w:r>
                            <w:r w:rsidR="00FB2A45">
                              <w:t xml:space="preserve">       </w:t>
                            </w:r>
                            <w:r w:rsidR="00CF3C29">
                              <w:t xml:space="preserve"> </w:t>
                            </w:r>
                            <w:r w:rsidR="000A5840">
                              <w:t xml:space="preserve">    </w:t>
                            </w:r>
                            <w:r w:rsidR="009F6E93">
                              <w:t xml:space="preserve">Total Marks: </w:t>
                            </w:r>
                            <w:r w:rsidR="006B1388">
                              <w:t>30</w:t>
                            </w:r>
                          </w:p>
                          <w:p w14:paraId="5730F3BF" w14:textId="0F8BF31A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</w:t>
                            </w:r>
                            <w:r w:rsidR="00FB2A45">
                              <w:t xml:space="preserve"> </w:t>
                            </w:r>
                            <w:r w:rsidR="00371DC0">
                              <w:t xml:space="preserve">  </w:t>
                            </w:r>
                            <w:r w:rsidR="00FB2A45">
                              <w:t xml:space="preserve">   </w:t>
                            </w:r>
                            <w:r w:rsidR="00D038CF">
                              <w:t>Obt. Marks: ___________</w:t>
                            </w:r>
                          </w:p>
                          <w:p w14:paraId="09C0E26A" w14:textId="7BA0ED53" w:rsidR="009F6E93" w:rsidRDefault="009F6E93" w:rsidP="00FB2A45">
                            <w:r>
                              <w:t>Theme/Unit: _</w:t>
                            </w:r>
                            <w:r w:rsidR="00EF707D">
                              <w:t>87 to 152</w:t>
                            </w:r>
                            <w:r>
                              <w:t>__</w:t>
                            </w:r>
                            <w:r w:rsidR="00905C19"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CF3C29">
                              <w:t xml:space="preserve">         </w:t>
                            </w:r>
                            <w:r w:rsidR="00FB2A45">
                              <w:t xml:space="preserve">      </w:t>
                            </w:r>
                            <w:r w:rsidR="00CF3C29">
                              <w:t xml:space="preserve">   </w:t>
                            </w:r>
                            <w:r>
                              <w:t>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CF3C29">
                              <w:t xml:space="preserve">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  <w:r w:rsidR="00CF3C29">
                              <w:t xml:space="preserve">                                                                                                     </w:t>
                            </w:r>
                            <w:r w:rsidR="00FB2A45">
                              <w:t xml:space="preserve">   </w:t>
                            </w:r>
                            <w:r w:rsidR="00CF3C29">
                              <w:t xml:space="preserve"> </w:t>
                            </w:r>
                            <w:r w:rsidR="00CF3C29">
                              <w:t>Grand___</w:t>
                            </w:r>
                            <w:r w:rsidR="00FB2A45">
                              <w:t>50+10</w:t>
                            </w:r>
                            <w:r w:rsidR="00CF3C29">
                              <w:t>____/</w:t>
                            </w:r>
                          </w:p>
                          <w:p w14:paraId="47BAB514" w14:textId="1DE644E7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046F92">
                              <w:t>4</w:t>
                            </w:r>
                            <w:r w:rsidR="00046F92" w:rsidRPr="00046F92">
                              <w:rPr>
                                <w:vertAlign w:val="superscript"/>
                              </w:rPr>
                              <w:t>th</w:t>
                            </w:r>
                            <w:r w:rsidR="00046F92">
                              <w:t xml:space="preserve"> 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-6pt;margin-top:3.85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" fillcolor="white [3201]" strokecolor="black [3200]" strokeweight="2.5pt">
                <v:shadow color="#868686"/>
                <v:textbox>
                  <w:txbxContent>
                    <w:p w14:paraId="05A2F22A" w14:textId="65D19604" w:rsidR="009F6E93" w:rsidRDefault="00905C19" w:rsidP="003A46DE">
                      <w:r>
                        <w:t>Subject: _</w:t>
                      </w:r>
                      <w:proofErr w:type="spellStart"/>
                      <w:r w:rsidR="008C3C63">
                        <w:t>urdu</w:t>
                      </w:r>
                      <w:proofErr w:type="spellEnd"/>
                      <w:r w:rsidR="008C3C63">
                        <w:t xml:space="preserve"> </w:t>
                      </w:r>
                      <w:r>
                        <w:t>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</w:t>
                      </w:r>
                      <w:r w:rsidR="00CF3C29">
                        <w:t xml:space="preserve">          </w:t>
                      </w:r>
                      <w:r w:rsidR="00FB2A45">
                        <w:t xml:space="preserve">       </w:t>
                      </w:r>
                      <w:r w:rsidR="00CF3C29">
                        <w:t xml:space="preserve"> </w:t>
                      </w:r>
                      <w:r w:rsidR="000A5840">
                        <w:t xml:space="preserve">    </w:t>
                      </w:r>
                      <w:r w:rsidR="009F6E93">
                        <w:t xml:space="preserve">Total Marks: </w:t>
                      </w:r>
                      <w:r w:rsidR="006B1388">
                        <w:t>30</w:t>
                      </w:r>
                    </w:p>
                    <w:p w14:paraId="5730F3BF" w14:textId="0F8BF31A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</w:t>
                      </w:r>
                      <w:r w:rsidR="00FB2A45">
                        <w:t xml:space="preserve"> </w:t>
                      </w:r>
                      <w:r w:rsidR="00371DC0">
                        <w:t xml:space="preserve">  </w:t>
                      </w:r>
                      <w:r w:rsidR="00FB2A45">
                        <w:t xml:space="preserve">   </w:t>
                      </w:r>
                      <w:r w:rsidR="00D038CF">
                        <w:t>Obt. Marks: ___________</w:t>
                      </w:r>
                    </w:p>
                    <w:p w14:paraId="09C0E26A" w14:textId="7BA0ED53" w:rsidR="009F6E93" w:rsidRDefault="009F6E93" w:rsidP="00FB2A45">
                      <w:r>
                        <w:t>Theme/Unit: _</w:t>
                      </w:r>
                      <w:r w:rsidR="00EF707D">
                        <w:t>87 to 152</w:t>
                      </w:r>
                      <w:r>
                        <w:t>__</w:t>
                      </w:r>
                      <w:r w:rsidR="00905C19"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CF3C29">
                        <w:t xml:space="preserve">         </w:t>
                      </w:r>
                      <w:r w:rsidR="00FB2A45">
                        <w:t xml:space="preserve">      </w:t>
                      </w:r>
                      <w:r w:rsidR="00CF3C29">
                        <w:t xml:space="preserve">   </w:t>
                      </w:r>
                      <w:r>
                        <w:t>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CF3C29">
                        <w:t xml:space="preserve">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  <w:r w:rsidR="00CF3C29">
                        <w:t xml:space="preserve">                                                                                                     </w:t>
                      </w:r>
                      <w:r w:rsidR="00FB2A45">
                        <w:t xml:space="preserve">   </w:t>
                      </w:r>
                      <w:r w:rsidR="00CF3C29">
                        <w:t xml:space="preserve"> </w:t>
                      </w:r>
                      <w:r w:rsidR="00CF3C29">
                        <w:t>Grand___</w:t>
                      </w:r>
                      <w:r w:rsidR="00FB2A45">
                        <w:t>50+10</w:t>
                      </w:r>
                      <w:r w:rsidR="00CF3C29">
                        <w:t>____/</w:t>
                      </w:r>
                    </w:p>
                    <w:p w14:paraId="47BAB514" w14:textId="1DE644E7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046F92">
                        <w:t>4</w:t>
                      </w:r>
                      <w:r w:rsidR="00046F92" w:rsidRPr="00046F92">
                        <w:rPr>
                          <w:vertAlign w:val="superscript"/>
                        </w:rPr>
                        <w:t>th</w:t>
                      </w:r>
                      <w:r w:rsidR="00046F92">
                        <w:t xml:space="preserve"> 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1DC0" w:rsidRPr="00CF3C29">
        <w:rPr>
          <w:rFonts w:ascii="Alvi Nastaleeq" w:hAnsi="Alvi Nastaleeq" w:cs="Alvi Nastaleeq"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CF3C29">
        <w:rPr>
          <w:rFonts w:ascii="Alvi Nastaleeq" w:hAnsi="Alvi Nastaleeq" w:cs="Alvi Nastaleeq"/>
          <w:sz w:val="28"/>
          <w:szCs w:val="28"/>
        </w:rPr>
        <w:t xml:space="preserve">       </w:t>
      </w:r>
      <w:r w:rsidR="00784249" w:rsidRPr="00CF3C29">
        <w:rPr>
          <w:rFonts w:ascii="Alvi Nastaleeq" w:hAnsi="Alvi Nastaleeq" w:cs="Alvi Nastaleeq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2F6E94"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                سوال نمبر 1 </w:t>
      </w:r>
    </w:p>
    <w:p w14:paraId="13DCBDE2" w14:textId="184A0798" w:rsidR="002F6E94" w:rsidRPr="00CF3C29" w:rsidRDefault="002F6E94" w:rsidP="00F14758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 xml:space="preserve">سوالات کے جوابات دیں.         </w:t>
      </w:r>
      <w:r w:rsidR="00F14758">
        <w:rPr>
          <w:rFonts w:ascii="Alvi Nastaleeq" w:hAnsi="Alvi Nastaleeq" w:cs="Alvi Nastaleeq"/>
          <w:b/>
          <w:bCs/>
          <w:color w:val="000000"/>
          <w:sz w:val="28"/>
          <w:szCs w:val="28"/>
        </w:rPr>
        <w:t>8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/</w:t>
      </w:r>
    </w:p>
    <w:p w14:paraId="166D3F73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1 گائے کی بات سن کر بکری نے اس سے کیا کہا؟ </w:t>
      </w:r>
    </w:p>
    <w:p w14:paraId="6DCC022F" w14:textId="6CE064FA" w:rsidR="00BF65A3" w:rsidRPr="00CF3C29" w:rsidRDefault="00BF65A3" w:rsidP="00BF65A3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</w:t>
      </w:r>
    </w:p>
    <w:p w14:paraId="3BE458CB" w14:textId="77777777" w:rsidR="00083133" w:rsidRDefault="00083133" w:rsidP="00BF65A3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color w:val="000000"/>
          <w:sz w:val="28"/>
          <w:szCs w:val="28"/>
        </w:rPr>
      </w:pPr>
    </w:p>
    <w:p w14:paraId="7827E907" w14:textId="778EC9E5" w:rsidR="002F6E94" w:rsidRPr="00CF3C29" w:rsidRDefault="002F6E94" w:rsidP="00083133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</w:t>
      </w:r>
    </w:p>
    <w:p w14:paraId="09A0B632" w14:textId="0EE69D9C" w:rsidR="003A46DE" w:rsidRPr="00BF65A3" w:rsidRDefault="005A567B" w:rsidP="00BF65A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color w:val="000000"/>
          <w:sz w:val="28"/>
          <w:szCs w:val="28"/>
          <w:lang w:bidi="ur-PK"/>
        </w:rPr>
      </w:pPr>
      <w:r>
        <w:rPr>
          <w:rFonts w:ascii="Alvi Nastaleeq" w:hAnsi="Alvi Nastaleeq" w:cs="Alvi Nastaleeq"/>
          <w:color w:val="000000"/>
          <w:sz w:val="28"/>
          <w:szCs w:val="28"/>
        </w:rPr>
        <w:t>2</w:t>
      </w:r>
      <w:r w:rsidR="002F6E94" w:rsidRPr="00CF3C29">
        <w:rPr>
          <w:rFonts w:ascii="Alvi Nastaleeq" w:hAnsi="Alvi Nastaleeq" w:cs="Alvi Nastaleeq"/>
          <w:color w:val="000000"/>
          <w:sz w:val="28"/>
          <w:szCs w:val="28"/>
          <w:rtl/>
        </w:rPr>
        <w:t xml:space="preserve">. </w:t>
      </w:r>
      <w:r w:rsidR="003A46DE">
        <w:rPr>
          <w:rFonts w:ascii="Alvi Nastaleeq" w:eastAsia="Alvi Nastaleeq" w:hAnsi="Alvi Nastaleeq" w:cs="Alvi Nastaleeq"/>
          <w:sz w:val="28"/>
          <w:szCs w:val="28"/>
          <w:rtl/>
        </w:rPr>
        <w:t>پاکستان میں قلعہ میری کے نام سے کتنے قلعے ہیں اور یہ کہاں واقع ہیں ؟</w:t>
      </w:r>
    </w:p>
    <w:p w14:paraId="2A6F5DD2" w14:textId="7D1183A5" w:rsidR="002F6E94" w:rsidRPr="00CF3C29" w:rsidRDefault="002F6E94" w:rsidP="00F8436C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  <w:r w:rsidR="00BF65A3"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</w:p>
    <w:p w14:paraId="50740F7F" w14:textId="3D17AD87" w:rsidR="005A567B" w:rsidRDefault="005A567B" w:rsidP="005A567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color w:val="000000"/>
          <w:sz w:val="28"/>
          <w:szCs w:val="28"/>
        </w:rPr>
        <w:t>3.</w:t>
      </w:r>
      <w:r w:rsidRPr="005A567B">
        <w:rPr>
          <w:rFonts w:ascii="Alvi Nastaleeq" w:eastAsia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الیکشن کیوں کروائے جاتے ہیں ؟</w:t>
      </w:r>
    </w:p>
    <w:p w14:paraId="41D76B25" w14:textId="44A9888E" w:rsidR="002F6E94" w:rsidRPr="00BD76A1" w:rsidRDefault="002F6E94" w:rsidP="00BD76A1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  <w:r w:rsidR="00F8436C"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</w:p>
    <w:p w14:paraId="39BB288C" w14:textId="5C0F446C" w:rsidR="00C24D2D" w:rsidRDefault="00C24D2D" w:rsidP="00C24D2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ind w:left="360"/>
        <w:rPr>
          <w:rFonts w:ascii="Alvi Nastaleeq" w:eastAsia="Alvi Nastaleeq" w:hAnsi="Alvi Nastaleeq" w:cs="Alvi Nastaleeq"/>
          <w:sz w:val="28"/>
          <w:szCs w:val="28"/>
        </w:rPr>
      </w:pPr>
      <w:proofErr w:type="gramStart"/>
      <w:r>
        <w:rPr>
          <w:rFonts w:ascii="Alvi Nastaleeq" w:eastAsia="Alvi Nastaleeq" w:hAnsi="Alvi Nastaleeq" w:cs="Alvi Nastaleeq"/>
          <w:sz w:val="28"/>
          <w:szCs w:val="28"/>
        </w:rPr>
        <w:t>4</w:t>
      </w: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 بوڑھے</w:t>
      </w:r>
      <w:proofErr w:type="gramEnd"/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کبوتر نے دوسرے کبوتروں کو چپ کرواتے ہوئے کیا کہا؟</w:t>
      </w:r>
    </w:p>
    <w:p w14:paraId="1D008D84" w14:textId="62EB987E" w:rsidR="00C24D2D" w:rsidRPr="004268FC" w:rsidRDefault="002F6E94" w:rsidP="004268FC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</w:t>
      </w:r>
      <w:r w:rsidR="00C24D2D"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</w:t>
      </w:r>
      <w:r w:rsidR="004268FC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</w:t>
      </w:r>
    </w:p>
    <w:p w14:paraId="00363E4A" w14:textId="6461F4FE" w:rsidR="002F6E94" w:rsidRPr="00CF3C29" w:rsidRDefault="002F6E94" w:rsidP="00C24D2D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             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سوال نمبر 2 </w:t>
      </w:r>
    </w:p>
    <w:p w14:paraId="74903A27" w14:textId="7CF7F82D" w:rsidR="002F6E94" w:rsidRPr="00CF3C29" w:rsidRDefault="002F6E94" w:rsidP="00C0155B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جملے بنائیں.         </w:t>
      </w:r>
      <w:r w:rsidR="00C0155B">
        <w:rPr>
          <w:rFonts w:ascii="Alvi Nastaleeq" w:hAnsi="Alvi Nastaleeq" w:cs="Alvi Nastaleeq"/>
          <w:b/>
          <w:bCs/>
          <w:color w:val="000000"/>
          <w:sz w:val="28"/>
          <w:szCs w:val="28"/>
        </w:rPr>
        <w:t>4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/</w:t>
      </w:r>
    </w:p>
    <w:p w14:paraId="5C13CF2B" w14:textId="77777777" w:rsidR="002F6E94" w:rsidRPr="00CF3C29" w:rsidRDefault="002F6E94">
      <w:pPr>
        <w:rPr>
          <w:rFonts w:ascii="Alvi Nastaleeq" w:eastAsia="Times New Roman" w:hAnsi="Alvi Nastaleeq" w:cs="Alvi Nastaleeq"/>
          <w:sz w:val="28"/>
          <w:szCs w:val="28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8460"/>
      </w:tblGrid>
      <w:tr w:rsidR="002F6E94" w:rsidRPr="00CF3C29" w14:paraId="24C24E01" w14:textId="77777777" w:rsidTr="00BD76A1">
        <w:trPr>
          <w:jc w:val="right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F9F20" w14:textId="77777777" w:rsidR="002F6E94" w:rsidRPr="00CF3C29" w:rsidRDefault="002F6E94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/>
                <w:sz w:val="28"/>
                <w:szCs w:val="28"/>
              </w:rPr>
            </w:pPr>
            <w:r w:rsidRPr="00CF3C29">
              <w:rPr>
                <w:rFonts w:ascii="Alvi Nastaleeq" w:hAnsi="Alvi Nastaleeq" w:cs="Alvi Nastaleeq"/>
                <w:b/>
                <w:bCs/>
                <w:color w:val="000000"/>
                <w:sz w:val="28"/>
                <w:szCs w:val="28"/>
                <w:rtl/>
              </w:rPr>
              <w:t xml:space="preserve">     الفاظ 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88E27" w14:textId="77777777" w:rsidR="002F6E94" w:rsidRPr="00CF3C29" w:rsidRDefault="002F6E94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CF3C29">
              <w:rPr>
                <w:rFonts w:ascii="Alvi Nastaleeq" w:hAnsi="Alvi Nastaleeq" w:cs="Alvi Nastaleeq"/>
                <w:b/>
                <w:bCs/>
                <w:color w:val="000000"/>
                <w:sz w:val="28"/>
                <w:szCs w:val="28"/>
                <w:rtl/>
              </w:rPr>
              <w:t xml:space="preserve">                         جملے </w:t>
            </w:r>
          </w:p>
        </w:tc>
      </w:tr>
      <w:tr w:rsidR="002F6E94" w:rsidRPr="00CF3C29" w14:paraId="4FB943DC" w14:textId="77777777" w:rsidTr="00BD76A1">
        <w:trPr>
          <w:jc w:val="right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73C0D" w14:textId="77777777" w:rsidR="002F6E94" w:rsidRPr="00CF3C29" w:rsidRDefault="002F6E94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/>
                <w:sz w:val="28"/>
                <w:szCs w:val="28"/>
                <w:rtl/>
              </w:rPr>
            </w:pPr>
            <w:r w:rsidRPr="00CF3C29">
              <w:rPr>
                <w:rFonts w:ascii="Alvi Nastaleeq" w:hAnsi="Alvi Nastaleeq" w:cs="Alvi Nastaleeq"/>
                <w:color w:val="000000"/>
                <w:sz w:val="28"/>
                <w:szCs w:val="28"/>
                <w:rtl/>
              </w:rPr>
              <w:t>رفوچکرہونا 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7A7B2" w14:textId="77777777" w:rsidR="002F6E94" w:rsidRPr="00CF3C29" w:rsidRDefault="002F6E94">
            <w:pPr>
              <w:rPr>
                <w:rFonts w:ascii="Alvi Nastaleeq" w:eastAsia="Times New Roman" w:hAnsi="Alvi Nastaleeq" w:cs="Alvi Nastaleeq"/>
                <w:sz w:val="28"/>
                <w:szCs w:val="28"/>
                <w:rtl/>
              </w:rPr>
            </w:pPr>
          </w:p>
        </w:tc>
      </w:tr>
      <w:tr w:rsidR="002F6E94" w:rsidRPr="00CF3C29" w14:paraId="14D3BCCD" w14:textId="77777777" w:rsidTr="00BD76A1">
        <w:trPr>
          <w:jc w:val="right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3DA" w14:textId="77777777" w:rsidR="002F6E94" w:rsidRPr="00CF3C29" w:rsidRDefault="002F6E94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/>
                <w:sz w:val="28"/>
                <w:szCs w:val="28"/>
              </w:rPr>
            </w:pPr>
            <w:r w:rsidRPr="00CF3C29">
              <w:rPr>
                <w:rFonts w:ascii="Alvi Nastaleeq" w:hAnsi="Alvi Nastaleeq" w:cs="Alvi Nastaleeq"/>
                <w:color w:val="000000"/>
                <w:sz w:val="28"/>
                <w:szCs w:val="28"/>
                <w:rtl/>
              </w:rPr>
              <w:lastRenderedPageBreak/>
              <w:t>عبادت 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AFF60" w14:textId="77777777" w:rsidR="002F6E94" w:rsidRPr="00CF3C29" w:rsidRDefault="002F6E94">
            <w:pPr>
              <w:rPr>
                <w:rFonts w:ascii="Alvi Nastaleeq" w:eastAsia="Times New Roman" w:hAnsi="Alvi Nastaleeq" w:cs="Alvi Nastaleeq"/>
                <w:sz w:val="28"/>
                <w:szCs w:val="28"/>
                <w:rtl/>
              </w:rPr>
            </w:pPr>
          </w:p>
        </w:tc>
      </w:tr>
      <w:tr w:rsidR="00AD58DE" w:rsidRPr="00CF3C29" w14:paraId="1328B2CA" w14:textId="77777777" w:rsidTr="00BD76A1">
        <w:trPr>
          <w:jc w:val="right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7C56" w14:textId="7ECCD779" w:rsidR="00AD58DE" w:rsidRPr="00CF3C29" w:rsidRDefault="00AD58DE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/>
                <w:color w:val="000000"/>
                <w:sz w:val="28"/>
                <w:szCs w:val="28"/>
                <w:rtl/>
              </w:rPr>
            </w:pPr>
            <w:r>
              <w:rPr>
                <w:rFonts w:ascii="Alvi Nastaleeq" w:eastAsia="Alvi Nastaleeq" w:hAnsi="Alvi Nastaleeq" w:cs="Alvi Nastaleeq"/>
                <w:sz w:val="28"/>
                <w:szCs w:val="28"/>
                <w:rtl/>
              </w:rPr>
              <w:t>ٹیڑھی کھیر ہونا</w:t>
            </w:r>
            <w:r>
              <w:rPr>
                <w:rFonts w:ascii="Alvi Nastaleeq" w:eastAsia="Alvi Nastaleeq" w:hAnsi="Alvi Nastaleeq" w:cs="Alvi Nastaleeq"/>
                <w:sz w:val="28"/>
                <w:szCs w:val="28"/>
              </w:rPr>
              <w:t>: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E122" w14:textId="77777777" w:rsidR="00AD58DE" w:rsidRPr="00CF3C29" w:rsidRDefault="00AD58DE">
            <w:pPr>
              <w:rPr>
                <w:rFonts w:ascii="Alvi Nastaleeq" w:eastAsia="Times New Roman" w:hAnsi="Alvi Nastaleeq" w:cs="Alvi Nastaleeq"/>
                <w:sz w:val="28"/>
                <w:szCs w:val="28"/>
                <w:rtl/>
              </w:rPr>
            </w:pPr>
          </w:p>
        </w:tc>
      </w:tr>
      <w:tr w:rsidR="00AD58DE" w:rsidRPr="00CF3C29" w14:paraId="1228ACE1" w14:textId="77777777" w:rsidTr="00BD76A1">
        <w:trPr>
          <w:jc w:val="right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F94A" w14:textId="32EDC1AC" w:rsidR="00AD58DE" w:rsidRPr="00CF3C29" w:rsidRDefault="00AD58DE">
            <w:pPr>
              <w:pStyle w:val="NormalWeb"/>
              <w:bidi/>
              <w:spacing w:before="0" w:beforeAutospacing="0" w:after="0" w:afterAutospacing="0"/>
              <w:rPr>
                <w:rFonts w:ascii="Alvi Nastaleeq" w:hAnsi="Alvi Nastaleeq" w:cs="Alvi Nastaleeq" w:hint="cs"/>
                <w:color w:val="000000"/>
                <w:sz w:val="28"/>
                <w:szCs w:val="28"/>
                <w:rtl/>
                <w:lang w:bidi="ur-PK"/>
              </w:rPr>
            </w:pPr>
            <w:r>
              <w:rPr>
                <w:rFonts w:ascii="Alvi Nastaleeq" w:eastAsia="Alvi Nastaleeq" w:hAnsi="Alvi Nastaleeq" w:cs="Alvi Nastaleeq"/>
                <w:sz w:val="28"/>
                <w:szCs w:val="28"/>
                <w:rtl/>
              </w:rPr>
              <w:t>پیٹ</w:t>
            </w:r>
            <w:r>
              <w:rPr>
                <w:rFonts w:ascii="Alvi Nastaleeq" w:eastAsia="Alvi Nastaleeq" w:hAnsi="Alvi Nastaleeq" w:cs="Alvi Nastaleeq"/>
                <w:sz w:val="28"/>
                <w:szCs w:val="28"/>
              </w:rPr>
              <w:t xml:space="preserve"> </w:t>
            </w:r>
            <w:r>
              <w:rPr>
                <w:rFonts w:ascii="Alvi Nastaleeq" w:eastAsia="Alvi Nastaleeq" w:hAnsi="Alvi Nastaleeq" w:cs="Alvi Nastaleeq" w:hint="cs"/>
                <w:sz w:val="28"/>
                <w:szCs w:val="28"/>
                <w:rtl/>
                <w:lang w:bidi="ur-PK"/>
              </w:rPr>
              <w:t xml:space="preserve"> کا ٹنا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6E69" w14:textId="77777777" w:rsidR="00AD58DE" w:rsidRPr="00CF3C29" w:rsidRDefault="00AD58DE">
            <w:pPr>
              <w:rPr>
                <w:rFonts w:ascii="Alvi Nastaleeq" w:eastAsia="Times New Roman" w:hAnsi="Alvi Nastaleeq" w:cs="Alvi Nastaleeq"/>
                <w:sz w:val="28"/>
                <w:szCs w:val="28"/>
                <w:rtl/>
              </w:rPr>
            </w:pPr>
          </w:p>
        </w:tc>
      </w:tr>
    </w:tbl>
    <w:p w14:paraId="149B28B2" w14:textId="77777777" w:rsidR="00AD58DE" w:rsidRPr="00CF3C29" w:rsidRDefault="00AD58DE">
      <w:pPr>
        <w:rPr>
          <w:rFonts w:ascii="Alvi Nastaleeq" w:eastAsia="Times New Roman" w:hAnsi="Alvi Nastaleeq" w:cs="Alvi Nastaleeq"/>
          <w:sz w:val="28"/>
          <w:szCs w:val="28"/>
        </w:rPr>
      </w:pPr>
    </w:p>
    <w:p w14:paraId="5CB58D82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               سوال نمبر 3</w:t>
      </w:r>
    </w:p>
    <w:p w14:paraId="3C0293B0" w14:textId="77777777" w:rsidR="002F6E94" w:rsidRPr="00CF3C29" w:rsidRDefault="002F6E94">
      <w:pPr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49E88A26" w14:textId="1AF534ED" w:rsidR="002F6E94" w:rsidRPr="00CF3C29" w:rsidRDefault="002F6E94" w:rsidP="00C24D2D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 xml:space="preserve">نظم، ایک گائے اور بکری کے شاعر کا نام لکھیں.   </w:t>
      </w:r>
      <w:r w:rsidR="00C24D2D">
        <w:rPr>
          <w:rFonts w:ascii="Alvi Nastaleeq" w:hAnsi="Alvi Nastaleeq" w:cs="Alvi Nastaleeq"/>
          <w:b/>
          <w:bCs/>
          <w:color w:val="000000"/>
          <w:sz w:val="28"/>
          <w:szCs w:val="28"/>
        </w:rPr>
        <w:t>2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/ </w:t>
      </w:r>
    </w:p>
    <w:p w14:paraId="7908AB05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شاعر کا نام. __________________________</w:t>
      </w:r>
    </w:p>
    <w:p w14:paraId="5C95C923" w14:textId="77777777" w:rsidR="002F6E94" w:rsidRPr="00CF3C29" w:rsidRDefault="002F6E94">
      <w:pPr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79523A53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               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سوال نمبر 4</w:t>
      </w:r>
    </w:p>
    <w:p w14:paraId="62947098" w14:textId="77777777" w:rsidR="002F6E94" w:rsidRPr="00CF3C29" w:rsidRDefault="002F6E94">
      <w:pPr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73B06D87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            پڑھنے کے دوران میں</w:t>
      </w:r>
    </w:p>
    <w:p w14:paraId="5266CCFA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</w:t>
      </w: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دلاور کسے کہتے ہیں؟       2/</w:t>
      </w:r>
    </w:p>
    <w:p w14:paraId="4CD27341" w14:textId="1AEE6774" w:rsidR="002F6E94" w:rsidRPr="00CF3C29" w:rsidRDefault="002F6E94" w:rsidP="00EB3947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</w:p>
    <w:p w14:paraId="1F98EFB1" w14:textId="77777777" w:rsidR="003345A5" w:rsidRDefault="003345A5" w:rsidP="003345A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</w:p>
    <w:p w14:paraId="49300D60" w14:textId="6C75D3DC" w:rsidR="003345A5" w:rsidRDefault="003345A5" w:rsidP="003345A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bidi/>
        <w:spacing w:after="0" w:line="240" w:lineRule="auto"/>
        <w:rPr>
          <w:rFonts w:ascii="Alvi Nastaleeq" w:eastAsia="Alvi Nastaleeq" w:hAnsi="Alvi Nastaleeq" w:cs="Alvi Nastaleeq"/>
          <w:sz w:val="28"/>
          <w:szCs w:val="28"/>
        </w:rPr>
      </w:pPr>
      <w:r>
        <w:rPr>
          <w:rFonts w:ascii="Alvi Nastaleeq" w:eastAsia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 xml:space="preserve">             </w:t>
      </w:r>
      <w:r>
        <w:rPr>
          <w:rFonts w:ascii="Alvi Nastaleeq" w:eastAsia="Alvi Nastaleeq" w:hAnsi="Alvi Nastaleeq" w:cs="Alvi Nastaleeq"/>
          <w:sz w:val="28"/>
          <w:szCs w:val="28"/>
          <w:rtl/>
        </w:rPr>
        <w:t>نشان حیدر کسے کہتے ہیں</w:t>
      </w:r>
      <w:r>
        <w:rPr>
          <w:rFonts w:ascii="Alvi Nastaleeq" w:eastAsia="Alvi Nastaleeq" w:hAnsi="Alvi Nastaleeq" w:cs="Alvi Nastaleeq" w:hint="cs"/>
          <w:sz w:val="28"/>
          <w:szCs w:val="28"/>
          <w:rtl/>
        </w:rPr>
        <w:t>۔</w:t>
      </w:r>
      <w:r w:rsidR="004F18DC">
        <w:rPr>
          <w:rFonts w:ascii="Alvi Nastaleeq" w:eastAsia="Alvi Nastaleeq" w:hAnsi="Alvi Nastaleeq" w:cs="Alvi Nastaleeq"/>
          <w:sz w:val="28"/>
          <w:szCs w:val="28"/>
        </w:rPr>
        <w:t>2/</w:t>
      </w:r>
    </w:p>
    <w:p w14:paraId="4480751C" w14:textId="77777777" w:rsidR="003345A5" w:rsidRPr="00CF3C29" w:rsidRDefault="003345A5" w:rsidP="003345A5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</w:t>
      </w:r>
    </w:p>
    <w:p w14:paraId="409C55B0" w14:textId="77777777" w:rsidR="002F6E94" w:rsidRPr="00CF3C29" w:rsidRDefault="002F6E94" w:rsidP="003345A5">
      <w:pPr>
        <w:jc w:val="right"/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489008F2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                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سوال نمبر 5</w:t>
      </w:r>
    </w:p>
    <w:p w14:paraId="58B3F4BE" w14:textId="77777777" w:rsidR="002F6E94" w:rsidRPr="00CF3C29" w:rsidRDefault="002F6E94">
      <w:pPr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0AC10C25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فعل امر اور فعل نہی کا استعمال کرتے ہوئے دو دو جملے لکھیں.     2/</w:t>
      </w:r>
    </w:p>
    <w:p w14:paraId="2AFBA93B" w14:textId="47037B39" w:rsidR="002F6E94" w:rsidRPr="00CF3C29" w:rsidRDefault="002F6E94" w:rsidP="00EB3947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3980258" w14:textId="77777777" w:rsidR="002F6E94" w:rsidRDefault="002F6E94" w:rsidP="00EB3947">
      <w:pPr>
        <w:spacing w:line="360" w:lineRule="auto"/>
        <w:rPr>
          <w:rFonts w:ascii="Alvi Nastaleeq" w:eastAsia="Times New Roman" w:hAnsi="Alvi Nastaleeq" w:cs="Alvi Nastaleeq"/>
          <w:sz w:val="28"/>
          <w:szCs w:val="28"/>
        </w:rPr>
      </w:pPr>
    </w:p>
    <w:p w14:paraId="327096E4" w14:textId="77777777" w:rsidR="00BF7FA8" w:rsidRPr="00CF3C29" w:rsidRDefault="00BF7FA8" w:rsidP="00EB3947">
      <w:pPr>
        <w:spacing w:line="360" w:lineRule="auto"/>
        <w:rPr>
          <w:rFonts w:ascii="Alvi Nastaleeq" w:eastAsia="Times New Roman" w:hAnsi="Alvi Nastaleeq" w:cs="Alvi Nastaleeq"/>
          <w:sz w:val="28"/>
          <w:szCs w:val="28"/>
          <w:rtl/>
        </w:rPr>
      </w:pPr>
    </w:p>
    <w:p w14:paraId="499EAF80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lastRenderedPageBreak/>
        <w:t>              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سوال نمبر 6</w:t>
      </w:r>
    </w:p>
    <w:p w14:paraId="67BFB0EB" w14:textId="23081913" w:rsidR="002F6E94" w:rsidRDefault="002F6E94" w:rsidP="00C24D2D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 xml:space="preserve">نشان حیدر حاصل کرنے والے کسی جان باز کے بارے میں دس جملوں پر مشتمل مضمون لکھیں.   </w:t>
      </w:r>
      <w:r w:rsidR="00C24D2D">
        <w:rPr>
          <w:rFonts w:ascii="Alvi Nastaleeq" w:hAnsi="Alvi Nastaleeq" w:cs="Alvi Nastaleeq"/>
          <w:b/>
          <w:bCs/>
          <w:color w:val="000000"/>
          <w:sz w:val="28"/>
          <w:szCs w:val="28"/>
        </w:rPr>
        <w:t>6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/</w:t>
      </w:r>
    </w:p>
    <w:p w14:paraId="09000DCF" w14:textId="77777777" w:rsidR="003345A5" w:rsidRPr="00CF3C29" w:rsidRDefault="003345A5" w:rsidP="003345A5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</w:p>
    <w:p w14:paraId="6914DFB1" w14:textId="44FEAB64" w:rsidR="002F6E94" w:rsidRPr="00CF3C29" w:rsidRDefault="002F6E94" w:rsidP="003345A5">
      <w:pPr>
        <w:pStyle w:val="NormalWeb"/>
        <w:bidi/>
        <w:spacing w:before="0" w:beforeAutospacing="0" w:after="0" w:afterAutospacing="0" w:line="360" w:lineRule="auto"/>
        <w:rPr>
          <w:rFonts w:ascii="Alvi Nastaleeq" w:eastAsia="Times New Roman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676B2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        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 سوال نمبر 7</w:t>
      </w:r>
    </w:p>
    <w:p w14:paraId="1E946C00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 تخلیقی لکھائی…………………………….. 4/</w:t>
      </w:r>
    </w:p>
    <w:p w14:paraId="3EFFED9A" w14:textId="4D073AF4" w:rsidR="002F6E94" w:rsidRPr="00CF3C29" w:rsidRDefault="002F6E94" w:rsidP="003345A5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14:paraId="7B4B1039" w14:textId="77777777" w:rsidR="002F6E94" w:rsidRPr="00CF3C29" w:rsidRDefault="002F6E94">
      <w:pPr>
        <w:pStyle w:val="NormalWeb"/>
        <w:bidi/>
        <w:spacing w:before="0" w:beforeAutospacing="0" w:after="0" w:afterAutospacing="0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</w:t>
      </w:r>
    </w:p>
    <w:p w14:paraId="339D7F7A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  </w:t>
      </w:r>
      <w:r w:rsidRPr="00CF3C29">
        <w:rPr>
          <w:rFonts w:ascii="Alvi Nastaleeq" w:hAnsi="Alvi Nastaleeq" w:cs="Alvi Nastaleeq"/>
          <w:b/>
          <w:bCs/>
          <w:color w:val="000000"/>
          <w:sz w:val="28"/>
          <w:szCs w:val="28"/>
          <w:rtl/>
        </w:rPr>
        <w:t>املاء                                    10</w:t>
      </w:r>
    </w:p>
    <w:p w14:paraId="3C303E1E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1……………………………………………….2……………………………………………….</w:t>
      </w:r>
    </w:p>
    <w:p w14:paraId="21CBD3BA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3……………………………………………….</w:t>
      </w:r>
    </w:p>
    <w:p w14:paraId="23863D58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4……………………………………………….</w:t>
      </w:r>
      <w:bookmarkStart w:id="0" w:name="_GoBack"/>
      <w:bookmarkEnd w:id="0"/>
    </w:p>
    <w:p w14:paraId="6FEC2A57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5……………………………………………….</w:t>
      </w:r>
    </w:p>
    <w:p w14:paraId="52212F7C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6……………………………………………….</w:t>
      </w:r>
    </w:p>
    <w:p w14:paraId="5E2786D4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7……………………………………………….</w:t>
      </w:r>
    </w:p>
    <w:p w14:paraId="2D6C6A9A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8……………………………………………….</w:t>
      </w:r>
    </w:p>
    <w:p w14:paraId="33426BE4" w14:textId="77777777" w:rsidR="002F6E94" w:rsidRPr="00CF3C29" w:rsidRDefault="002F6E94" w:rsidP="00BF7FA8">
      <w:pPr>
        <w:pStyle w:val="NormalWeb"/>
        <w:bidi/>
        <w:spacing w:before="0" w:beforeAutospacing="0" w:after="0" w:afterAutospacing="0" w:line="360" w:lineRule="auto"/>
        <w:rPr>
          <w:rFonts w:ascii="Alvi Nastaleeq" w:hAnsi="Alvi Nastaleeq" w:cs="Alvi Nastaleeq"/>
          <w:sz w:val="28"/>
          <w:szCs w:val="28"/>
          <w:rtl/>
        </w:rPr>
      </w:pPr>
      <w:r w:rsidRPr="00CF3C29">
        <w:rPr>
          <w:rFonts w:ascii="Alvi Nastaleeq" w:hAnsi="Alvi Nastaleeq" w:cs="Alvi Nastaleeq"/>
          <w:color w:val="000000"/>
          <w:sz w:val="28"/>
          <w:szCs w:val="28"/>
          <w:rtl/>
        </w:rPr>
        <w:t>9……………………………………………….10…………………………………………….. </w:t>
      </w:r>
    </w:p>
    <w:p w14:paraId="265420FB" w14:textId="1631CA6B" w:rsidR="001A5B9E" w:rsidRPr="00CF3C29" w:rsidRDefault="001A5B9E" w:rsidP="00BF7FA8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</w:p>
    <w:sectPr w:rsidR="001A5B9E" w:rsidRPr="00CF3C29" w:rsidSect="00BF7FA8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4421" w14:textId="77777777" w:rsidR="00881E3F" w:rsidRDefault="00881E3F" w:rsidP="00570220">
      <w:pPr>
        <w:spacing w:after="0" w:line="240" w:lineRule="auto"/>
      </w:pPr>
      <w:r>
        <w:separator/>
      </w:r>
    </w:p>
  </w:endnote>
  <w:endnote w:type="continuationSeparator" w:id="0">
    <w:p w14:paraId="2DCE7645" w14:textId="77777777" w:rsidR="00881E3F" w:rsidRDefault="00881E3F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68B5" w14:textId="77777777" w:rsidR="00881E3F" w:rsidRDefault="00881E3F" w:rsidP="00570220">
      <w:pPr>
        <w:spacing w:after="0" w:line="240" w:lineRule="auto"/>
      </w:pPr>
      <w:r>
        <w:separator/>
      </w:r>
    </w:p>
  </w:footnote>
  <w:footnote w:type="continuationSeparator" w:id="0">
    <w:p w14:paraId="7C602F5E" w14:textId="77777777" w:rsidR="00881E3F" w:rsidRDefault="00881E3F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881E3F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881E3F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F7FA8" w:rsidRPr="00BF7FA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F7FA8" w:rsidRPr="00BF7FA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E16"/>
    <w:multiLevelType w:val="multilevel"/>
    <w:tmpl w:val="566A9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46F92"/>
    <w:rsid w:val="00056F0D"/>
    <w:rsid w:val="00063C08"/>
    <w:rsid w:val="00083133"/>
    <w:rsid w:val="000A5840"/>
    <w:rsid w:val="000C5E0D"/>
    <w:rsid w:val="000E0CCB"/>
    <w:rsid w:val="00105F45"/>
    <w:rsid w:val="00164950"/>
    <w:rsid w:val="00181935"/>
    <w:rsid w:val="001A5B9E"/>
    <w:rsid w:val="001A7AB7"/>
    <w:rsid w:val="002034FB"/>
    <w:rsid w:val="0021078B"/>
    <w:rsid w:val="00225A23"/>
    <w:rsid w:val="00251A3A"/>
    <w:rsid w:val="002F1D0C"/>
    <w:rsid w:val="002F6E94"/>
    <w:rsid w:val="00324621"/>
    <w:rsid w:val="003345A5"/>
    <w:rsid w:val="00344BB6"/>
    <w:rsid w:val="00355590"/>
    <w:rsid w:val="00371DC0"/>
    <w:rsid w:val="003A46DE"/>
    <w:rsid w:val="004268FC"/>
    <w:rsid w:val="00427660"/>
    <w:rsid w:val="0043683F"/>
    <w:rsid w:val="004A09CF"/>
    <w:rsid w:val="004F18DC"/>
    <w:rsid w:val="00534521"/>
    <w:rsid w:val="005544ED"/>
    <w:rsid w:val="00563057"/>
    <w:rsid w:val="00570220"/>
    <w:rsid w:val="005A567B"/>
    <w:rsid w:val="006215E9"/>
    <w:rsid w:val="0063355A"/>
    <w:rsid w:val="0064745F"/>
    <w:rsid w:val="00693C05"/>
    <w:rsid w:val="006B1388"/>
    <w:rsid w:val="006C224B"/>
    <w:rsid w:val="006F00D5"/>
    <w:rsid w:val="00706F30"/>
    <w:rsid w:val="007204F7"/>
    <w:rsid w:val="007301A4"/>
    <w:rsid w:val="00753DF2"/>
    <w:rsid w:val="007542A7"/>
    <w:rsid w:val="00766FA2"/>
    <w:rsid w:val="00773674"/>
    <w:rsid w:val="00784249"/>
    <w:rsid w:val="007A2DF2"/>
    <w:rsid w:val="00800350"/>
    <w:rsid w:val="00812A23"/>
    <w:rsid w:val="00877B6B"/>
    <w:rsid w:val="00881E3F"/>
    <w:rsid w:val="00885CC8"/>
    <w:rsid w:val="008C3C63"/>
    <w:rsid w:val="00905C19"/>
    <w:rsid w:val="009748B0"/>
    <w:rsid w:val="009A5233"/>
    <w:rsid w:val="009E3A7D"/>
    <w:rsid w:val="009E614B"/>
    <w:rsid w:val="009F6E93"/>
    <w:rsid w:val="00A250FE"/>
    <w:rsid w:val="00A34DCB"/>
    <w:rsid w:val="00A46236"/>
    <w:rsid w:val="00AD58DE"/>
    <w:rsid w:val="00B313D8"/>
    <w:rsid w:val="00BB4C08"/>
    <w:rsid w:val="00BD76A1"/>
    <w:rsid w:val="00BF65A3"/>
    <w:rsid w:val="00BF7FA8"/>
    <w:rsid w:val="00C0155B"/>
    <w:rsid w:val="00C24D2D"/>
    <w:rsid w:val="00CF3C29"/>
    <w:rsid w:val="00CF5B80"/>
    <w:rsid w:val="00D038CF"/>
    <w:rsid w:val="00DD11AF"/>
    <w:rsid w:val="00DD5E77"/>
    <w:rsid w:val="00DE4BB6"/>
    <w:rsid w:val="00E04E6B"/>
    <w:rsid w:val="00E56786"/>
    <w:rsid w:val="00E60539"/>
    <w:rsid w:val="00EB3947"/>
    <w:rsid w:val="00ED40C7"/>
    <w:rsid w:val="00EF707D"/>
    <w:rsid w:val="00F14758"/>
    <w:rsid w:val="00F456CC"/>
    <w:rsid w:val="00F52E51"/>
    <w:rsid w:val="00F8436C"/>
    <w:rsid w:val="00FA6A90"/>
    <w:rsid w:val="00FB2A45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NormalWeb">
    <w:name w:val="Normal (Web)"/>
    <w:basedOn w:val="Normal"/>
    <w:uiPriority w:val="99"/>
    <w:unhideWhenUsed/>
    <w:rsid w:val="002F6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"/>
    </w:rPr>
  </w:style>
  <w:style w:type="paragraph" w:customStyle="1" w:styleId="Normal1">
    <w:name w:val="Normal1"/>
    <w:rsid w:val="003A46D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917A7"/>
    <w:rsid w:val="003E2C40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20</cp:revision>
  <dcterms:created xsi:type="dcterms:W3CDTF">2022-10-10T16:19:00Z</dcterms:created>
  <dcterms:modified xsi:type="dcterms:W3CDTF">2022-10-20T07:13:00Z</dcterms:modified>
</cp:coreProperties>
</file>