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778FF" w14:textId="0BBE1D85" w:rsidR="001102FC" w:rsidRPr="00660972" w:rsidRDefault="004358FB" w:rsidP="00381DD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60972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6C4DEC8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648450" cy="1452880"/>
                <wp:effectExtent l="19050" t="19050" r="19050" b="13970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4528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057D5A10" w:rsidR="009F6E93" w:rsidRDefault="00905C19" w:rsidP="00290DB6">
                            <w:r>
                              <w:t>Subject: ___</w:t>
                            </w:r>
                            <w:r w:rsidR="00687DED">
                              <w:t xml:space="preserve">English </w:t>
                            </w:r>
                            <w:r>
                              <w:t>__________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</w:t>
                            </w:r>
                            <w:r w:rsidR="008C59BE">
                              <w:t>42+10</w:t>
                            </w:r>
                            <w:r w:rsidR="00164950">
                              <w:t>_______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1B1FFC67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 w:rsidR="00C85A2F">
                              <w:t xml:space="preserve">           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</w:t>
                            </w:r>
                            <w:r w:rsidR="00D57490">
                              <w:t>Grand</w:t>
                            </w:r>
                            <w:r>
                              <w:t xml:space="preserve"> total</w:t>
                            </w:r>
                            <w:proofErr w:type="gramStart"/>
                            <w:r>
                              <w:t>:</w:t>
                            </w:r>
                            <w:r w:rsidR="00D57490">
                              <w:t>50</w:t>
                            </w:r>
                            <w:proofErr w:type="gramEnd"/>
                            <w:r w:rsidR="00D57490">
                              <w:t>±10</w:t>
                            </w:r>
                            <w:r>
                              <w:t>_</w:t>
                            </w:r>
                            <w:r w:rsidR="0021078B">
                              <w:t>_____</w:t>
                            </w:r>
                            <w:r w:rsidR="00D038CF">
                              <w:t>___</w:t>
                            </w:r>
                          </w:p>
                          <w:p w14:paraId="09C0E26A" w14:textId="1DC8AF85" w:rsidR="009F6E93" w:rsidRDefault="00C85A2F" w:rsidP="00155912">
                            <w:r>
                              <w:t>S</w:t>
                            </w:r>
                            <w:r w:rsidR="009F6E93">
                              <w:t>ubjective</w:t>
                            </w:r>
                            <w:proofErr w:type="gramStart"/>
                            <w:r w:rsidR="009F6E93">
                              <w:t>:_</w:t>
                            </w:r>
                            <w:proofErr w:type="gramEnd"/>
                            <w:r w:rsidR="009F6E93">
                              <w:t>_________</w:t>
                            </w:r>
                            <w:r w:rsidR="009F6E93">
                              <w:tab/>
                            </w:r>
                            <w:r w:rsidR="00123761">
                              <w:t xml:space="preserve">       </w:t>
                            </w:r>
                            <w:r w:rsidR="009F6E93">
                              <w:tab/>
                              <w:t xml:space="preserve">                             </w:t>
                            </w:r>
                            <w:r w:rsidR="005544ED">
                              <w:t xml:space="preserve">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</w:t>
                            </w:r>
                            <w:r w:rsidR="00123761">
                              <w:t xml:space="preserve">                        </w:t>
                            </w:r>
                            <w:r>
                              <w:t xml:space="preserve">                          </w:t>
                            </w:r>
                            <w:r w:rsidR="00123761">
                              <w:t xml:space="preserve">  </w:t>
                            </w:r>
                            <w:r w:rsidR="005544ED">
                              <w:t xml:space="preserve">  </w:t>
                            </w:r>
                            <w:r w:rsidR="009F6E93"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 w:rsidR="009F6E93"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 w:rsidR="009F6E93">
                              <w:t xml:space="preserve"> </w:t>
                            </w:r>
                          </w:p>
                          <w:p w14:paraId="47BAB514" w14:textId="01ABABC2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</w:t>
                            </w:r>
                            <w:r w:rsidR="00123761">
                              <w:t xml:space="preserve">         </w:t>
                            </w:r>
                            <w:r w:rsidR="009F6E93">
                              <w:t xml:space="preserve">       class:  </w:t>
                            </w:r>
                            <w:r w:rsidR="00164950">
                              <w:t>_</w:t>
                            </w:r>
                            <w:r w:rsidR="00123761">
                              <w:t>4</w:t>
                            </w:r>
                            <w:r w:rsidR="00123761" w:rsidRPr="00123761">
                              <w:rPr>
                                <w:vertAlign w:val="superscript"/>
                              </w:rPr>
                              <w:t>th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</w:t>
                            </w:r>
                            <w:r w:rsidR="00427660">
                              <w:t xml:space="preserve">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0;margin-top:1.5pt;width:523.5pt;height:11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N22AIAAAcGAAAOAAAAZHJzL2Uyb0RvYy54bWysVF1v0zAUfUfiP1h+7/LRtM2ipVPXtQhp&#10;wMRAPLuxk1hz7GC7TQbiv3PttCWwBxBaK0W+1/bxuR/nXl33jUAHpg1XMsfRRYgRk4WiXFY5/vxp&#10;O0kxMpZISoSSLMdPzODr5etXV12bsVjVSlCmEYBIk3Vtjmtr2ywITFGzhpgL1TIJm6XSDbFg6iqg&#10;mnSA3oggDsN50ClNW60KZgx4b4dNvPT4ZckK+6EsDbNI5Bi4Wf/V/rtz32B5RbJKk7bmxZEG+Q8W&#10;DeESHj1D3RJL0F7zZ1ANL7QyqrQXhWoCVZa8YD4GiCYK/4jmoSYt87FAckx7TpN5Odji/eFeI06h&#10;djFGkjRQo4+QNSIrwRD4IEFdazI499Deaxeiae9U8WiQVOsajrGV1qqrGaFAK3Lng98uOMPAVbTr&#10;3ikK8GRvlc9VX+rGAUIWUO9L8nQuCestKsA5nydpMoPKFbAXJbM4TX3RApKdrrfa2DdMNcgtcqyB&#10;vYcnhztjHR2SnY54+kpwuuVCeMP1GVsLjQ4EOkTYyF8V+wa4Dr4odL+hUcAP7TT4TzR8qzoI/5IZ&#10;owuJuhxPowUE8Len6eOLPt1wC7oSvMlxOgrAlWkjqe96S7gY1pAhIR1B5hUzpA2s3sLS+6Eavpu/&#10;r7azcJFM08liMZtOkukmnNyk2/VktY7m88XmZn2ziX64YKMkqzmlTG48pjmJK0r+rXmPMh9kcZbX&#10;maBjpfYQ40NNO0S5q/x0dhlHGAzQd7wYokZEVDCYCqsx0sp+4bb2qnKN5jCMrnbn8qdz9/ctPEL3&#10;dR09HDyLbTjRQ6ogk6eseRW4xh8EZPtdf9TSTtEn0APQ8U0P0xMWtdLfMOpgEuXYfN0TzTASbyVo&#10;6jJKEje6vJHMFjEYeryzG+8QWQBUji1Gw3Jth3G3bzWvanhp6DOpVqDDknuFOI0OrCAEZ8C08cEc&#10;J6MbZ2Pbn/o1v5c/AQAA//8DAFBLAwQUAAYACAAAACEAuN4GF98AAAAHAQAADwAAAGRycy9kb3du&#10;cmV2LnhtbEyPQUvDQBCF74L/YRnBi9hNW9ESsykiLSgexFpoj5PdMRvM7sbstk3+vdOTnuYNb3jv&#10;m2I5uFYcqY9N8AqmkwwEeR1M42sF28/17QJETOgNtsGTgpEiLMvLiwJzE07+g46bVAsO8TFHBTal&#10;LpcyaksO4yR05Nn7Cr3DxGtfS9PjicNdK2dZdi8dNp4bLHb0bEl/bw5Owe51TTd69fIzbleacP9u&#10;q/FtUOr6anh6BJFoSH/HcMZndCiZqQoHb6JoFfAjScGcx9nM7h5YVQpm8+kCZFnI//zlLwAAAP//&#10;AwBQSwECLQAUAAYACAAAACEAtoM4kv4AAADhAQAAEwAAAAAAAAAAAAAAAAAAAAAAW0NvbnRlbnRf&#10;VHlwZXNdLnhtbFBLAQItABQABgAIAAAAIQA4/SH/1gAAAJQBAAALAAAAAAAAAAAAAAAAAC8BAABf&#10;cmVscy8ucmVsc1BLAQItABQABgAIAAAAIQDFEkN22AIAAAcGAAAOAAAAAAAAAAAAAAAAAC4CAABk&#10;cnMvZTJvRG9jLnhtbFBLAQItABQABgAIAAAAIQC43gYX3wAAAAcBAAAPAAAAAAAAAAAAAAAAADIF&#10;AABkcnMvZG93bnJldi54bWxQSwUGAAAAAAQABADzAAAAPgYAAAAA&#10;" fillcolor="white [3201]" strokecolor="black [3200]" strokeweight="2.5pt">
                <v:shadow color="#868686"/>
                <v:textbox>
                  <w:txbxContent>
                    <w:p w14:paraId="05A2F22A" w14:textId="057D5A10" w:rsidR="009F6E93" w:rsidRDefault="00905C19" w:rsidP="00290DB6">
                      <w:r>
                        <w:t>Subject: ___</w:t>
                      </w:r>
                      <w:r w:rsidR="00687DED">
                        <w:t xml:space="preserve">English </w:t>
                      </w:r>
                      <w:r>
                        <w:t>__________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</w:t>
                      </w:r>
                      <w:r w:rsidR="008C59BE">
                        <w:t>42+10</w:t>
                      </w:r>
                      <w:r w:rsidR="00164950">
                        <w:t>_______</w:t>
                      </w:r>
                    </w:p>
                    <w:p w14:paraId="5730F3BF" w14:textId="08A39B4D" w:rsidR="009F6E93" w:rsidRDefault="009F6E93" w:rsidP="00A34DCB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___________</w:t>
                      </w:r>
                    </w:p>
                    <w:p w14:paraId="0C03D2F6" w14:textId="1B1FFC67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 w:rsidR="00C85A2F">
                        <w:t xml:space="preserve">            </w:t>
                      </w:r>
                      <w:r>
                        <w:t xml:space="preserve">  </w:t>
                      </w:r>
                      <w:r w:rsidR="009748B0">
                        <w:t xml:space="preserve">   </w:t>
                      </w:r>
                      <w:r w:rsidR="00D57490">
                        <w:t>Grand</w:t>
                      </w:r>
                      <w:r>
                        <w:t xml:space="preserve"> total</w:t>
                      </w:r>
                      <w:proofErr w:type="gramStart"/>
                      <w:r>
                        <w:t>:</w:t>
                      </w:r>
                      <w:r w:rsidR="00D57490">
                        <w:t>50</w:t>
                      </w:r>
                      <w:proofErr w:type="gramEnd"/>
                      <w:r w:rsidR="00D57490">
                        <w:t>±10</w:t>
                      </w:r>
                      <w:r>
                        <w:t>_</w:t>
                      </w:r>
                      <w:r w:rsidR="0021078B">
                        <w:t>_____</w:t>
                      </w:r>
                      <w:r w:rsidR="00D038CF">
                        <w:t>___</w:t>
                      </w:r>
                    </w:p>
                    <w:p w14:paraId="09C0E26A" w14:textId="1DC8AF85" w:rsidR="009F6E93" w:rsidRDefault="00C85A2F" w:rsidP="00155912">
                      <w:r>
                        <w:t>S</w:t>
                      </w:r>
                      <w:r w:rsidR="009F6E93">
                        <w:t>ubjective</w:t>
                      </w:r>
                      <w:proofErr w:type="gramStart"/>
                      <w:r w:rsidR="009F6E93">
                        <w:t>:_</w:t>
                      </w:r>
                      <w:proofErr w:type="gramEnd"/>
                      <w:r w:rsidR="009F6E93">
                        <w:t>_________</w:t>
                      </w:r>
                      <w:r w:rsidR="009F6E93">
                        <w:tab/>
                      </w:r>
                      <w:r w:rsidR="00123761">
                        <w:t xml:space="preserve">       </w:t>
                      </w:r>
                      <w:r w:rsidR="009F6E93">
                        <w:tab/>
                        <w:t xml:space="preserve">                             </w:t>
                      </w:r>
                      <w:r w:rsidR="005544ED">
                        <w:t xml:space="preserve"> </w:t>
                      </w:r>
                      <w:r w:rsidR="00371DC0">
                        <w:t xml:space="preserve"> </w:t>
                      </w:r>
                      <w:r w:rsidR="005544ED">
                        <w:t xml:space="preserve"> </w:t>
                      </w:r>
                      <w:r w:rsidR="00123761">
                        <w:t xml:space="preserve">                        </w:t>
                      </w:r>
                      <w:r>
                        <w:t xml:space="preserve">                          </w:t>
                      </w:r>
                      <w:r w:rsidR="00123761">
                        <w:t xml:space="preserve">  </w:t>
                      </w:r>
                      <w:r w:rsidR="005544ED">
                        <w:t xml:space="preserve">  </w:t>
                      </w:r>
                      <w:r w:rsidR="009F6E93">
                        <w:t xml:space="preserve"> </w:t>
                      </w:r>
                      <w:r w:rsidR="00427660">
                        <w:t xml:space="preserve">Student ID </w:t>
                      </w:r>
                      <w:r w:rsidR="009F6E93"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 w:rsidR="009F6E93">
                        <w:t xml:space="preserve"> </w:t>
                      </w:r>
                    </w:p>
                    <w:p w14:paraId="47BAB514" w14:textId="01ABABC2" w:rsidR="009F6E93" w:rsidRDefault="000A5840" w:rsidP="003D1346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</w:t>
                      </w:r>
                      <w:r w:rsidR="00123761">
                        <w:t xml:space="preserve">         </w:t>
                      </w:r>
                      <w:r w:rsidR="009F6E93">
                        <w:t xml:space="preserve">       class:  </w:t>
                      </w:r>
                      <w:r w:rsidR="00164950">
                        <w:t>_</w:t>
                      </w:r>
                      <w:r w:rsidR="00123761">
                        <w:t>4</w:t>
                      </w:r>
                      <w:r w:rsidR="00123761" w:rsidRPr="00123761">
                        <w:rPr>
                          <w:vertAlign w:val="superscript"/>
                        </w:rPr>
                        <w:t>th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</w:t>
                      </w:r>
                      <w:r w:rsidR="00427660">
                        <w:t xml:space="preserve">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60972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177F4099">
            <wp:simplePos x="0" y="0"/>
            <wp:positionH relativeFrom="column">
              <wp:posOffset>2572385</wp:posOffset>
            </wp:positionH>
            <wp:positionV relativeFrom="paragraph">
              <wp:posOffset>406400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9E688" w14:textId="09BD5C4E" w:rsidR="00907A67" w:rsidRPr="00660972" w:rsidRDefault="00784249" w:rsidP="0066097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60972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907A67"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# 2. Answer the following Questions?  </w:t>
      </w:r>
      <w:r w:rsidR="00C436EB"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                                   </w:t>
      </w:r>
      <w:r w:rsidR="00907A67"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   /8</w:t>
      </w:r>
    </w:p>
    <w:p w14:paraId="442535B1" w14:textId="77777777" w:rsidR="006C1F6A" w:rsidRPr="008B0342" w:rsidRDefault="00907A67" w:rsidP="00CB4D1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8B0342">
        <w:rPr>
          <w:rFonts w:asciiTheme="majorBidi" w:hAnsiTheme="majorBidi" w:cstheme="majorBidi"/>
          <w:b/>
          <w:bCs/>
          <w:sz w:val="28"/>
          <w:szCs w:val="28"/>
          <w:lang w:bidi="en-US"/>
        </w:rPr>
        <w:t>1.</w:t>
      </w:r>
      <w:r w:rsidRPr="008B0342">
        <w:rPr>
          <w:rFonts w:asciiTheme="majorBidi" w:eastAsia="Arial" w:hAnsiTheme="majorBidi" w:cstheme="majorBidi"/>
          <w:b/>
          <w:bCs/>
          <w:sz w:val="28"/>
          <w:szCs w:val="28"/>
          <w:lang w:bidi="en-US"/>
        </w:rPr>
        <w:t xml:space="preserve"> </w:t>
      </w:r>
      <w:r w:rsidR="006C1F6A" w:rsidRPr="008B0342">
        <w:rPr>
          <w:rFonts w:asciiTheme="majorBidi" w:hAnsiTheme="majorBidi" w:cstheme="majorBidi"/>
          <w:sz w:val="28"/>
          <w:szCs w:val="28"/>
        </w:rPr>
        <w:t>Why did children love to visit Dr. Faisal?</w:t>
      </w:r>
    </w:p>
    <w:p w14:paraId="2D22CC67" w14:textId="6F56DAA7" w:rsidR="00907A67" w:rsidRPr="00660972" w:rsidRDefault="00907A67" w:rsidP="00660972">
      <w:pPr>
        <w:spacing w:after="41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_______________________________________________________________________________________________________</w:t>
      </w:r>
      <w:r w:rsidR="00505EE6"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</w:t>
      </w:r>
      <w:r w:rsidR="00060BD9"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</w:t>
      </w:r>
    </w:p>
    <w:p w14:paraId="19EF3FCD" w14:textId="77777777" w:rsidR="00660972" w:rsidRDefault="00660972" w:rsidP="00BB4B67">
      <w:pPr>
        <w:spacing w:after="10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2B086422" w14:textId="59AA313F" w:rsidR="00907A67" w:rsidRPr="007548E3" w:rsidRDefault="001A5058" w:rsidP="00BB4B67">
      <w:pPr>
        <w:spacing w:after="10"/>
        <w:rPr>
          <w:rFonts w:asciiTheme="majorBidi" w:hAnsiTheme="majorBidi" w:cstheme="majorBidi"/>
          <w:sz w:val="28"/>
          <w:szCs w:val="28"/>
          <w:lang w:bidi="en-US"/>
        </w:rPr>
      </w:pPr>
      <w:proofErr w:type="gramStart"/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2</w:t>
      </w:r>
      <w:r w:rsidRPr="007548E3">
        <w:rPr>
          <w:rFonts w:asciiTheme="majorBidi" w:hAnsiTheme="majorBidi" w:cstheme="majorBidi"/>
          <w:sz w:val="28"/>
          <w:szCs w:val="28"/>
          <w:lang w:bidi="en-US"/>
        </w:rPr>
        <w:t>.Where</w:t>
      </w:r>
      <w:proofErr w:type="gramEnd"/>
      <w:r w:rsidRPr="007548E3">
        <w:rPr>
          <w:rFonts w:asciiTheme="majorBidi" w:hAnsiTheme="majorBidi" w:cstheme="majorBidi"/>
          <w:sz w:val="28"/>
          <w:szCs w:val="28"/>
          <w:lang w:bidi="en-US"/>
        </w:rPr>
        <w:t xml:space="preserve"> did the poor fishermen live?</w:t>
      </w:r>
    </w:p>
    <w:p w14:paraId="7BF64896" w14:textId="720F3B1E" w:rsidR="00907A67" w:rsidRPr="007548E3" w:rsidRDefault="00060BD9" w:rsidP="00660972">
      <w:pPr>
        <w:spacing w:after="41" w:line="362" w:lineRule="auto"/>
        <w:rPr>
          <w:rFonts w:asciiTheme="majorBidi" w:hAnsiTheme="majorBidi" w:cstheme="majorBidi"/>
          <w:sz w:val="28"/>
          <w:szCs w:val="28"/>
          <w:lang w:bidi="en-US"/>
        </w:rPr>
      </w:pPr>
      <w:r w:rsidRPr="007548E3">
        <w:rPr>
          <w:rFonts w:asciiTheme="majorBidi" w:hAnsiTheme="majorBidi" w:cstheme="majorBidi"/>
          <w:sz w:val="28"/>
          <w:szCs w:val="28"/>
          <w:lang w:bidi="en-US"/>
        </w:rPr>
        <w:t>__________________________________________________________________________________________________________________________________________________________</w:t>
      </w:r>
    </w:p>
    <w:p w14:paraId="0A6F6CEC" w14:textId="77777777" w:rsidR="00660972" w:rsidRPr="007548E3" w:rsidRDefault="00660972" w:rsidP="00E77B73">
      <w:pPr>
        <w:spacing w:after="10"/>
        <w:rPr>
          <w:rFonts w:asciiTheme="majorBidi" w:hAnsiTheme="majorBidi" w:cstheme="majorBidi"/>
          <w:sz w:val="28"/>
          <w:szCs w:val="28"/>
          <w:lang w:bidi="en-US"/>
        </w:rPr>
      </w:pPr>
    </w:p>
    <w:p w14:paraId="38C5A8CA" w14:textId="36F07219" w:rsidR="00907A67" w:rsidRPr="007548E3" w:rsidRDefault="00907A67" w:rsidP="00E77B73">
      <w:pPr>
        <w:spacing w:after="10"/>
        <w:rPr>
          <w:rFonts w:asciiTheme="majorBidi" w:hAnsiTheme="majorBidi" w:cstheme="majorBidi"/>
          <w:sz w:val="28"/>
          <w:szCs w:val="28"/>
          <w:lang w:bidi="en-US"/>
        </w:rPr>
      </w:pPr>
      <w:proofErr w:type="gramStart"/>
      <w:r w:rsidRPr="007548E3">
        <w:rPr>
          <w:rFonts w:asciiTheme="majorBidi" w:hAnsiTheme="majorBidi" w:cstheme="majorBidi"/>
          <w:sz w:val="28"/>
          <w:szCs w:val="28"/>
          <w:lang w:bidi="en-US"/>
        </w:rPr>
        <w:t>3.How</w:t>
      </w:r>
      <w:proofErr w:type="gramEnd"/>
      <w:r w:rsidRPr="007548E3">
        <w:rPr>
          <w:rFonts w:asciiTheme="majorBidi" w:hAnsiTheme="majorBidi" w:cstheme="majorBidi"/>
          <w:sz w:val="28"/>
          <w:szCs w:val="28"/>
          <w:lang w:bidi="en-US"/>
        </w:rPr>
        <w:t xml:space="preserve"> did the sparkling fish help Bilal?  </w:t>
      </w:r>
    </w:p>
    <w:p w14:paraId="4155F7D5" w14:textId="4D5BD0E1" w:rsidR="007F5F02" w:rsidRPr="007548E3" w:rsidRDefault="007F5F02" w:rsidP="00660972">
      <w:pPr>
        <w:spacing w:after="41" w:line="362" w:lineRule="auto"/>
        <w:rPr>
          <w:rFonts w:asciiTheme="majorBidi" w:hAnsiTheme="majorBidi" w:cstheme="majorBidi"/>
          <w:sz w:val="28"/>
          <w:szCs w:val="28"/>
          <w:lang w:bidi="en-US"/>
        </w:rPr>
      </w:pPr>
      <w:r w:rsidRPr="007548E3">
        <w:rPr>
          <w:rFonts w:asciiTheme="majorBidi" w:hAnsiTheme="majorBidi" w:cstheme="majorBidi"/>
          <w:sz w:val="28"/>
          <w:szCs w:val="28"/>
          <w:lang w:bidi="en-US"/>
        </w:rPr>
        <w:t>__________________________________________________________________________________________________________________________________________________________</w:t>
      </w:r>
    </w:p>
    <w:p w14:paraId="6FB25E37" w14:textId="77777777" w:rsidR="00660972" w:rsidRPr="007548E3" w:rsidRDefault="00660972" w:rsidP="00BB4B67">
      <w:pPr>
        <w:spacing w:after="10"/>
        <w:rPr>
          <w:rFonts w:asciiTheme="majorBidi" w:hAnsiTheme="majorBidi" w:cstheme="majorBidi"/>
          <w:sz w:val="28"/>
          <w:szCs w:val="28"/>
          <w:lang w:bidi="en-US"/>
        </w:rPr>
      </w:pPr>
    </w:p>
    <w:p w14:paraId="11E9134B" w14:textId="77777777" w:rsidR="00907A67" w:rsidRPr="007548E3" w:rsidRDefault="00907A67" w:rsidP="00BB4B67">
      <w:pPr>
        <w:spacing w:after="10"/>
        <w:rPr>
          <w:rFonts w:asciiTheme="majorBidi" w:hAnsiTheme="majorBidi" w:cstheme="majorBidi"/>
          <w:sz w:val="28"/>
          <w:szCs w:val="28"/>
          <w:lang w:bidi="en-US"/>
        </w:rPr>
      </w:pPr>
      <w:proofErr w:type="gramStart"/>
      <w:r w:rsidRPr="007548E3">
        <w:rPr>
          <w:rFonts w:asciiTheme="majorBidi" w:hAnsiTheme="majorBidi" w:cstheme="majorBidi"/>
          <w:sz w:val="28"/>
          <w:szCs w:val="28"/>
          <w:lang w:bidi="en-US"/>
        </w:rPr>
        <w:t>4.How</w:t>
      </w:r>
      <w:proofErr w:type="gramEnd"/>
      <w:r w:rsidRPr="007548E3">
        <w:rPr>
          <w:rFonts w:asciiTheme="majorBidi" w:hAnsiTheme="majorBidi" w:cstheme="majorBidi"/>
          <w:sz w:val="28"/>
          <w:szCs w:val="28"/>
          <w:lang w:bidi="en-US"/>
        </w:rPr>
        <w:t xml:space="preserve"> did the event start the next day? </w:t>
      </w:r>
    </w:p>
    <w:p w14:paraId="3595E9C8" w14:textId="56691FA1" w:rsidR="00907A67" w:rsidRPr="00660972" w:rsidRDefault="00E77B73" w:rsidP="00660972">
      <w:pPr>
        <w:spacing w:after="37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__________________________________________________________________________________________________________________________________________________________</w:t>
      </w:r>
    </w:p>
    <w:p w14:paraId="473B04AE" w14:textId="77777777" w:rsidR="004358FB" w:rsidRPr="00660972" w:rsidRDefault="004358FB" w:rsidP="004358F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</w:rPr>
        <w:t>Q#4. Phonics practice.                                                                     /4</w:t>
      </w:r>
    </w:p>
    <w:p w14:paraId="3E2F5270" w14:textId="77777777" w:rsidR="004358FB" w:rsidRPr="00660972" w:rsidRDefault="004358FB" w:rsidP="004358F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</w:rPr>
        <w:t>Read the words given in the world bank below and put them into their respective columns.</w:t>
      </w:r>
    </w:p>
    <w:p w14:paraId="387A7A9D" w14:textId="77777777" w:rsidR="004358FB" w:rsidRPr="00660972" w:rsidRDefault="004358FB" w:rsidP="004358F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</w:rPr>
        <w:t>Holiday.       Government.         Factory.    Businessman.    Festival.         Ingredients</w:t>
      </w:r>
    </w:p>
    <w:p w14:paraId="4DBEB067" w14:textId="77777777" w:rsidR="004358FB" w:rsidRPr="00660972" w:rsidRDefault="004358FB" w:rsidP="004358F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</w:rPr>
        <w:t xml:space="preserve">          Vegetable.            Championship</w:t>
      </w:r>
    </w:p>
    <w:p w14:paraId="27823151" w14:textId="77777777" w:rsidR="004358FB" w:rsidRPr="00660972" w:rsidRDefault="004358FB" w:rsidP="004358F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1"/>
      </w:tblGrid>
      <w:tr w:rsidR="004358FB" w:rsidRPr="00660972" w14:paraId="4440B465" w14:textId="77777777" w:rsidTr="00193C2E">
        <w:trPr>
          <w:trHeight w:val="471"/>
        </w:trPr>
        <w:tc>
          <w:tcPr>
            <w:tcW w:w="4671" w:type="dxa"/>
          </w:tcPr>
          <w:p w14:paraId="48AAB85B" w14:textId="77777777" w:rsidR="004358FB" w:rsidRPr="00660972" w:rsidRDefault="004358FB" w:rsidP="00193C2E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60972">
              <w:rPr>
                <w:rFonts w:asciiTheme="majorBidi" w:hAnsiTheme="majorBidi" w:cstheme="majorBidi"/>
                <w:sz w:val="28"/>
                <w:szCs w:val="28"/>
              </w:rPr>
              <w:t>Three syllables</w:t>
            </w:r>
          </w:p>
        </w:tc>
        <w:tc>
          <w:tcPr>
            <w:tcW w:w="4671" w:type="dxa"/>
          </w:tcPr>
          <w:p w14:paraId="586F6348" w14:textId="77777777" w:rsidR="004358FB" w:rsidRPr="00660972" w:rsidRDefault="004358FB" w:rsidP="00193C2E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60972">
              <w:rPr>
                <w:rFonts w:asciiTheme="majorBidi" w:hAnsiTheme="majorBidi" w:cstheme="majorBidi"/>
                <w:sz w:val="28"/>
                <w:szCs w:val="28"/>
              </w:rPr>
              <w:t xml:space="preserve">Four syllables </w:t>
            </w:r>
          </w:p>
        </w:tc>
      </w:tr>
      <w:tr w:rsidR="004358FB" w:rsidRPr="00660972" w14:paraId="36C2AF52" w14:textId="77777777" w:rsidTr="00193C2E">
        <w:trPr>
          <w:trHeight w:val="471"/>
        </w:trPr>
        <w:tc>
          <w:tcPr>
            <w:tcW w:w="4671" w:type="dxa"/>
          </w:tcPr>
          <w:p w14:paraId="01556E79" w14:textId="77777777" w:rsidR="004358FB" w:rsidRPr="00660972" w:rsidRDefault="004358FB" w:rsidP="00193C2E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1" w:type="dxa"/>
          </w:tcPr>
          <w:p w14:paraId="457BBB06" w14:textId="77777777" w:rsidR="004358FB" w:rsidRPr="00660972" w:rsidRDefault="004358FB" w:rsidP="00193C2E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58FB" w:rsidRPr="00660972" w14:paraId="731C18C7" w14:textId="77777777" w:rsidTr="00193C2E">
        <w:trPr>
          <w:trHeight w:val="449"/>
        </w:trPr>
        <w:tc>
          <w:tcPr>
            <w:tcW w:w="4671" w:type="dxa"/>
          </w:tcPr>
          <w:p w14:paraId="65CCAF6F" w14:textId="77777777" w:rsidR="004358FB" w:rsidRPr="00660972" w:rsidRDefault="004358FB" w:rsidP="00193C2E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1" w:type="dxa"/>
          </w:tcPr>
          <w:p w14:paraId="78731C93" w14:textId="77777777" w:rsidR="004358FB" w:rsidRPr="00660972" w:rsidRDefault="004358FB" w:rsidP="00193C2E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58FB" w:rsidRPr="00660972" w14:paraId="3C5D76CD" w14:textId="77777777" w:rsidTr="00193C2E">
        <w:trPr>
          <w:trHeight w:val="471"/>
        </w:trPr>
        <w:tc>
          <w:tcPr>
            <w:tcW w:w="4671" w:type="dxa"/>
          </w:tcPr>
          <w:p w14:paraId="17EF815B" w14:textId="77777777" w:rsidR="004358FB" w:rsidRPr="00660972" w:rsidRDefault="004358FB" w:rsidP="00193C2E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1" w:type="dxa"/>
          </w:tcPr>
          <w:p w14:paraId="5A424BA9" w14:textId="77777777" w:rsidR="004358FB" w:rsidRPr="00660972" w:rsidRDefault="004358FB" w:rsidP="00193C2E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58FB" w:rsidRPr="00660972" w14:paraId="570B655C" w14:textId="77777777" w:rsidTr="00193C2E">
        <w:trPr>
          <w:trHeight w:val="471"/>
        </w:trPr>
        <w:tc>
          <w:tcPr>
            <w:tcW w:w="4671" w:type="dxa"/>
          </w:tcPr>
          <w:p w14:paraId="68A3593B" w14:textId="77777777" w:rsidR="004358FB" w:rsidRPr="00660972" w:rsidRDefault="004358FB" w:rsidP="00193C2E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1" w:type="dxa"/>
          </w:tcPr>
          <w:p w14:paraId="5DA32691" w14:textId="77777777" w:rsidR="004358FB" w:rsidRPr="00660972" w:rsidRDefault="004358FB" w:rsidP="00193C2E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28D564EF" w14:textId="77777777" w:rsidR="00660972" w:rsidRDefault="00660972" w:rsidP="00BB4B67">
      <w:pPr>
        <w:spacing w:after="37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04614E8A" w14:textId="77777777" w:rsidR="00907A67" w:rsidRPr="00660972" w:rsidRDefault="00907A67" w:rsidP="00BB4B67">
      <w:pPr>
        <w:spacing w:after="37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lastRenderedPageBreak/>
        <w:t>Q. 4 Time to think:-</w:t>
      </w:r>
    </w:p>
    <w:p w14:paraId="240EC10D" w14:textId="238BE836" w:rsidR="00907A67" w:rsidRPr="00660972" w:rsidRDefault="00907A67" w:rsidP="00347D90">
      <w:pPr>
        <w:spacing w:after="37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Write down five benefits of good health.</w:t>
      </w:r>
      <w:r w:rsidR="001810A2"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                       </w:t>
      </w: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 /</w:t>
      </w:r>
      <w:r w:rsidR="00347D90">
        <w:rPr>
          <w:rFonts w:asciiTheme="majorBidi" w:hAnsiTheme="majorBidi" w:cstheme="majorBidi"/>
          <w:b/>
          <w:bCs/>
          <w:sz w:val="28"/>
          <w:szCs w:val="28"/>
          <w:lang w:bidi="en-US"/>
        </w:rPr>
        <w:t>3</w:t>
      </w:r>
    </w:p>
    <w:p w14:paraId="6510DD0C" w14:textId="07B00264" w:rsidR="00907A67" w:rsidRPr="00660972" w:rsidRDefault="00907A67" w:rsidP="00793B8B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52FD0095" w14:textId="06586A08" w:rsidR="00907A67" w:rsidRPr="00660972" w:rsidRDefault="00907A67" w:rsidP="00793B8B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4F0C2B32" w14:textId="08E87520" w:rsidR="00907A67" w:rsidRPr="00660972" w:rsidRDefault="00907A67" w:rsidP="00793B8B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20E1F98E" w14:textId="58E1F349" w:rsidR="00907A67" w:rsidRPr="00660972" w:rsidRDefault="00907A67" w:rsidP="00793B8B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35AD6C41" w14:textId="6F3F2D3B" w:rsidR="0088476B" w:rsidRPr="00660972" w:rsidRDefault="00907A67" w:rsidP="00793B8B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0799337C" w14:textId="65B717FC" w:rsidR="0088476B" w:rsidRPr="00660972" w:rsidRDefault="0088476B" w:rsidP="00793B8B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14291323" w14:textId="3C1FF996" w:rsidR="00B24CAF" w:rsidRPr="00660972" w:rsidRDefault="00B24CAF" w:rsidP="00793B8B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0E88FBFB" w14:textId="31B6BD92" w:rsidR="0088476B" w:rsidRPr="00660972" w:rsidRDefault="00B24CAF" w:rsidP="00793B8B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38FBCD6E" w14:textId="0CB04BC1" w:rsidR="00775D2D" w:rsidRPr="00660972" w:rsidRDefault="00907A67" w:rsidP="00347D90">
      <w:pPr>
        <w:spacing w:after="226"/>
        <w:ind w:right="-94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Q. 5 </w:t>
      </w:r>
      <w:proofErr w:type="spellStart"/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Grammer</w:t>
      </w:r>
      <w:proofErr w:type="spellEnd"/>
      <w:r w:rsidR="00856804"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.                        </w:t>
      </w:r>
      <w:r w:rsidR="0088476B"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/</w:t>
      </w:r>
      <w:r w:rsidR="00347D90">
        <w:rPr>
          <w:rFonts w:asciiTheme="majorBidi" w:hAnsiTheme="majorBidi" w:cstheme="majorBidi"/>
          <w:b/>
          <w:bCs/>
          <w:sz w:val="28"/>
          <w:szCs w:val="28"/>
          <w:lang w:bidi="en-US"/>
        </w:rPr>
        <w:t>3</w:t>
      </w:r>
    </w:p>
    <w:p w14:paraId="2181D2D2" w14:textId="7C508B45" w:rsidR="00B24CAF" w:rsidRPr="00660972" w:rsidRDefault="00FF65BB" w:rsidP="00BB4B67">
      <w:pPr>
        <w:spacing w:after="226"/>
        <w:ind w:right="-94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 wp14:anchorId="15DB3D70" wp14:editId="0D0F7AA5">
            <wp:simplePos x="0" y="0"/>
            <wp:positionH relativeFrom="column">
              <wp:posOffset>554990</wp:posOffset>
            </wp:positionH>
            <wp:positionV relativeFrom="paragraph">
              <wp:posOffset>126365</wp:posOffset>
            </wp:positionV>
            <wp:extent cx="5823585" cy="2492375"/>
            <wp:effectExtent l="0" t="0" r="5715" b="317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A2DF0" w14:textId="5BC5CA7E" w:rsidR="00776865" w:rsidRDefault="00776865" w:rsidP="00BB4B67">
      <w:pPr>
        <w:spacing w:after="37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791C7C33" w14:textId="77777777" w:rsidR="00EC0EE3" w:rsidRDefault="00EC0EE3" w:rsidP="00BB4B67">
      <w:pPr>
        <w:spacing w:after="37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54D5AA6F" w14:textId="77777777" w:rsidR="00EC0EE3" w:rsidRDefault="00EC0EE3" w:rsidP="00BB4B67">
      <w:pPr>
        <w:spacing w:after="37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23F8528C" w14:textId="77777777" w:rsidR="00EC0EE3" w:rsidRDefault="00EC0EE3" w:rsidP="00BB4B67">
      <w:pPr>
        <w:spacing w:after="37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08837FC2" w14:textId="77777777" w:rsidR="00EC0EE3" w:rsidRDefault="00EC0EE3" w:rsidP="00BB4B67">
      <w:pPr>
        <w:spacing w:after="37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37C8E01D" w14:textId="77777777" w:rsidR="00EC0EE3" w:rsidRDefault="00EC0EE3" w:rsidP="00BB4B67">
      <w:pPr>
        <w:spacing w:after="37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3426C95B" w14:textId="77777777" w:rsidR="00EC0EE3" w:rsidRPr="00660972" w:rsidRDefault="00EC0EE3" w:rsidP="00BB4B67">
      <w:pPr>
        <w:spacing w:after="37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6EE31F26" w14:textId="56764822" w:rsidR="00907A67" w:rsidRPr="00660972" w:rsidRDefault="00907A67" w:rsidP="00347D90">
      <w:pPr>
        <w:spacing w:after="0"/>
        <w:ind w:right="7162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lastRenderedPageBreak/>
        <w:t>Q. 7 writing</w:t>
      </w:r>
      <w:r w:rsidR="005060B9"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:                     /</w:t>
      </w:r>
      <w:r w:rsidR="00347D90">
        <w:rPr>
          <w:rFonts w:asciiTheme="majorBidi" w:hAnsiTheme="majorBidi" w:cstheme="majorBidi"/>
          <w:b/>
          <w:bCs/>
          <w:sz w:val="28"/>
          <w:szCs w:val="28"/>
          <w:lang w:bidi="en-US"/>
        </w:rPr>
        <w:t>4</w:t>
      </w:r>
    </w:p>
    <w:p w14:paraId="1A2EEFB1" w14:textId="77777777" w:rsidR="00907A67" w:rsidRDefault="00907A67" w:rsidP="00BB4B67">
      <w:pPr>
        <w:spacing w:after="0"/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Write a Letter to your </w:t>
      </w:r>
      <w:proofErr w:type="gramStart"/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father  asking</w:t>
      </w:r>
      <w:proofErr w:type="gramEnd"/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 him to send you money for buying new books. </w:t>
      </w:r>
    </w:p>
    <w:p w14:paraId="6DF578D9" w14:textId="77777777" w:rsidR="00FD1CC2" w:rsidRPr="00660972" w:rsidRDefault="00FD1CC2" w:rsidP="00BB4B67">
      <w:pPr>
        <w:spacing w:after="0"/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15AE0895" w14:textId="7D2A17B6" w:rsidR="00907A67" w:rsidRPr="00660972" w:rsidRDefault="00907A67" w:rsidP="00FD1CC2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508C0735" w14:textId="52DC9D1F" w:rsidR="00907A67" w:rsidRPr="00660972" w:rsidRDefault="00907A67" w:rsidP="00FD1CC2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26FD563F" w14:textId="56AF50E3" w:rsidR="00907A67" w:rsidRPr="00660972" w:rsidRDefault="00907A67" w:rsidP="00FD1CC2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</w:t>
      </w:r>
      <w:r w:rsidR="00FD1CC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</w:t>
      </w:r>
    </w:p>
    <w:p w14:paraId="5FE26821" w14:textId="1EBEF3ED" w:rsidR="00907A67" w:rsidRPr="00660972" w:rsidRDefault="00907A67" w:rsidP="00FD1CC2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0BC1B181" w14:textId="1EA08E50" w:rsidR="00907A67" w:rsidRPr="00660972" w:rsidRDefault="00907A67" w:rsidP="00FD1CC2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20C34A7A" w14:textId="108043EB" w:rsidR="00907A67" w:rsidRPr="00660972" w:rsidRDefault="00907A67" w:rsidP="00FD1CC2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7F0CEF07" w14:textId="77777777" w:rsidR="00907A67" w:rsidRPr="00660972" w:rsidRDefault="00907A67" w:rsidP="00BB4B67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2E3ACF0A" w14:textId="23BA5255" w:rsidR="00907A67" w:rsidRPr="00660972" w:rsidRDefault="00907A67" w:rsidP="00FD1CC2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3B13F51D" w14:textId="4DF63357" w:rsidR="00907A67" w:rsidRPr="00660972" w:rsidRDefault="00907A67" w:rsidP="00BB4B67">
      <w:pPr>
        <w:spacing w:after="0"/>
        <w:ind w:right="2"/>
        <w:jc w:val="right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 </w:t>
      </w:r>
    </w:p>
    <w:p w14:paraId="05909534" w14:textId="77777777" w:rsidR="00FD1CC2" w:rsidRPr="00660972" w:rsidRDefault="00FD1CC2" w:rsidP="00FD1CC2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16B8ACB5" w14:textId="77777777" w:rsidR="00FD1CC2" w:rsidRPr="00660972" w:rsidRDefault="00FD1CC2" w:rsidP="00FD1CC2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45C653CD" w14:textId="77777777" w:rsidR="00FD1CC2" w:rsidRPr="00660972" w:rsidRDefault="00FD1CC2" w:rsidP="00FD1CC2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6489B437" w14:textId="77777777" w:rsidR="00FD1CC2" w:rsidRPr="00660972" w:rsidRDefault="00FD1CC2" w:rsidP="00FD1CC2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11D38C88" w14:textId="77777777" w:rsidR="00FD1CC2" w:rsidRPr="00660972" w:rsidRDefault="00FD1CC2" w:rsidP="00FD1CC2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6615E891" w14:textId="77777777" w:rsidR="00FD1CC2" w:rsidRDefault="00FD1CC2" w:rsidP="00BB4B67">
      <w:pPr>
        <w:spacing w:after="0"/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bookmarkStart w:id="0" w:name="_GoBack"/>
      <w:bookmarkEnd w:id="0"/>
    </w:p>
    <w:p w14:paraId="00F40F09" w14:textId="30A27829" w:rsidR="0026627B" w:rsidRDefault="0026627B" w:rsidP="0026627B">
      <w:pPr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70CE0AE5" w14:textId="77777777" w:rsidR="004752BC" w:rsidRPr="00045468" w:rsidRDefault="004752BC" w:rsidP="004752B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45468">
        <w:rPr>
          <w:rFonts w:asciiTheme="majorBidi" w:hAnsiTheme="majorBidi" w:cstheme="majorBidi"/>
          <w:b/>
          <w:bCs/>
          <w:sz w:val="28"/>
          <w:szCs w:val="28"/>
        </w:rPr>
        <w:t>Q#5. Define adjective and adverb.                                                /2</w:t>
      </w:r>
    </w:p>
    <w:p w14:paraId="12DD3272" w14:textId="77777777" w:rsidR="004752BC" w:rsidRPr="004752BC" w:rsidRDefault="004752BC" w:rsidP="004752B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4A79519" w14:textId="3B774ED9" w:rsidR="0026627B" w:rsidRPr="004752BC" w:rsidRDefault="004752BC" w:rsidP="004752BC">
      <w:pPr>
        <w:spacing w:line="360" w:lineRule="auto"/>
        <w:ind w:left="-5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4752BC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0B9514" w14:textId="51DB1FE4" w:rsidR="003F0879" w:rsidRPr="00045468" w:rsidRDefault="003F0879" w:rsidP="003F08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752BC">
        <w:rPr>
          <w:rFonts w:asciiTheme="majorBidi" w:hAnsiTheme="majorBidi" w:cstheme="majorBidi"/>
          <w:sz w:val="28"/>
          <w:szCs w:val="28"/>
        </w:rPr>
        <w:t xml:space="preserve"> </w:t>
      </w:r>
      <w:r w:rsidR="00647450" w:rsidRPr="00045468">
        <w:rPr>
          <w:rFonts w:asciiTheme="majorBidi" w:hAnsiTheme="majorBidi" w:cstheme="majorBidi"/>
          <w:b/>
          <w:bCs/>
          <w:sz w:val="28"/>
          <w:szCs w:val="28"/>
        </w:rPr>
        <w:t xml:space="preserve">Q#6 </w:t>
      </w:r>
      <w:r w:rsidRPr="00045468">
        <w:rPr>
          <w:rFonts w:asciiTheme="majorBidi" w:hAnsiTheme="majorBidi" w:cstheme="majorBidi"/>
          <w:b/>
          <w:bCs/>
          <w:sz w:val="28"/>
          <w:szCs w:val="28"/>
        </w:rPr>
        <w:t xml:space="preserve">Share </w:t>
      </w:r>
      <w:proofErr w:type="gramStart"/>
      <w:r w:rsidRPr="00045468">
        <w:rPr>
          <w:rFonts w:asciiTheme="majorBidi" w:hAnsiTheme="majorBidi" w:cstheme="majorBidi"/>
          <w:b/>
          <w:bCs/>
          <w:sz w:val="28"/>
          <w:szCs w:val="28"/>
        </w:rPr>
        <w:t>the  names</w:t>
      </w:r>
      <w:proofErr w:type="gramEnd"/>
      <w:r w:rsidRPr="00045468">
        <w:rPr>
          <w:rFonts w:asciiTheme="majorBidi" w:hAnsiTheme="majorBidi" w:cstheme="majorBidi"/>
          <w:b/>
          <w:bCs/>
          <w:sz w:val="28"/>
          <w:szCs w:val="28"/>
        </w:rPr>
        <w:t xml:space="preserve"> of some cultural festivals of Pakistan.</w:t>
      </w:r>
      <w:r w:rsidR="00647450" w:rsidRPr="00045468">
        <w:rPr>
          <w:rFonts w:asciiTheme="majorBidi" w:hAnsiTheme="majorBidi" w:cstheme="majorBidi"/>
          <w:b/>
          <w:bCs/>
          <w:sz w:val="28"/>
          <w:szCs w:val="28"/>
        </w:rPr>
        <w:t>/2</w:t>
      </w:r>
    </w:p>
    <w:p w14:paraId="5F8420DA" w14:textId="67CF3094" w:rsidR="008E4A66" w:rsidRPr="004752BC" w:rsidRDefault="003F0879" w:rsidP="00ED04B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4752BC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ED2ABA" w14:textId="5A711EBF" w:rsidR="008E4A66" w:rsidRDefault="00ED04BC" w:rsidP="00ED04B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4752BC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256647DB" w14:textId="77777777" w:rsidR="004752BC" w:rsidRDefault="004752BC" w:rsidP="00BB4B67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1CC5DA31" w14:textId="77777777" w:rsidR="008E4A66" w:rsidRDefault="008E4A66" w:rsidP="00BB4B67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5CB170C2" w14:textId="22A3C0DD" w:rsidR="00907A67" w:rsidRPr="00660972" w:rsidRDefault="00907A67" w:rsidP="00EB7CC4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Q. 15 Creative writing</w:t>
      </w:r>
      <w:r w:rsidR="009105E4"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:      _________________________                     </w:t>
      </w: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 </w:t>
      </w:r>
      <w:r w:rsidR="00EB7CC4">
        <w:rPr>
          <w:rFonts w:asciiTheme="majorBidi" w:hAnsiTheme="majorBidi" w:cstheme="majorBidi"/>
          <w:b/>
          <w:bCs/>
          <w:sz w:val="28"/>
          <w:szCs w:val="28"/>
          <w:lang w:bidi="en-US"/>
        </w:rPr>
        <w:t>/4</w:t>
      </w:r>
    </w:p>
    <w:p w14:paraId="1CD8C933" w14:textId="6BF84883" w:rsidR="00BD1027" w:rsidRPr="00660972" w:rsidRDefault="00BD1027" w:rsidP="00DC4DD0">
      <w:pPr>
        <w:spacing w:after="41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__________________________________________________________________________________________________________________________________________________________</w:t>
      </w:r>
    </w:p>
    <w:p w14:paraId="43AB5C67" w14:textId="2F02B27E" w:rsidR="00BD1027" w:rsidRPr="00660972" w:rsidRDefault="00BD1027" w:rsidP="00DC4DD0">
      <w:pPr>
        <w:spacing w:after="41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__________________________________________________________________________________________________________________________________________________________</w:t>
      </w:r>
    </w:p>
    <w:p w14:paraId="2004C212" w14:textId="15864AA4" w:rsidR="00BD1027" w:rsidRPr="00660972" w:rsidRDefault="00BD1027" w:rsidP="00DC4DD0">
      <w:pPr>
        <w:spacing w:after="41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__________________________________________________________________________________________________________________________________________________________</w:t>
      </w:r>
    </w:p>
    <w:p w14:paraId="3532DADB" w14:textId="5BEA3843" w:rsidR="00AC0E2B" w:rsidRPr="00660972" w:rsidRDefault="00AC0E2B" w:rsidP="00DC4DD0">
      <w:pPr>
        <w:spacing w:after="41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</w:t>
      </w:r>
    </w:p>
    <w:p w14:paraId="7B02D7B3" w14:textId="437D5581" w:rsidR="00AC0E2B" w:rsidRPr="00660972" w:rsidRDefault="00AC0E2B" w:rsidP="00DC4DD0">
      <w:pPr>
        <w:spacing w:after="41" w:line="362" w:lineRule="auto"/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>__________________________________________________________________________________________________________________________________________________________</w:t>
      </w:r>
    </w:p>
    <w:p w14:paraId="3A4616AC" w14:textId="77777777" w:rsidR="00DC4DD0" w:rsidRDefault="00DC4DD0" w:rsidP="00BB4B67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2DE09209" w14:textId="77777777" w:rsidR="00DC4DD0" w:rsidRDefault="00DC4DD0" w:rsidP="00BB4B67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5C676C88" w14:textId="77777777" w:rsidR="009B0F80" w:rsidRDefault="009B0F80" w:rsidP="00BB4B67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06BB7D8B" w14:textId="77777777" w:rsidR="009B0F80" w:rsidRDefault="009B0F80" w:rsidP="00BB4B67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61CBF2B2" w14:textId="77777777" w:rsidR="009B0F80" w:rsidRDefault="009B0F80" w:rsidP="00BB4B67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682A6F27" w14:textId="77777777" w:rsidR="009B0F80" w:rsidRDefault="009B0F80" w:rsidP="00BB4B67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</w:p>
    <w:p w14:paraId="4AA5ED46" w14:textId="77777777" w:rsidR="00907A67" w:rsidRPr="00660972" w:rsidRDefault="00907A67" w:rsidP="00BB4B67">
      <w:pPr>
        <w:rPr>
          <w:rFonts w:asciiTheme="majorBidi" w:hAnsiTheme="majorBidi" w:cstheme="majorBidi"/>
          <w:b/>
          <w:bCs/>
          <w:sz w:val="28"/>
          <w:szCs w:val="28"/>
          <w:lang w:bidi="en-US"/>
        </w:rPr>
      </w:pPr>
      <w:r w:rsidRPr="00660972">
        <w:rPr>
          <w:rFonts w:asciiTheme="majorBidi" w:hAnsiTheme="majorBidi" w:cstheme="majorBidi"/>
          <w:b/>
          <w:bCs/>
          <w:sz w:val="28"/>
          <w:szCs w:val="28"/>
          <w:lang w:bidi="en-US"/>
        </w:rPr>
        <w:t xml:space="preserve">Q# 16. Dictation?        /10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8"/>
        <w:gridCol w:w="4769"/>
      </w:tblGrid>
      <w:tr w:rsidR="00AC0E2B" w:rsidRPr="00660972" w14:paraId="7E02AF64" w14:textId="77777777" w:rsidTr="00AC0E2B">
        <w:trPr>
          <w:trHeight w:val="371"/>
        </w:trPr>
        <w:tc>
          <w:tcPr>
            <w:tcW w:w="4768" w:type="dxa"/>
          </w:tcPr>
          <w:p w14:paraId="266154A2" w14:textId="04682ABA" w:rsidR="00AC0E2B" w:rsidRPr="00660972" w:rsidRDefault="003B7321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9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Words </w:t>
            </w:r>
          </w:p>
        </w:tc>
        <w:tc>
          <w:tcPr>
            <w:tcW w:w="4769" w:type="dxa"/>
          </w:tcPr>
          <w:p w14:paraId="207D3262" w14:textId="010AC1EC" w:rsidR="00AC0E2B" w:rsidRPr="00660972" w:rsidRDefault="003B7321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9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Meanings</w:t>
            </w:r>
          </w:p>
        </w:tc>
      </w:tr>
      <w:tr w:rsidR="00AC0E2B" w:rsidRPr="00660972" w14:paraId="2134ABD1" w14:textId="77777777" w:rsidTr="00DC4DD0">
        <w:trPr>
          <w:trHeight w:val="692"/>
        </w:trPr>
        <w:tc>
          <w:tcPr>
            <w:tcW w:w="4768" w:type="dxa"/>
          </w:tcPr>
          <w:p w14:paraId="632696B0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9" w:type="dxa"/>
          </w:tcPr>
          <w:p w14:paraId="0C7C8CDD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C0E2B" w:rsidRPr="00660972" w14:paraId="586AE2C5" w14:textId="77777777" w:rsidTr="00DC4DD0">
        <w:trPr>
          <w:trHeight w:val="710"/>
        </w:trPr>
        <w:tc>
          <w:tcPr>
            <w:tcW w:w="4768" w:type="dxa"/>
          </w:tcPr>
          <w:p w14:paraId="23CCA02D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9" w:type="dxa"/>
          </w:tcPr>
          <w:p w14:paraId="64A63C79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C0E2B" w:rsidRPr="00660972" w14:paraId="2E65B175" w14:textId="77777777" w:rsidTr="00DC4DD0">
        <w:trPr>
          <w:trHeight w:val="710"/>
        </w:trPr>
        <w:tc>
          <w:tcPr>
            <w:tcW w:w="4768" w:type="dxa"/>
          </w:tcPr>
          <w:p w14:paraId="17935D16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9" w:type="dxa"/>
          </w:tcPr>
          <w:p w14:paraId="02C082C7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C0E2B" w:rsidRPr="00660972" w14:paraId="4FE6EB88" w14:textId="77777777" w:rsidTr="00DC4DD0">
        <w:trPr>
          <w:trHeight w:val="710"/>
        </w:trPr>
        <w:tc>
          <w:tcPr>
            <w:tcW w:w="4768" w:type="dxa"/>
          </w:tcPr>
          <w:p w14:paraId="111E6E7D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9" w:type="dxa"/>
          </w:tcPr>
          <w:p w14:paraId="1B52BB44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C0E2B" w:rsidRPr="00660972" w14:paraId="6F6DD706" w14:textId="77777777" w:rsidTr="00DC4DD0">
        <w:trPr>
          <w:trHeight w:val="710"/>
        </w:trPr>
        <w:tc>
          <w:tcPr>
            <w:tcW w:w="4768" w:type="dxa"/>
          </w:tcPr>
          <w:p w14:paraId="480F8EB5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9" w:type="dxa"/>
          </w:tcPr>
          <w:p w14:paraId="687519DB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C0E2B" w:rsidRPr="00660972" w14:paraId="2F680572" w14:textId="77777777" w:rsidTr="00DC4DD0">
        <w:trPr>
          <w:trHeight w:val="800"/>
        </w:trPr>
        <w:tc>
          <w:tcPr>
            <w:tcW w:w="4768" w:type="dxa"/>
          </w:tcPr>
          <w:p w14:paraId="663D8A77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9" w:type="dxa"/>
          </w:tcPr>
          <w:p w14:paraId="61F5D7E3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C0E2B" w:rsidRPr="00660972" w14:paraId="2D6D610F" w14:textId="77777777" w:rsidTr="00DC4DD0">
        <w:trPr>
          <w:trHeight w:val="800"/>
        </w:trPr>
        <w:tc>
          <w:tcPr>
            <w:tcW w:w="4768" w:type="dxa"/>
          </w:tcPr>
          <w:p w14:paraId="378ECAF9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9" w:type="dxa"/>
          </w:tcPr>
          <w:p w14:paraId="7C0D8327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C0E2B" w:rsidRPr="00660972" w14:paraId="16BEC8B3" w14:textId="77777777" w:rsidTr="00DC4DD0">
        <w:trPr>
          <w:trHeight w:val="710"/>
        </w:trPr>
        <w:tc>
          <w:tcPr>
            <w:tcW w:w="4768" w:type="dxa"/>
          </w:tcPr>
          <w:p w14:paraId="01AFC9BB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9" w:type="dxa"/>
          </w:tcPr>
          <w:p w14:paraId="4FDAC4DA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C0E2B" w:rsidRPr="00660972" w14:paraId="174CC411" w14:textId="77777777" w:rsidTr="00DC4DD0">
        <w:trPr>
          <w:trHeight w:val="620"/>
        </w:trPr>
        <w:tc>
          <w:tcPr>
            <w:tcW w:w="4768" w:type="dxa"/>
          </w:tcPr>
          <w:p w14:paraId="269F5797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9" w:type="dxa"/>
          </w:tcPr>
          <w:p w14:paraId="49F0006A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C0E2B" w:rsidRPr="00660972" w14:paraId="62D57D8E" w14:textId="77777777" w:rsidTr="00DC4DD0">
        <w:trPr>
          <w:trHeight w:val="710"/>
        </w:trPr>
        <w:tc>
          <w:tcPr>
            <w:tcW w:w="4768" w:type="dxa"/>
          </w:tcPr>
          <w:p w14:paraId="63DEF3AB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9" w:type="dxa"/>
          </w:tcPr>
          <w:p w14:paraId="01BA4AD5" w14:textId="77777777" w:rsidR="00AC0E2B" w:rsidRPr="00660972" w:rsidRDefault="00AC0E2B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618BF9A8" w14:textId="77777777" w:rsidR="00BD57A4" w:rsidRPr="00660972" w:rsidRDefault="00BD57A4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BD57A4" w:rsidRPr="00660972" w:rsidSect="00156941">
      <w:headerReference w:type="default" r:id="rId11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D3735" w14:textId="77777777" w:rsidR="008F2BE8" w:rsidRDefault="008F2BE8" w:rsidP="00570220">
      <w:pPr>
        <w:spacing w:after="0" w:line="240" w:lineRule="auto"/>
      </w:pPr>
      <w:r>
        <w:separator/>
      </w:r>
    </w:p>
  </w:endnote>
  <w:endnote w:type="continuationSeparator" w:id="0">
    <w:p w14:paraId="129AC736" w14:textId="77777777" w:rsidR="008F2BE8" w:rsidRDefault="008F2BE8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1FD51" w14:textId="77777777" w:rsidR="008F2BE8" w:rsidRDefault="008F2BE8" w:rsidP="00570220">
      <w:pPr>
        <w:spacing w:after="0" w:line="240" w:lineRule="auto"/>
      </w:pPr>
      <w:r>
        <w:separator/>
      </w:r>
    </w:p>
  </w:footnote>
  <w:footnote w:type="continuationSeparator" w:id="0">
    <w:p w14:paraId="5FE17B91" w14:textId="77777777" w:rsidR="008F2BE8" w:rsidRDefault="008F2BE8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8F2BE8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C16AEF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56941" w:rsidRPr="00156941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56941" w:rsidRPr="00156941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0459"/>
    <w:multiLevelType w:val="hybridMultilevel"/>
    <w:tmpl w:val="C588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67EA7"/>
    <w:multiLevelType w:val="hybridMultilevel"/>
    <w:tmpl w:val="2CA65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561519"/>
    <w:multiLevelType w:val="hybridMultilevel"/>
    <w:tmpl w:val="2CA29096"/>
    <w:lvl w:ilvl="0" w:tplc="FFFFFFFF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4084F"/>
    <w:rsid w:val="00045468"/>
    <w:rsid w:val="00056F0D"/>
    <w:rsid w:val="00060BD9"/>
    <w:rsid w:val="00063C08"/>
    <w:rsid w:val="00075811"/>
    <w:rsid w:val="000A5840"/>
    <w:rsid w:val="000B50CB"/>
    <w:rsid w:val="000C5E0D"/>
    <w:rsid w:val="000E0CCB"/>
    <w:rsid w:val="000E62A3"/>
    <w:rsid w:val="000F5836"/>
    <w:rsid w:val="00103CF9"/>
    <w:rsid w:val="001102FC"/>
    <w:rsid w:val="00123761"/>
    <w:rsid w:val="001275D9"/>
    <w:rsid w:val="00130F40"/>
    <w:rsid w:val="00134A89"/>
    <w:rsid w:val="00156941"/>
    <w:rsid w:val="00164950"/>
    <w:rsid w:val="00165D68"/>
    <w:rsid w:val="001810A2"/>
    <w:rsid w:val="00181935"/>
    <w:rsid w:val="001A5058"/>
    <w:rsid w:val="001A5B9E"/>
    <w:rsid w:val="001A7AB7"/>
    <w:rsid w:val="001D377D"/>
    <w:rsid w:val="001E68BD"/>
    <w:rsid w:val="002034FB"/>
    <w:rsid w:val="0021078B"/>
    <w:rsid w:val="00225A23"/>
    <w:rsid w:val="00251A3A"/>
    <w:rsid w:val="0026627B"/>
    <w:rsid w:val="002F1D0C"/>
    <w:rsid w:val="00324621"/>
    <w:rsid w:val="00327787"/>
    <w:rsid w:val="00347D90"/>
    <w:rsid w:val="00355590"/>
    <w:rsid w:val="00371DC0"/>
    <w:rsid w:val="00385343"/>
    <w:rsid w:val="003B7321"/>
    <w:rsid w:val="003F0879"/>
    <w:rsid w:val="0041217A"/>
    <w:rsid w:val="00427660"/>
    <w:rsid w:val="004358FB"/>
    <w:rsid w:val="004752BC"/>
    <w:rsid w:val="004A09CF"/>
    <w:rsid w:val="00505EE6"/>
    <w:rsid w:val="005060B9"/>
    <w:rsid w:val="00534521"/>
    <w:rsid w:val="005544ED"/>
    <w:rsid w:val="00563057"/>
    <w:rsid w:val="00570220"/>
    <w:rsid w:val="005E450A"/>
    <w:rsid w:val="0063355A"/>
    <w:rsid w:val="00647450"/>
    <w:rsid w:val="0064745F"/>
    <w:rsid w:val="00660972"/>
    <w:rsid w:val="00687DED"/>
    <w:rsid w:val="00693C05"/>
    <w:rsid w:val="006C1F6A"/>
    <w:rsid w:val="006C224B"/>
    <w:rsid w:val="006D1642"/>
    <w:rsid w:val="006F00D5"/>
    <w:rsid w:val="00706F30"/>
    <w:rsid w:val="007204F7"/>
    <w:rsid w:val="007301A4"/>
    <w:rsid w:val="007542A7"/>
    <w:rsid w:val="007548E3"/>
    <w:rsid w:val="00766FA2"/>
    <w:rsid w:val="00773674"/>
    <w:rsid w:val="00775D2D"/>
    <w:rsid w:val="00776865"/>
    <w:rsid w:val="00784249"/>
    <w:rsid w:val="00793B8B"/>
    <w:rsid w:val="00796C66"/>
    <w:rsid w:val="007A2DF2"/>
    <w:rsid w:val="007B1537"/>
    <w:rsid w:val="007C53FC"/>
    <w:rsid w:val="007F5F02"/>
    <w:rsid w:val="00800350"/>
    <w:rsid w:val="008012E0"/>
    <w:rsid w:val="00804BB0"/>
    <w:rsid w:val="00812A23"/>
    <w:rsid w:val="008144DA"/>
    <w:rsid w:val="00850220"/>
    <w:rsid w:val="00856804"/>
    <w:rsid w:val="00872244"/>
    <w:rsid w:val="0088476B"/>
    <w:rsid w:val="008B0342"/>
    <w:rsid w:val="008C59BE"/>
    <w:rsid w:val="008C6719"/>
    <w:rsid w:val="008C7639"/>
    <w:rsid w:val="008E4A66"/>
    <w:rsid w:val="008F2BE8"/>
    <w:rsid w:val="00905C19"/>
    <w:rsid w:val="00907A67"/>
    <w:rsid w:val="009105E4"/>
    <w:rsid w:val="00937F46"/>
    <w:rsid w:val="009748B0"/>
    <w:rsid w:val="009A5233"/>
    <w:rsid w:val="009B0F80"/>
    <w:rsid w:val="009E3A7D"/>
    <w:rsid w:val="009E614B"/>
    <w:rsid w:val="009F6E93"/>
    <w:rsid w:val="00A34DCB"/>
    <w:rsid w:val="00A46236"/>
    <w:rsid w:val="00A5442B"/>
    <w:rsid w:val="00A67398"/>
    <w:rsid w:val="00AC0E2B"/>
    <w:rsid w:val="00B24CAF"/>
    <w:rsid w:val="00B67843"/>
    <w:rsid w:val="00B71776"/>
    <w:rsid w:val="00B8617A"/>
    <w:rsid w:val="00BB4C08"/>
    <w:rsid w:val="00BC5CA9"/>
    <w:rsid w:val="00BD1027"/>
    <w:rsid w:val="00BD2953"/>
    <w:rsid w:val="00BD57A4"/>
    <w:rsid w:val="00BE1440"/>
    <w:rsid w:val="00C16AEF"/>
    <w:rsid w:val="00C436EB"/>
    <w:rsid w:val="00C85A2F"/>
    <w:rsid w:val="00CB4D13"/>
    <w:rsid w:val="00CF5B80"/>
    <w:rsid w:val="00D012C6"/>
    <w:rsid w:val="00D02082"/>
    <w:rsid w:val="00D038CF"/>
    <w:rsid w:val="00D57490"/>
    <w:rsid w:val="00D97654"/>
    <w:rsid w:val="00DC4DD0"/>
    <w:rsid w:val="00DC6686"/>
    <w:rsid w:val="00DD11AF"/>
    <w:rsid w:val="00DD5E77"/>
    <w:rsid w:val="00DE4BB6"/>
    <w:rsid w:val="00DF0DD5"/>
    <w:rsid w:val="00E04E6B"/>
    <w:rsid w:val="00E56786"/>
    <w:rsid w:val="00E60539"/>
    <w:rsid w:val="00E77B73"/>
    <w:rsid w:val="00E82A4F"/>
    <w:rsid w:val="00E97703"/>
    <w:rsid w:val="00EB7CC4"/>
    <w:rsid w:val="00EC0EE3"/>
    <w:rsid w:val="00ED04BC"/>
    <w:rsid w:val="00ED40C7"/>
    <w:rsid w:val="00EF64FD"/>
    <w:rsid w:val="00F456CC"/>
    <w:rsid w:val="00F52E51"/>
    <w:rsid w:val="00FA6A90"/>
    <w:rsid w:val="00FD1CC2"/>
    <w:rsid w:val="00FD7651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styleId="ListParagraph">
    <w:name w:val="List Paragraph"/>
    <w:basedOn w:val="Normal"/>
    <w:uiPriority w:val="34"/>
    <w:qFormat/>
    <w:rsid w:val="00907A67"/>
    <w:pPr>
      <w:spacing w:after="266" w:line="265" w:lineRule="auto"/>
      <w:ind w:left="720" w:hanging="10"/>
      <w:contextualSpacing/>
    </w:pPr>
    <w:rPr>
      <w:rFonts w:ascii="Calibri" w:eastAsia="Calibri" w:hAnsi="Calibri" w:cs="Calibri"/>
      <w:b/>
      <w:color w:val="000000"/>
      <w:sz w:val="24"/>
      <w:lang w:val="en-US" w:bidi="en-US"/>
    </w:rPr>
  </w:style>
  <w:style w:type="table" w:styleId="TableGrid">
    <w:name w:val="Table Grid"/>
    <w:basedOn w:val="TableNormal"/>
    <w:uiPriority w:val="39"/>
    <w:rsid w:val="00AC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678AC"/>
    <w:rsid w:val="00083E69"/>
    <w:rsid w:val="001647B7"/>
    <w:rsid w:val="003E2C40"/>
    <w:rsid w:val="00611D8E"/>
    <w:rsid w:val="008651D7"/>
    <w:rsid w:val="008D591C"/>
    <w:rsid w:val="009D0885"/>
    <w:rsid w:val="00B53C50"/>
    <w:rsid w:val="00E32461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24</cp:revision>
  <dcterms:created xsi:type="dcterms:W3CDTF">2022-10-06T13:05:00Z</dcterms:created>
  <dcterms:modified xsi:type="dcterms:W3CDTF">2022-10-20T05:40:00Z</dcterms:modified>
</cp:coreProperties>
</file>