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61767C80" w:rsidR="001A5B9E" w:rsidRPr="0095443C" w:rsidRDefault="00EA5087" w:rsidP="0095033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95443C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48C214BA">
            <wp:simplePos x="0" y="0"/>
            <wp:positionH relativeFrom="column">
              <wp:posOffset>2762885</wp:posOffset>
            </wp:positionH>
            <wp:positionV relativeFrom="paragraph">
              <wp:posOffset>375920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43C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7C9D27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3B3BB1A" w:rsidR="009F6E93" w:rsidRDefault="00905C19" w:rsidP="00290DB6">
                            <w:r>
                              <w:t>Subject: _____</w:t>
                            </w:r>
                            <w:proofErr w:type="spellStart"/>
                            <w:r w:rsidR="00C831DC">
                              <w:t>urdu</w:t>
                            </w:r>
                            <w:proofErr w:type="spellEnd"/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C831DC">
                              <w:t>5</w:t>
                            </w:r>
                            <w:r w:rsidR="006D7E6E">
                              <w:t>2</w:t>
                            </w:r>
                            <w:r w:rsidR="00164950">
                              <w:t>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2FA19ADD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C831DC">
                              <w:t>100</w:t>
                            </w:r>
                            <w:r w:rsidR="0021078B">
                              <w:t>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5529A9AD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</w:t>
                            </w:r>
                            <w:r w:rsidR="00C831DC">
                              <w:t>5</w:t>
                            </w:r>
                            <w:r w:rsidR="00C831DC" w:rsidRPr="00C831DC">
                              <w:rPr>
                                <w:vertAlign w:val="superscript"/>
                              </w:rPr>
                              <w:t>th</w:t>
                            </w:r>
                            <w:r w:rsidR="00C831DC">
                              <w:t xml:space="preserve"> 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0;margin-top:1.5pt;width:523.5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05A2F22A" w14:textId="03B3BB1A" w:rsidR="009F6E93" w:rsidRDefault="00905C19" w:rsidP="00290DB6">
                      <w:r>
                        <w:t>Subject: _____</w:t>
                      </w:r>
                      <w:proofErr w:type="spellStart"/>
                      <w:r w:rsidR="00C831DC">
                        <w:t>urdu</w:t>
                      </w:r>
                      <w:proofErr w:type="spellEnd"/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C831DC">
                        <w:t>5</w:t>
                      </w:r>
                      <w:r w:rsidR="006D7E6E">
                        <w:t>2</w:t>
                      </w:r>
                      <w:r w:rsidR="00164950">
                        <w:t>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2FA19ADD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</w:t>
                      </w:r>
                      <w:r w:rsidR="00C831DC">
                        <w:t>100</w:t>
                      </w:r>
                      <w:r w:rsidR="0021078B">
                        <w:t>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5529A9AD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</w:t>
                      </w:r>
                      <w:r w:rsidR="00C831DC">
                        <w:t>5</w:t>
                      </w:r>
                      <w:r w:rsidR="00C831DC" w:rsidRPr="00C831DC">
                        <w:rPr>
                          <w:vertAlign w:val="superscript"/>
                        </w:rPr>
                        <w:t>th</w:t>
                      </w:r>
                      <w:r w:rsidR="00C831DC">
                        <w:t xml:space="preserve"> 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72D62" w:rsidRPr="0095443C">
        <w:rPr>
          <w:rFonts w:ascii="Alvi Nastaleeq" w:hAnsi="Alvi Nastaleeq" w:cs="Alvi Nastaleeq"/>
          <w:sz w:val="28"/>
          <w:szCs w:val="28"/>
        </w:rPr>
        <w:t>.</w:t>
      </w:r>
      <w:r w:rsidR="006C224B" w:rsidRPr="0095443C">
        <w:rPr>
          <w:rFonts w:ascii="Alvi Nastaleeq" w:hAnsi="Alvi Nastaleeq" w:cs="Alvi Nastaleeq"/>
          <w:sz w:val="28"/>
          <w:szCs w:val="28"/>
        </w:rPr>
        <w:t xml:space="preserve">       </w:t>
      </w:r>
      <w:r w:rsidR="00784249" w:rsidRPr="0095443C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p w14:paraId="160DC176" w14:textId="77777777" w:rsidR="00432ACB" w:rsidRPr="0095443C" w:rsidRDefault="00432ACB" w:rsidP="00432ACB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t xml:space="preserve">دیے ہوئے سوالوں کے جواب لکھیں۔ 10 /       </w:t>
      </w:r>
    </w:p>
    <w:p w14:paraId="28C3899C" w14:textId="1D09ECBE" w:rsidR="00432ACB" w:rsidRPr="0095443C" w:rsidRDefault="00432ACB" w:rsidP="00432ACB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t>ا ۔ وطن سے محبت کیوں ضروری ہے ؟</w:t>
      </w:r>
      <w:r w:rsidR="00E23F45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   2/</w:t>
      </w:r>
    </w:p>
    <w:p w14:paraId="2F6AF714" w14:textId="77777777" w:rsidR="00432ACB" w:rsidRPr="0095443C" w:rsidRDefault="00432ACB" w:rsidP="00432ACB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60E004A" w14:textId="77777777" w:rsidR="00432ACB" w:rsidRPr="0095443C" w:rsidRDefault="00432ACB" w:rsidP="00432ACB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02EDE0B4" w14:textId="5000E570" w:rsidR="00432ACB" w:rsidRPr="0095443C" w:rsidRDefault="00432ACB" w:rsidP="00432ACB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7A5AF9" w14:textId="77777777" w:rsidR="00432ACB" w:rsidRPr="0095443C" w:rsidRDefault="00432ACB" w:rsidP="00432ACB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7EF3499D" w14:textId="6891FFCB" w:rsidR="00432ACB" w:rsidRPr="0095443C" w:rsidRDefault="00432ACB" w:rsidP="00432ACB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t>2  : گیٹو نے بنٹی کی مدد کیسے کی</w:t>
      </w: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؟</w:t>
      </w:r>
      <w:r w:rsidR="00E23F45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  2/</w:t>
      </w:r>
    </w:p>
    <w:p w14:paraId="718E013B" w14:textId="77777777" w:rsidR="00432ACB" w:rsidRPr="0095443C" w:rsidRDefault="00432ACB" w:rsidP="00432ACB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FC99B20" w14:textId="77777777" w:rsidR="00432ACB" w:rsidRPr="0095443C" w:rsidRDefault="00432ACB" w:rsidP="00432AC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B21AFE9" w14:textId="2A36A07B" w:rsidR="00432ACB" w:rsidRPr="0095443C" w:rsidRDefault="00432ACB" w:rsidP="00432ACB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08ADC6A" w14:textId="6FD2280C" w:rsidR="00432ACB" w:rsidRPr="0095443C" w:rsidRDefault="00432ACB" w:rsidP="00432AC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C5738B0" w14:textId="59215B81" w:rsidR="00432ACB" w:rsidRPr="0095443C" w:rsidRDefault="00432ACB" w:rsidP="00432AC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proofErr w:type="gramStart"/>
      <w:r w:rsidRPr="0095443C">
        <w:rPr>
          <w:rFonts w:ascii="Alvi Nastaleeq" w:hAnsi="Alvi Nastaleeq" w:cs="Alvi Nastaleeq"/>
          <w:sz w:val="28"/>
          <w:szCs w:val="28"/>
        </w:rPr>
        <w:t>3 :</w:t>
      </w:r>
      <w:proofErr w:type="gramEnd"/>
      <w:r w:rsidRPr="0095443C">
        <w:rPr>
          <w:rFonts w:ascii="Alvi Nastaleeq" w:hAnsi="Alvi Nastaleeq" w:cs="Alvi Nastaleeq"/>
          <w:sz w:val="28"/>
          <w:szCs w:val="28"/>
        </w:rPr>
        <w:t xml:space="preserve"> </w:t>
      </w:r>
      <w:r w:rsidR="006F35C7" w:rsidRPr="0095443C">
        <w:rPr>
          <w:rFonts w:ascii="Alvi Nastaleeq" w:hAnsi="Alvi Nastaleeq" w:cs="Alvi Nastaleeq"/>
          <w:sz w:val="28"/>
          <w:szCs w:val="28"/>
          <w:rtl/>
          <w:lang w:val=""/>
        </w:rPr>
        <w:t>سکاؤٹ اور گرل گائیڈ کو کن کن چیزوں کی تربیت دی جاتی ہے ؟</w:t>
      </w:r>
      <w:r w:rsidR="00E23F45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  2/</w:t>
      </w:r>
    </w:p>
    <w:p w14:paraId="5F7F29FA" w14:textId="77777777" w:rsidR="00BF539A" w:rsidRPr="0095443C" w:rsidRDefault="00BF539A" w:rsidP="00BF539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D1CCFE2" w14:textId="575CB7A7" w:rsidR="006F35C7" w:rsidRPr="0095443C" w:rsidRDefault="006F35C7" w:rsidP="006F35C7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7231155" w14:textId="44A978C7" w:rsidR="006F35C7" w:rsidRPr="0095443C" w:rsidRDefault="006F35C7" w:rsidP="006F35C7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C49C222" w14:textId="2C7A42A0" w:rsidR="00BF539A" w:rsidRPr="0095443C" w:rsidRDefault="00BF539A" w:rsidP="00BF539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95AAFB1" w14:textId="3CE1EA61" w:rsidR="00BF539A" w:rsidRPr="0095443C" w:rsidRDefault="00BF539A" w:rsidP="00BF539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proofErr w:type="gramStart"/>
      <w:r w:rsidRPr="0095443C">
        <w:rPr>
          <w:rFonts w:ascii="Alvi Nastaleeq" w:hAnsi="Alvi Nastaleeq" w:cs="Alvi Nastaleeq"/>
          <w:sz w:val="28"/>
          <w:szCs w:val="28"/>
        </w:rPr>
        <w:t>4 :</w:t>
      </w: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>قلعے</w:t>
      </w:r>
      <w:proofErr w:type="gramEnd"/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کے کن مشہور مقامات کا ذکر ہر ایک کی زبان پر رہتا تھا</w:t>
      </w:r>
      <w:r w:rsidR="007F552B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؟</w:t>
      </w:r>
      <w:r w:rsidR="00E23F45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  2/</w:t>
      </w:r>
    </w:p>
    <w:p w14:paraId="5ECEB9E5" w14:textId="77777777" w:rsidR="007F552B" w:rsidRPr="0095443C" w:rsidRDefault="007F552B" w:rsidP="007F552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3DC6E5" w14:textId="68EC09B9" w:rsidR="007F552B" w:rsidRPr="0095443C" w:rsidRDefault="007F552B" w:rsidP="007F552B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69B251F" w14:textId="1623376E" w:rsidR="007F552B" w:rsidRPr="0095443C" w:rsidRDefault="007F552B" w:rsidP="007F552B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827B3A3" w14:textId="601227D0" w:rsidR="007F552B" w:rsidRPr="0095443C" w:rsidRDefault="007F552B" w:rsidP="007F552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38E40E3" w14:textId="60410E02" w:rsidR="007F552B" w:rsidRPr="0095443C" w:rsidRDefault="007F552B" w:rsidP="007F552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lastRenderedPageBreak/>
        <w:t xml:space="preserve">5 : </w:t>
      </w:r>
      <w:r w:rsidR="00E23F45" w:rsidRPr="0095443C">
        <w:rPr>
          <w:rFonts w:ascii="Alvi Nastaleeq" w:hAnsi="Alvi Nastaleeq" w:cs="Alvi Nastaleeq"/>
          <w:sz w:val="28"/>
          <w:szCs w:val="28"/>
          <w:rtl/>
          <w:lang w:val=""/>
        </w:rPr>
        <w:t>دانا قطرے نے سینڈی سے کیا کہا ؟     2/</w:t>
      </w:r>
    </w:p>
    <w:p w14:paraId="770DDE0A" w14:textId="77777777" w:rsidR="00E23F45" w:rsidRPr="0095443C" w:rsidRDefault="00E23F45" w:rsidP="00E23F4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5534C74" w14:textId="5B2CC077" w:rsidR="00E23F45" w:rsidRPr="0095443C" w:rsidRDefault="00E23F45" w:rsidP="00E23F45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B565CA4" w14:textId="22744043" w:rsidR="00E23F45" w:rsidRPr="0095443C" w:rsidRDefault="00E23F45" w:rsidP="00E23F45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D9D26E1" w14:textId="70E9657E" w:rsidR="00986266" w:rsidRPr="0095443C" w:rsidRDefault="00986266" w:rsidP="0098626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4E79839" w14:textId="5D1D572F" w:rsidR="00986266" w:rsidRPr="0095443C" w:rsidRDefault="00176384" w:rsidP="0098626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CFE6EC" wp14:editId="249C3CC6">
            <wp:simplePos x="0" y="0"/>
            <wp:positionH relativeFrom="column">
              <wp:posOffset>161925</wp:posOffset>
            </wp:positionH>
            <wp:positionV relativeFrom="paragraph">
              <wp:posOffset>377825</wp:posOffset>
            </wp:positionV>
            <wp:extent cx="6553200" cy="32575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266" w:rsidRPr="0095443C">
        <w:rPr>
          <w:rFonts w:ascii="Alvi Nastaleeq" w:hAnsi="Alvi Nastaleeq" w:cs="Alvi Nastaleeq"/>
          <w:sz w:val="28"/>
          <w:szCs w:val="28"/>
          <w:rtl/>
          <w:lang w:val=""/>
        </w:rPr>
        <w:t>سوال نمبر 2</w:t>
      </w:r>
      <w:r w:rsidR="00554AE7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دیے ہوئے الفاظ کے حروف الگ کریں کریں اور ہر لفظ کے آخری حرف سے کوئی خوبی لکھیں۔</w:t>
      </w:r>
      <w:r w:rsidR="001A39DA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</w:t>
      </w:r>
      <w:r w:rsidR="007249B8" w:rsidRPr="0095443C">
        <w:rPr>
          <w:rFonts w:ascii="Alvi Nastaleeq" w:hAnsi="Alvi Nastaleeq" w:cs="Alvi Nastaleeq"/>
          <w:sz w:val="28"/>
          <w:szCs w:val="28"/>
          <w:rtl/>
          <w:lang w:val=""/>
        </w:rPr>
        <w:t>6</w:t>
      </w:r>
      <w:r w:rsidR="001A39DA" w:rsidRPr="0095443C">
        <w:rPr>
          <w:rFonts w:ascii="Alvi Nastaleeq" w:hAnsi="Alvi Nastaleeq" w:cs="Alvi Nastaleeq"/>
          <w:sz w:val="28"/>
          <w:szCs w:val="28"/>
          <w:rtl/>
          <w:lang w:val=""/>
        </w:rPr>
        <w:t>/</w:t>
      </w:r>
    </w:p>
    <w:p w14:paraId="41F787D9" w14:textId="23B7CC17" w:rsidR="004C4305" w:rsidRPr="0095443C" w:rsidRDefault="004C4305" w:rsidP="004C430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0AD61DF" w14:textId="77777777" w:rsidR="00EA5087" w:rsidRPr="0095443C" w:rsidRDefault="00EA5087" w:rsidP="00EA50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lang w:val=""/>
        </w:rPr>
      </w:pPr>
    </w:p>
    <w:p w14:paraId="269089CC" w14:textId="74A56A21" w:rsidR="00EA5087" w:rsidRPr="0095443C" w:rsidRDefault="00EA5087" w:rsidP="00650DF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: 4 چند جملوں میں بتائیں کہدوسروں کی مدد کن کن طریقوں سے کی جا سکتی ہے ۔   </w:t>
      </w:r>
      <w:r w:rsidR="00650DF3" w:rsidRPr="0095443C">
        <w:rPr>
          <w:rFonts w:ascii="Alvi Nastaleeq" w:hAnsi="Alvi Nastaleeq" w:cs="Alvi Nastaleeq"/>
          <w:sz w:val="28"/>
          <w:szCs w:val="28"/>
          <w:lang w:val=""/>
        </w:rPr>
        <w:t>5</w:t>
      </w: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>/</w:t>
      </w:r>
    </w:p>
    <w:p w14:paraId="12030C29" w14:textId="77777777" w:rsidR="00EA5087" w:rsidRPr="0095443C" w:rsidRDefault="00EA5087" w:rsidP="00EA50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 w:bidi="ur-PK"/>
        </w:rPr>
      </w:pPr>
    </w:p>
    <w:p w14:paraId="19F64B73" w14:textId="77777777" w:rsidR="00EA5087" w:rsidRPr="0095443C" w:rsidRDefault="00EA5087" w:rsidP="00EA50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8B94A5B" w14:textId="77777777" w:rsidR="00EA5087" w:rsidRPr="0095443C" w:rsidRDefault="00EA5087" w:rsidP="00EA5087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76634CA" w14:textId="77777777" w:rsidR="00EA5087" w:rsidRPr="0095443C" w:rsidRDefault="00EA5087" w:rsidP="00EA5087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703F7E8" w14:textId="77777777" w:rsidR="00EA5087" w:rsidRPr="0095443C" w:rsidRDefault="00EA5087" w:rsidP="00EA5087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E4A66E7" w14:textId="77777777" w:rsidR="00EA5087" w:rsidRPr="0095443C" w:rsidRDefault="00EA5087" w:rsidP="00EA5087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75AB424" w14:textId="77777777" w:rsidR="00EA5087" w:rsidRPr="0095443C" w:rsidRDefault="00EA5087" w:rsidP="00EA5087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EC75F69" w14:textId="41A43349" w:rsidR="00111BC1" w:rsidRPr="0095443C" w:rsidRDefault="00111BC1" w:rsidP="00111B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3F8375E" w14:textId="77777777" w:rsidR="006F273E" w:rsidRPr="0095443C" w:rsidRDefault="006F273E" w:rsidP="006F27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042F361" w14:textId="77777777" w:rsidR="006F273E" w:rsidRPr="0095443C" w:rsidRDefault="006F273E" w:rsidP="006F273E">
      <w:pPr>
        <w:bidi/>
        <w:rPr>
          <w:rFonts w:ascii="Alvi Nastaleeq" w:hAnsi="Alvi Nastaleeq" w:cs="Alvi Nastaleeq"/>
          <w:sz w:val="28"/>
          <w:szCs w:val="28"/>
        </w:rPr>
      </w:pPr>
    </w:p>
    <w:p w14:paraId="437F87E9" w14:textId="73D81C62" w:rsidR="006F273E" w:rsidRPr="0095443C" w:rsidRDefault="006F273E" w:rsidP="00650DF3">
      <w:pPr>
        <w:bidi/>
        <w:rPr>
          <w:rFonts w:ascii="Alvi Nastaleeq" w:hAnsi="Alvi Nastaleeq" w:cs="Alvi Nastaleeq"/>
          <w:sz w:val="28"/>
          <w:szCs w:val="28"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lastRenderedPageBreak/>
        <w:t>2) نثر بنائیں اور شا عر کانام بھی لکھیں۔    /</w:t>
      </w:r>
      <w:r w:rsidR="00650DF3" w:rsidRPr="0095443C">
        <w:rPr>
          <w:rFonts w:ascii="Alvi Nastaleeq" w:hAnsi="Alvi Nastaleeq" w:cs="Alvi Nastaleeq"/>
          <w:sz w:val="28"/>
          <w:szCs w:val="28"/>
        </w:rPr>
        <w:t>6</w:t>
      </w:r>
    </w:p>
    <w:p w14:paraId="0E8DCDEA" w14:textId="77777777" w:rsidR="006F273E" w:rsidRPr="0095443C" w:rsidRDefault="006F273E" w:rsidP="006F273E">
      <w:pPr>
        <w:bidi/>
        <w:rPr>
          <w:rFonts w:ascii="Alvi Nastaleeq" w:hAnsi="Alvi Nastaleeq" w:cs="Alvi Nastaleeq"/>
          <w:sz w:val="28"/>
          <w:szCs w:val="28"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t xml:space="preserve">قوم کو اچھے کام دکھاو </w:t>
      </w:r>
    </w:p>
    <w:p w14:paraId="71213C6F" w14:textId="77777777" w:rsidR="006F273E" w:rsidRPr="0095443C" w:rsidRDefault="006F273E" w:rsidP="006F273E">
      <w:pPr>
        <w:bidi/>
        <w:rPr>
          <w:rFonts w:ascii="Alvi Nastaleeq" w:hAnsi="Alvi Nastaleeq" w:cs="Alvi Nastaleeq"/>
          <w:sz w:val="28"/>
          <w:szCs w:val="28"/>
        </w:rPr>
      </w:pPr>
      <w:r w:rsidRPr="0095443C">
        <w:rPr>
          <w:rFonts w:ascii="Alvi Nastaleeq" w:hAnsi="Alvi Nastaleeq" w:cs="Alvi Nastaleeq"/>
          <w:sz w:val="28"/>
          <w:szCs w:val="28"/>
          <w:rtl/>
        </w:rPr>
        <w:t>نیک بنو نیکی پھیلاو</w:t>
      </w:r>
    </w:p>
    <w:p w14:paraId="52FF07DA" w14:textId="77777777" w:rsidR="006F273E" w:rsidRPr="0095443C" w:rsidRDefault="006F273E" w:rsidP="006F27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CDD1AFA" w14:textId="77777777" w:rsidR="006F273E" w:rsidRPr="0095443C" w:rsidRDefault="006F273E" w:rsidP="006F273E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960A80F" w14:textId="77777777" w:rsidR="006F273E" w:rsidRPr="0095443C" w:rsidRDefault="006F273E" w:rsidP="006F273E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C1C2CFA" w14:textId="77777777" w:rsidR="006F273E" w:rsidRPr="0095443C" w:rsidRDefault="006F273E" w:rsidP="006F273E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F584791" w14:textId="2A22AC2A" w:rsidR="005569DB" w:rsidRPr="0095443C" w:rsidRDefault="005569DB" w:rsidP="005569D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F33A18D" w14:textId="0ED96B87" w:rsidR="005569DB" w:rsidRPr="0095443C" w:rsidRDefault="005569DB" w:rsidP="005569D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>سوال نمبر 5 :</w:t>
      </w:r>
      <w:r w:rsidR="00583B14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دوست کے نام خط لکھے اور اسے بتائیں کہ آپ </w:t>
      </w:r>
      <w:r w:rsidR="00242091" w:rsidRPr="0095443C">
        <w:rPr>
          <w:rFonts w:ascii="Alvi Nastaleeq" w:hAnsi="Alvi Nastaleeq" w:cs="Alvi Nastaleeq"/>
          <w:sz w:val="28"/>
          <w:szCs w:val="28"/>
          <w:rtl/>
          <w:lang w:val=""/>
        </w:rPr>
        <w:t>اسکاوٹ یا گرل گائیڈ کیو ں</w:t>
      </w:r>
      <w:r w:rsidR="00583B14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بننا چاہتے ہیں ؟</w:t>
      </w:r>
      <w:r w:rsidR="00242091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   10/</w:t>
      </w:r>
    </w:p>
    <w:p w14:paraId="45FED1DD" w14:textId="5BC5F17C" w:rsidR="00242091" w:rsidRPr="0095443C" w:rsidRDefault="00242091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3FB4D59" w14:textId="37145855" w:rsidR="00242091" w:rsidRPr="0095443C" w:rsidRDefault="00242091" w:rsidP="0095443C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BDFE300" w14:textId="764BACAF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79CD2B2" w14:textId="20E96B04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867CB27" w14:textId="751006CB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5FEA515" w14:textId="28376896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0B3AE6E" w14:textId="3DFC45BC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38AC6E0" w14:textId="355D9ED3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C0921AB" w14:textId="6E454508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635853D" w14:textId="18E2EBE9" w:rsidR="00242091" w:rsidRPr="0095443C" w:rsidRDefault="00242091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856C345" w14:textId="4BB8169B" w:rsidR="0026081A" w:rsidRDefault="0026081A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</w:rPr>
      </w:pPr>
    </w:p>
    <w:p w14:paraId="6BE2779F" w14:textId="77777777" w:rsidR="0095443C" w:rsidRDefault="0095443C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</w:rPr>
      </w:pPr>
    </w:p>
    <w:p w14:paraId="6A13F14A" w14:textId="77777777" w:rsidR="0095443C" w:rsidRPr="0095443C" w:rsidRDefault="0095443C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</w:p>
    <w:p w14:paraId="5F8F2E9B" w14:textId="0824C1DE" w:rsidR="0072367B" w:rsidRPr="0095443C" w:rsidRDefault="0026081A" w:rsidP="0000666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lastRenderedPageBreak/>
        <w:t xml:space="preserve">سوال نمبر : 7 </w:t>
      </w:r>
      <w:r w:rsidR="0072367B" w:rsidRPr="0095443C">
        <w:rPr>
          <w:rFonts w:ascii="Alvi Nastaleeq" w:hAnsi="Alvi Nastaleeq" w:cs="Alvi Nastaleeq"/>
          <w:sz w:val="28"/>
          <w:szCs w:val="28"/>
          <w:rtl/>
          <w:lang w:val=""/>
        </w:rPr>
        <w:t>) دیے ہوئے محاورات کے معنی لکھیں اور جملوں میں استعمال کریں ؟</w:t>
      </w:r>
      <w:r w:rsidR="0072367B" w:rsidRPr="0095443C">
        <w:rPr>
          <w:rFonts w:ascii="Alvi Nastaleeq" w:hAnsi="Alvi Nastaleeq" w:cs="Alvi Nastaleeq"/>
          <w:sz w:val="28"/>
          <w:szCs w:val="28"/>
          <w:lang w:val=""/>
        </w:rPr>
        <w:t xml:space="preserve">   </w:t>
      </w:r>
      <w:r w:rsidR="00006664" w:rsidRPr="0095443C">
        <w:rPr>
          <w:rFonts w:ascii="Alvi Nastaleeq" w:hAnsi="Alvi Nastaleeq" w:cs="Alvi Nastaleeq"/>
          <w:sz w:val="28"/>
          <w:szCs w:val="28"/>
          <w:lang w:val=""/>
        </w:rPr>
        <w:t>10</w:t>
      </w:r>
      <w:r w:rsidR="0072367B" w:rsidRPr="0095443C">
        <w:rPr>
          <w:rFonts w:ascii="Alvi Nastaleeq" w:hAnsi="Alvi Nastaleeq" w:cs="Alvi Nastaleeq"/>
          <w:sz w:val="28"/>
          <w:szCs w:val="28"/>
          <w:lang w:val=""/>
        </w:rPr>
        <w:t>/</w:t>
      </w:r>
    </w:p>
    <w:p w14:paraId="4B318637" w14:textId="77E0CA0A" w:rsidR="0072367B" w:rsidRPr="0095443C" w:rsidRDefault="00650DF3" w:rsidP="0072367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29B54F" wp14:editId="5D93BB2D">
            <wp:simplePos x="0" y="0"/>
            <wp:positionH relativeFrom="column">
              <wp:posOffset>419100</wp:posOffset>
            </wp:positionH>
            <wp:positionV relativeFrom="paragraph">
              <wp:posOffset>340995</wp:posOffset>
            </wp:positionV>
            <wp:extent cx="6160135" cy="1924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444C7" w14:textId="1B827C21" w:rsidR="00776C36" w:rsidRPr="0095443C" w:rsidRDefault="00776C36" w:rsidP="00776C3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6FDD688" w14:textId="231BDC1A" w:rsidR="00EC1DAE" w:rsidRPr="0095443C" w:rsidRDefault="00EC1DAE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4D44D7E" w14:textId="28C4CA84" w:rsidR="00EC1DAE" w:rsidRPr="0095443C" w:rsidRDefault="00EC1DAE" w:rsidP="0095443C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D1E26D7" w14:textId="52AF0A53" w:rsidR="00EC1DAE" w:rsidRPr="0095443C" w:rsidRDefault="00EC1DAE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C8CDAB4" w14:textId="2592BF05" w:rsidR="00EC1DAE" w:rsidRPr="0095443C" w:rsidRDefault="00EC1DAE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0548582" w14:textId="6AE60356" w:rsidR="00EC1DAE" w:rsidRPr="0095443C" w:rsidRDefault="00EC1DAE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5A73697" w14:textId="3D5CFCFA" w:rsidR="00EC1DAE" w:rsidRPr="0095443C" w:rsidRDefault="00EC1DAE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2F35DA9" w14:textId="3361E1D5" w:rsidR="00EC1DAE" w:rsidRPr="0095443C" w:rsidRDefault="00EC1DAE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D216824" w14:textId="6D107D18" w:rsidR="00EC1DAE" w:rsidRPr="0095443C" w:rsidRDefault="00EC1DAE" w:rsidP="0095443C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: 8 </w:t>
      </w:r>
      <w:r w:rsidR="00A26556" w:rsidRPr="0095443C">
        <w:rPr>
          <w:rFonts w:ascii="Alvi Nastaleeq" w:hAnsi="Alvi Nastaleeq" w:cs="Alvi Nastaleeq"/>
          <w:sz w:val="28"/>
          <w:szCs w:val="28"/>
          <w:rtl/>
          <w:lang w:val=""/>
        </w:rPr>
        <w:t xml:space="preserve">تخلیقی لکھائی ۔ </w:t>
      </w:r>
      <w:r w:rsidR="00650DF3" w:rsidRPr="0095443C">
        <w:rPr>
          <w:rFonts w:ascii="Alvi Nastaleeq" w:hAnsi="Alvi Nastaleeq" w:cs="Alvi Nastaleeq"/>
          <w:sz w:val="28"/>
          <w:szCs w:val="28"/>
          <w:lang w:val=""/>
        </w:rPr>
        <w:t>5</w:t>
      </w:r>
      <w:r w:rsidR="00A26556" w:rsidRPr="0095443C">
        <w:rPr>
          <w:rFonts w:ascii="Alvi Nastaleeq" w:hAnsi="Alvi Nastaleeq" w:cs="Alvi Nastaleeq"/>
          <w:sz w:val="28"/>
          <w:szCs w:val="28"/>
          <w:rtl/>
          <w:lang w:val=""/>
        </w:rPr>
        <w:t>/</w:t>
      </w:r>
    </w:p>
    <w:p w14:paraId="42F87C3C" w14:textId="77777777" w:rsidR="00A26556" w:rsidRPr="0095443C" w:rsidRDefault="00A26556" w:rsidP="0095443C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A5432BD" w14:textId="77777777" w:rsidR="00A26556" w:rsidRPr="0095443C" w:rsidRDefault="00A26556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355F5FD" w14:textId="74445085" w:rsidR="00A26556" w:rsidRPr="0095443C" w:rsidRDefault="00A26556" w:rsidP="0095443C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353E34F" w14:textId="449EB36C" w:rsidR="00A26556" w:rsidRPr="0095443C" w:rsidRDefault="00A26556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A060947" w14:textId="36980375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A2D4AB5" w14:textId="0A36600C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3B38D09" w14:textId="50E7EF15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5797E1C" w14:textId="11BBDC9C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F5BD9B5" w14:textId="122BCE37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B8C587F" w14:textId="3592D1CC" w:rsidR="00B17812" w:rsidRPr="0095443C" w:rsidRDefault="00B17812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C875354" w14:textId="1C6297A6" w:rsidR="00B17812" w:rsidRPr="0095443C" w:rsidRDefault="00B17812" w:rsidP="0095443C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  <w:r w:rsidRPr="0095443C">
        <w:rPr>
          <w:rFonts w:ascii="Alvi Nastaleeq" w:hAnsi="Alvi Nastaleeq" w:cs="Alvi Nastaleeq"/>
          <w:sz w:val="28"/>
          <w:szCs w:val="28"/>
          <w:rtl/>
          <w:lang w:val=""/>
        </w:rPr>
        <w:t>سوال نمبر : 9 املاء    10/</w:t>
      </w:r>
      <w:bookmarkStart w:id="0" w:name="_GoBack"/>
      <w:bookmarkEnd w:id="0"/>
    </w:p>
    <w:p w14:paraId="6ED10DF8" w14:textId="77777777" w:rsidR="00B17812" w:rsidRPr="0095443C" w:rsidRDefault="00B17812" w:rsidP="0095443C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F84F2F3" w14:textId="77777777" w:rsidR="00B17812" w:rsidRPr="0095443C" w:rsidRDefault="00B17812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805398F" w14:textId="04C91C42" w:rsidR="00B17812" w:rsidRPr="0095443C" w:rsidRDefault="00B17812" w:rsidP="0095443C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E0F8760" w14:textId="4C03C37A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B21D561" w14:textId="1D3F6CF7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73D1446" w14:textId="5CBAC2A9" w:rsidR="00B17812" w:rsidRPr="0095443C" w:rsidRDefault="00B17812" w:rsidP="0095443C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BF26288" w14:textId="77777777" w:rsidR="00B17812" w:rsidRPr="0095443C" w:rsidRDefault="00B17812" w:rsidP="0095443C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sectPr w:rsidR="00B17812" w:rsidRPr="0095443C" w:rsidSect="00950337">
      <w:headerReference w:type="default" r:id="rId12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45E5F" w14:textId="77777777" w:rsidR="00FC7E52" w:rsidRDefault="00FC7E52" w:rsidP="00570220">
      <w:pPr>
        <w:spacing w:after="0" w:line="240" w:lineRule="auto"/>
      </w:pPr>
      <w:r>
        <w:separator/>
      </w:r>
    </w:p>
  </w:endnote>
  <w:endnote w:type="continuationSeparator" w:id="0">
    <w:p w14:paraId="134F4A43" w14:textId="77777777" w:rsidR="00FC7E52" w:rsidRDefault="00FC7E52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6A4AD" w14:textId="77777777" w:rsidR="00FC7E52" w:rsidRDefault="00FC7E52" w:rsidP="00570220">
      <w:pPr>
        <w:spacing w:after="0" w:line="240" w:lineRule="auto"/>
      </w:pPr>
      <w:r>
        <w:separator/>
      </w:r>
    </w:p>
  </w:footnote>
  <w:footnote w:type="continuationSeparator" w:id="0">
    <w:p w14:paraId="2E5259F8" w14:textId="77777777" w:rsidR="00FC7E52" w:rsidRDefault="00FC7E52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FC7E52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" o:allowincell="f" filled="f" stroked="f">
              <v:textbox style="mso-fit-shape-to-text:t" inset=",0,,0">
                <w:txbxContent>
                  <w:p w14:paraId="6B410DFB" w14:textId="259FAC3D" w:rsidR="004579BA" w:rsidRDefault="00000000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5443C" w:rsidRPr="0095443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5443C" w:rsidRPr="0095443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6664"/>
    <w:rsid w:val="00023710"/>
    <w:rsid w:val="00036E78"/>
    <w:rsid w:val="0004084F"/>
    <w:rsid w:val="00056F0D"/>
    <w:rsid w:val="00063C08"/>
    <w:rsid w:val="000A5840"/>
    <w:rsid w:val="000C5E0D"/>
    <w:rsid w:val="000E0CCB"/>
    <w:rsid w:val="00111BC1"/>
    <w:rsid w:val="00164950"/>
    <w:rsid w:val="00176384"/>
    <w:rsid w:val="00181935"/>
    <w:rsid w:val="001A39DA"/>
    <w:rsid w:val="001A5B9E"/>
    <w:rsid w:val="001A7AB7"/>
    <w:rsid w:val="001E746F"/>
    <w:rsid w:val="002034FB"/>
    <w:rsid w:val="0021078B"/>
    <w:rsid w:val="002226FC"/>
    <w:rsid w:val="00225A23"/>
    <w:rsid w:val="00242091"/>
    <w:rsid w:val="00251A3A"/>
    <w:rsid w:val="0026081A"/>
    <w:rsid w:val="0026778D"/>
    <w:rsid w:val="002F1D0C"/>
    <w:rsid w:val="00324621"/>
    <w:rsid w:val="00332135"/>
    <w:rsid w:val="00355590"/>
    <w:rsid w:val="00371DC0"/>
    <w:rsid w:val="003A5B18"/>
    <w:rsid w:val="00410888"/>
    <w:rsid w:val="00427660"/>
    <w:rsid w:val="00432ACB"/>
    <w:rsid w:val="00472D62"/>
    <w:rsid w:val="004A09CF"/>
    <w:rsid w:val="004C26DE"/>
    <w:rsid w:val="004C4305"/>
    <w:rsid w:val="00522F72"/>
    <w:rsid w:val="00534521"/>
    <w:rsid w:val="005544ED"/>
    <w:rsid w:val="00554AE7"/>
    <w:rsid w:val="005569DB"/>
    <w:rsid w:val="00563057"/>
    <w:rsid w:val="00570220"/>
    <w:rsid w:val="00583B14"/>
    <w:rsid w:val="005D5BB4"/>
    <w:rsid w:val="0063355A"/>
    <w:rsid w:val="0064745F"/>
    <w:rsid w:val="00650DF3"/>
    <w:rsid w:val="00693C05"/>
    <w:rsid w:val="006C224B"/>
    <w:rsid w:val="006D7E6E"/>
    <w:rsid w:val="006F00D5"/>
    <w:rsid w:val="006F273E"/>
    <w:rsid w:val="006F35C7"/>
    <w:rsid w:val="00706F30"/>
    <w:rsid w:val="007204F7"/>
    <w:rsid w:val="0072367B"/>
    <w:rsid w:val="007249B8"/>
    <w:rsid w:val="007301A4"/>
    <w:rsid w:val="007542A7"/>
    <w:rsid w:val="00766FA2"/>
    <w:rsid w:val="00773674"/>
    <w:rsid w:val="00776C36"/>
    <w:rsid w:val="00784249"/>
    <w:rsid w:val="007A1F8A"/>
    <w:rsid w:val="007A2DF2"/>
    <w:rsid w:val="007F3172"/>
    <w:rsid w:val="007F552B"/>
    <w:rsid w:val="00800350"/>
    <w:rsid w:val="00812A23"/>
    <w:rsid w:val="00905C19"/>
    <w:rsid w:val="00950337"/>
    <w:rsid w:val="0095443C"/>
    <w:rsid w:val="009748B0"/>
    <w:rsid w:val="00986266"/>
    <w:rsid w:val="009A5233"/>
    <w:rsid w:val="009E3A7D"/>
    <w:rsid w:val="009E614B"/>
    <w:rsid w:val="009F0ACC"/>
    <w:rsid w:val="009F6E93"/>
    <w:rsid w:val="00A26556"/>
    <w:rsid w:val="00A34DCB"/>
    <w:rsid w:val="00A46236"/>
    <w:rsid w:val="00B17812"/>
    <w:rsid w:val="00B22C4E"/>
    <w:rsid w:val="00BB4C08"/>
    <w:rsid w:val="00BF1DD9"/>
    <w:rsid w:val="00BF539A"/>
    <w:rsid w:val="00C831DC"/>
    <w:rsid w:val="00CF5B80"/>
    <w:rsid w:val="00D038CF"/>
    <w:rsid w:val="00D043CF"/>
    <w:rsid w:val="00D8344C"/>
    <w:rsid w:val="00DD11AF"/>
    <w:rsid w:val="00DD5E77"/>
    <w:rsid w:val="00DE4BB6"/>
    <w:rsid w:val="00E04E6B"/>
    <w:rsid w:val="00E23F45"/>
    <w:rsid w:val="00E56786"/>
    <w:rsid w:val="00E60539"/>
    <w:rsid w:val="00EA5087"/>
    <w:rsid w:val="00EC1DAE"/>
    <w:rsid w:val="00ED40C7"/>
    <w:rsid w:val="00F456CC"/>
    <w:rsid w:val="00F46910"/>
    <w:rsid w:val="00F52E51"/>
    <w:rsid w:val="00FA6A90"/>
    <w:rsid w:val="00FC7E52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280B6D"/>
    <w:rsid w:val="003E2C40"/>
    <w:rsid w:val="005414BE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9</cp:revision>
  <dcterms:created xsi:type="dcterms:W3CDTF">2022-10-10T15:12:00Z</dcterms:created>
  <dcterms:modified xsi:type="dcterms:W3CDTF">2022-10-20T07:40:00Z</dcterms:modified>
</cp:coreProperties>
</file>