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20FB" w14:textId="3187A259" w:rsidR="001A5B9E" w:rsidRPr="00FE59FE" w:rsidRDefault="008B4A69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E59FE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77ECFA3E">
                <wp:simplePos x="0" y="0"/>
                <wp:positionH relativeFrom="margin">
                  <wp:posOffset>19050</wp:posOffset>
                </wp:positionH>
                <wp:positionV relativeFrom="paragraph">
                  <wp:posOffset>26670</wp:posOffset>
                </wp:positionV>
                <wp:extent cx="6648450" cy="1461135"/>
                <wp:effectExtent l="19050" t="19050" r="19050" b="2476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4611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2F0E9CAF" w:rsidR="009F6E93" w:rsidRDefault="00905C19" w:rsidP="00290DB6">
                            <w:r>
                              <w:t>Subject: __</w:t>
                            </w:r>
                            <w:r w:rsidR="005A74D7">
                              <w:t>Science</w:t>
                            </w:r>
                            <w:r>
                              <w:t>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____</w:t>
                            </w:r>
                            <w:r w:rsidR="008B4A69">
                              <w:t>/20</w:t>
                            </w:r>
                            <w:r w:rsidR="00164950">
                              <w:t>_____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19AE6276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8B4A69">
                              <w:t>/50</w:t>
                            </w:r>
                            <w:r w:rsidR="0021078B">
                              <w:t>__</w:t>
                            </w:r>
                            <w:r w:rsidR="00D038CF">
                              <w:t>___</w:t>
                            </w:r>
                          </w:p>
                          <w:p w14:paraId="09C0E26A" w14:textId="6A11007E" w:rsidR="009F6E93" w:rsidRDefault="009F6E93" w:rsidP="00155912">
                            <w:r>
                              <w:t>Objective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</w:t>
                            </w:r>
                            <w:r w:rsidR="005A74D7">
                              <w:t xml:space="preserve">                               </w:t>
                            </w:r>
                            <w:r w:rsidR="005544ED">
                              <w:t xml:space="preserve">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0CB6AA1F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</w:t>
                            </w:r>
                            <w:r w:rsidR="005A74D7">
                              <w:t>4</w:t>
                            </w:r>
                            <w:r w:rsidR="005A74D7" w:rsidRPr="005A74D7">
                              <w:rPr>
                                <w:vertAlign w:val="superscript"/>
                              </w:rPr>
                              <w:t>th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1633F" id="Rectangle 12" o:spid="_x0000_s1026" style="position:absolute;margin-left:1.5pt;margin-top:2.1pt;width:523.5pt;height:1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" fillcolor="white [3201]" strokecolor="black [3200]" strokeweight="2.5pt">
                <v:shadow color="#868686"/>
                <v:textbox>
                  <w:txbxContent>
                    <w:p w14:paraId="05A2F22A" w14:textId="2F0E9CAF" w:rsidR="009F6E93" w:rsidRDefault="00905C19" w:rsidP="00290DB6">
                      <w:r>
                        <w:t>Subject: __</w:t>
                      </w:r>
                      <w:r w:rsidR="005A74D7">
                        <w:t>Science</w:t>
                      </w:r>
                      <w:r>
                        <w:t>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____</w:t>
                      </w:r>
                      <w:r w:rsidR="008B4A69">
                        <w:t>/20</w:t>
                      </w:r>
                      <w:r w:rsidR="00164950">
                        <w:t>_____</w:t>
                      </w:r>
                    </w:p>
                    <w:p w14:paraId="5730F3BF" w14:textId="08A39B4D" w:rsidR="009F6E93" w:rsidRDefault="009F6E93" w:rsidP="00A34DCB">
                      <w:r>
                        <w:t>Month :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proofErr w:type="spellStart"/>
                      <w:r w:rsidR="00D038CF">
                        <w:t>Obt</w:t>
                      </w:r>
                      <w:proofErr w:type="spellEnd"/>
                      <w:r w:rsidR="00D038CF">
                        <w:t>. Marks: ___________</w:t>
                      </w:r>
                    </w:p>
                    <w:p w14:paraId="0C03D2F6" w14:textId="19AE6276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total:___</w:t>
                      </w:r>
                      <w:r w:rsidR="008B4A69">
                        <w:t>/50</w:t>
                      </w:r>
                      <w:r w:rsidR="0021078B">
                        <w:t>__</w:t>
                      </w:r>
                      <w:r w:rsidR="00D038CF">
                        <w:t>___</w:t>
                      </w:r>
                    </w:p>
                    <w:p w14:paraId="09C0E26A" w14:textId="6A11007E" w:rsidR="009F6E93" w:rsidRDefault="009F6E93" w:rsidP="00155912">
                      <w:r>
                        <w:t>Objective:__________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</w:t>
                      </w:r>
                      <w:r w:rsidR="005A74D7">
                        <w:t xml:space="preserve">                               </w:t>
                      </w:r>
                      <w:r w:rsidR="005544ED">
                        <w:t xml:space="preserve">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0CB6AA1F" w:rsidR="009F6E93" w:rsidRDefault="000A5840" w:rsidP="003D1346">
                      <w:r>
                        <w:t xml:space="preserve">Name </w:t>
                      </w:r>
                      <w:r w:rsidR="009F6E93">
                        <w:t xml:space="preserve"> ____________________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</w:t>
                      </w:r>
                      <w:r w:rsidR="005A74D7">
                        <w:t>4</w:t>
                      </w:r>
                      <w:r w:rsidR="005A74D7" w:rsidRPr="005A74D7">
                        <w:rPr>
                          <w:vertAlign w:val="superscript"/>
                        </w:rPr>
                        <w:t>th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71DC0" w:rsidRPr="00FE59FE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 w:rsidRPr="00FE59FE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784249" w:rsidRPr="00FE59F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A70322" w:rsidRPr="00FE59FE">
        <w:rPr>
          <w:rFonts w:asciiTheme="majorBidi" w:hAnsiTheme="majorBidi" w:cstheme="majorBidi"/>
          <w:b/>
          <w:bCs/>
          <w:sz w:val="28"/>
          <w:szCs w:val="28"/>
        </w:rPr>
        <w:t>Q.no.1 Circle the correct options.                             /10</w:t>
      </w:r>
    </w:p>
    <w:p w14:paraId="3EDF9BB6" w14:textId="2047A05A" w:rsidR="004623C2" w:rsidRPr="00ED2C2A" w:rsidRDefault="00A70322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1. </w:t>
      </w:r>
      <w:r w:rsidR="002F7CD4" w:rsidRPr="00ED2C2A">
        <w:rPr>
          <w:rFonts w:asciiTheme="majorBidi" w:hAnsiTheme="majorBidi" w:cstheme="majorBidi"/>
          <w:sz w:val="28"/>
          <w:szCs w:val="28"/>
        </w:rPr>
        <w:t xml:space="preserve">The force produced when two objects rub </w:t>
      </w:r>
      <w:r w:rsidR="004623C2" w:rsidRPr="00ED2C2A">
        <w:rPr>
          <w:rFonts w:asciiTheme="majorBidi" w:hAnsiTheme="majorBidi" w:cstheme="majorBidi"/>
          <w:sz w:val="28"/>
          <w:szCs w:val="28"/>
        </w:rPr>
        <w:t>against each other is called ________.</w:t>
      </w:r>
    </w:p>
    <w:p w14:paraId="76DF56E9" w14:textId="3F9C9A89" w:rsidR="004623C2" w:rsidRPr="00ED2C2A" w:rsidRDefault="004623C2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="0063130F" w:rsidRPr="00ED2C2A">
        <w:rPr>
          <w:rFonts w:asciiTheme="majorBidi" w:hAnsiTheme="majorBidi" w:cstheme="majorBidi"/>
          <w:sz w:val="28"/>
          <w:szCs w:val="28"/>
        </w:rPr>
        <w:t>gravity</w:t>
      </w:r>
      <w:proofErr w:type="gramEnd"/>
      <w:r w:rsidR="0063130F" w:rsidRPr="00ED2C2A">
        <w:rPr>
          <w:rFonts w:asciiTheme="majorBidi" w:hAnsiTheme="majorBidi" w:cstheme="majorBidi"/>
          <w:sz w:val="28"/>
          <w:szCs w:val="28"/>
        </w:rPr>
        <w:t xml:space="preserve">           b) friction          c) inertia             d)weight </w:t>
      </w:r>
    </w:p>
    <w:p w14:paraId="75E14AB0" w14:textId="565F5D46" w:rsidR="0063130F" w:rsidRPr="00ED2C2A" w:rsidRDefault="0063130F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2. </w:t>
      </w:r>
      <w:r w:rsidR="00425488" w:rsidRPr="00ED2C2A">
        <w:rPr>
          <w:rFonts w:asciiTheme="majorBidi" w:hAnsiTheme="majorBidi" w:cstheme="majorBidi"/>
          <w:sz w:val="28"/>
          <w:szCs w:val="28"/>
        </w:rPr>
        <w:t xml:space="preserve">A simple machine uses _________ force. </w:t>
      </w:r>
    </w:p>
    <w:p w14:paraId="238A1CF9" w14:textId="7F15647E" w:rsidR="00DE4557" w:rsidRPr="00ED2C2A" w:rsidRDefault="00DE4557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Pr="00ED2C2A">
        <w:rPr>
          <w:rFonts w:asciiTheme="majorBidi" w:hAnsiTheme="majorBidi" w:cstheme="majorBidi"/>
          <w:sz w:val="28"/>
          <w:szCs w:val="28"/>
        </w:rPr>
        <w:t>two</w:t>
      </w:r>
      <w:proofErr w:type="gramEnd"/>
      <w:r w:rsidRPr="00ED2C2A">
        <w:rPr>
          <w:rFonts w:asciiTheme="majorBidi" w:hAnsiTheme="majorBidi" w:cstheme="majorBidi"/>
          <w:sz w:val="28"/>
          <w:szCs w:val="28"/>
        </w:rPr>
        <w:t xml:space="preserve">            b) a single             c) many                d) no</w:t>
      </w:r>
    </w:p>
    <w:p w14:paraId="72BD35F9" w14:textId="490D07D4" w:rsidR="00D96A62" w:rsidRPr="00ED2C2A" w:rsidRDefault="002D6F6C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3. Humidity levels in </w:t>
      </w:r>
      <w:r w:rsidR="0037307D" w:rsidRPr="00ED2C2A">
        <w:rPr>
          <w:rFonts w:asciiTheme="majorBidi" w:hAnsiTheme="majorBidi" w:cstheme="majorBidi"/>
          <w:sz w:val="28"/>
          <w:szCs w:val="28"/>
        </w:rPr>
        <w:t>an area near the sea will be _______.</w:t>
      </w:r>
    </w:p>
    <w:p w14:paraId="13F2377F" w14:textId="2AC38FCE" w:rsidR="0037307D" w:rsidRPr="00ED2C2A" w:rsidRDefault="0037307D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Pr="00ED2C2A">
        <w:rPr>
          <w:rFonts w:asciiTheme="majorBidi" w:hAnsiTheme="majorBidi" w:cstheme="majorBidi"/>
          <w:sz w:val="28"/>
          <w:szCs w:val="28"/>
        </w:rPr>
        <w:t>zero</w:t>
      </w:r>
      <w:proofErr w:type="gramEnd"/>
      <w:r w:rsidRPr="00ED2C2A">
        <w:rPr>
          <w:rFonts w:asciiTheme="majorBidi" w:hAnsiTheme="majorBidi" w:cstheme="majorBidi"/>
          <w:sz w:val="28"/>
          <w:szCs w:val="28"/>
        </w:rPr>
        <w:t xml:space="preserve">         b) </w:t>
      </w:r>
      <w:r w:rsidR="00EB3D4C" w:rsidRPr="00ED2C2A">
        <w:rPr>
          <w:rFonts w:asciiTheme="majorBidi" w:hAnsiTheme="majorBidi" w:cstheme="majorBidi"/>
          <w:sz w:val="28"/>
          <w:szCs w:val="28"/>
        </w:rPr>
        <w:t xml:space="preserve">very low          c) minimum        d)high </w:t>
      </w:r>
    </w:p>
    <w:p w14:paraId="27B1665B" w14:textId="2011A550" w:rsidR="00DE4557" w:rsidRPr="00ED2C2A" w:rsidRDefault="00DE4557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4. </w:t>
      </w:r>
      <w:r w:rsidR="00ED60CC" w:rsidRPr="00ED2C2A">
        <w:rPr>
          <w:rFonts w:asciiTheme="majorBidi" w:hAnsiTheme="majorBidi" w:cstheme="majorBidi"/>
          <w:sz w:val="28"/>
          <w:szCs w:val="28"/>
        </w:rPr>
        <w:t xml:space="preserve">Almost ________ % of the Earth is covered </w:t>
      </w:r>
      <w:r w:rsidR="005810A5" w:rsidRPr="00ED2C2A">
        <w:rPr>
          <w:rFonts w:asciiTheme="majorBidi" w:hAnsiTheme="majorBidi" w:cstheme="majorBidi"/>
          <w:sz w:val="28"/>
          <w:szCs w:val="28"/>
        </w:rPr>
        <w:t xml:space="preserve">with water. </w:t>
      </w:r>
    </w:p>
    <w:p w14:paraId="5FFFA43C" w14:textId="5ED529AD" w:rsidR="005810A5" w:rsidRPr="00ED2C2A" w:rsidRDefault="005810A5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>a) 29         b) 59         c) 71            d) 80</w:t>
      </w:r>
    </w:p>
    <w:p w14:paraId="32ACAED6" w14:textId="205E33F8" w:rsidR="005810A5" w:rsidRPr="00ED2C2A" w:rsidRDefault="005810A5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5. </w:t>
      </w:r>
      <w:r w:rsidR="00E35AE8" w:rsidRPr="00ED2C2A">
        <w:rPr>
          <w:rFonts w:asciiTheme="majorBidi" w:hAnsiTheme="majorBidi" w:cstheme="majorBidi"/>
          <w:sz w:val="28"/>
          <w:szCs w:val="28"/>
        </w:rPr>
        <w:t>Which of the following describes climate?</w:t>
      </w:r>
    </w:p>
    <w:p w14:paraId="58FC74AE" w14:textId="1F404116" w:rsidR="00E35AE8" w:rsidRPr="00ED2C2A" w:rsidRDefault="00E35AE8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a) </w:t>
      </w:r>
      <w:r w:rsidR="00392C4C" w:rsidRPr="00ED2C2A">
        <w:rPr>
          <w:rFonts w:asciiTheme="majorBidi" w:hAnsiTheme="majorBidi" w:cstheme="majorBidi"/>
          <w:sz w:val="28"/>
          <w:szCs w:val="28"/>
        </w:rPr>
        <w:t xml:space="preserve">Arid        b) sunny         c) cloudy           d) rainy </w:t>
      </w:r>
    </w:p>
    <w:p w14:paraId="7F0DBDBC" w14:textId="3561E52D" w:rsidR="00392C4C" w:rsidRPr="00ED2C2A" w:rsidRDefault="00392C4C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6. </w:t>
      </w:r>
      <w:r w:rsidR="00511323" w:rsidRPr="00ED2C2A">
        <w:rPr>
          <w:rFonts w:asciiTheme="majorBidi" w:hAnsiTheme="majorBidi" w:cstheme="majorBidi"/>
          <w:sz w:val="28"/>
          <w:szCs w:val="28"/>
        </w:rPr>
        <w:t xml:space="preserve">A _______ </w:t>
      </w:r>
      <w:r w:rsidR="00177870" w:rsidRPr="00ED2C2A">
        <w:rPr>
          <w:rFonts w:asciiTheme="majorBidi" w:hAnsiTheme="majorBidi" w:cstheme="majorBidi"/>
          <w:sz w:val="28"/>
          <w:szCs w:val="28"/>
        </w:rPr>
        <w:t xml:space="preserve">surface has </w:t>
      </w:r>
      <w:r w:rsidR="00511323" w:rsidRPr="00ED2C2A">
        <w:rPr>
          <w:rFonts w:asciiTheme="majorBidi" w:hAnsiTheme="majorBidi" w:cstheme="majorBidi"/>
          <w:sz w:val="28"/>
          <w:szCs w:val="28"/>
        </w:rPr>
        <w:t xml:space="preserve">less </w:t>
      </w:r>
      <w:r w:rsidR="00177870" w:rsidRPr="00ED2C2A">
        <w:rPr>
          <w:rFonts w:asciiTheme="majorBidi" w:hAnsiTheme="majorBidi" w:cstheme="majorBidi"/>
          <w:sz w:val="28"/>
          <w:szCs w:val="28"/>
        </w:rPr>
        <w:t xml:space="preserve">friction. </w:t>
      </w:r>
    </w:p>
    <w:p w14:paraId="07A1C31F" w14:textId="5F5266ED" w:rsidR="00177870" w:rsidRPr="00ED2C2A" w:rsidRDefault="00177870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Pr="00ED2C2A">
        <w:rPr>
          <w:rFonts w:asciiTheme="majorBidi" w:hAnsiTheme="majorBidi" w:cstheme="majorBidi"/>
          <w:sz w:val="28"/>
          <w:szCs w:val="28"/>
        </w:rPr>
        <w:t>rough</w:t>
      </w:r>
      <w:proofErr w:type="gramEnd"/>
      <w:r w:rsidRPr="00ED2C2A">
        <w:rPr>
          <w:rFonts w:asciiTheme="majorBidi" w:hAnsiTheme="majorBidi" w:cstheme="majorBidi"/>
          <w:sz w:val="28"/>
          <w:szCs w:val="28"/>
        </w:rPr>
        <w:t xml:space="preserve">        b) smooth         c) </w:t>
      </w:r>
      <w:r w:rsidR="005239C0" w:rsidRPr="00ED2C2A">
        <w:rPr>
          <w:rFonts w:asciiTheme="majorBidi" w:hAnsiTheme="majorBidi" w:cstheme="majorBidi"/>
          <w:sz w:val="28"/>
          <w:szCs w:val="28"/>
        </w:rPr>
        <w:t xml:space="preserve">hard          d) bumpy </w:t>
      </w:r>
    </w:p>
    <w:p w14:paraId="77438230" w14:textId="5E7597F4" w:rsidR="005239C0" w:rsidRPr="00ED2C2A" w:rsidRDefault="005239C0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7. </w:t>
      </w:r>
      <w:r w:rsidR="00AF0139" w:rsidRPr="00ED2C2A">
        <w:rPr>
          <w:rFonts w:asciiTheme="majorBidi" w:hAnsiTheme="majorBidi" w:cstheme="majorBidi"/>
          <w:sz w:val="28"/>
          <w:szCs w:val="28"/>
        </w:rPr>
        <w:t xml:space="preserve">A staircase is an </w:t>
      </w:r>
      <w:r w:rsidR="00377D01" w:rsidRPr="00ED2C2A">
        <w:rPr>
          <w:rFonts w:asciiTheme="majorBidi" w:hAnsiTheme="majorBidi" w:cstheme="majorBidi"/>
          <w:sz w:val="28"/>
          <w:szCs w:val="28"/>
        </w:rPr>
        <w:t xml:space="preserve">example of a/an _________. </w:t>
      </w:r>
    </w:p>
    <w:p w14:paraId="60534507" w14:textId="09F35C88" w:rsidR="00377D01" w:rsidRPr="00ED2C2A" w:rsidRDefault="00377D01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Pr="00ED2C2A">
        <w:rPr>
          <w:rFonts w:asciiTheme="majorBidi" w:hAnsiTheme="majorBidi" w:cstheme="majorBidi"/>
          <w:sz w:val="28"/>
          <w:szCs w:val="28"/>
        </w:rPr>
        <w:t>lever</w:t>
      </w:r>
      <w:proofErr w:type="gramEnd"/>
      <w:r w:rsidRPr="00ED2C2A">
        <w:rPr>
          <w:rFonts w:asciiTheme="majorBidi" w:hAnsiTheme="majorBidi" w:cstheme="majorBidi"/>
          <w:sz w:val="28"/>
          <w:szCs w:val="28"/>
        </w:rPr>
        <w:t xml:space="preserve">        b) inclined plane         c) </w:t>
      </w:r>
      <w:r w:rsidR="00871A00" w:rsidRPr="00ED2C2A">
        <w:rPr>
          <w:rFonts w:asciiTheme="majorBidi" w:hAnsiTheme="majorBidi" w:cstheme="majorBidi"/>
          <w:sz w:val="28"/>
          <w:szCs w:val="28"/>
        </w:rPr>
        <w:t>screw          d) pulley</w:t>
      </w:r>
    </w:p>
    <w:p w14:paraId="583173EB" w14:textId="5F75A481" w:rsidR="00871A00" w:rsidRPr="00ED2C2A" w:rsidRDefault="00871A00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8. </w:t>
      </w:r>
      <w:r w:rsidR="00453063" w:rsidRPr="00ED2C2A">
        <w:rPr>
          <w:rFonts w:asciiTheme="majorBidi" w:hAnsiTheme="majorBidi" w:cstheme="majorBidi"/>
          <w:sz w:val="28"/>
          <w:szCs w:val="28"/>
        </w:rPr>
        <w:t xml:space="preserve">The green </w:t>
      </w:r>
      <w:proofErr w:type="spellStart"/>
      <w:r w:rsidR="00453063" w:rsidRPr="00ED2C2A">
        <w:rPr>
          <w:rFonts w:asciiTheme="majorBidi" w:hAnsiTheme="majorBidi" w:cstheme="majorBidi"/>
          <w:sz w:val="28"/>
          <w:szCs w:val="28"/>
        </w:rPr>
        <w:t>colour</w:t>
      </w:r>
      <w:proofErr w:type="spellEnd"/>
      <w:r w:rsidR="00453063" w:rsidRPr="00ED2C2A">
        <w:rPr>
          <w:rFonts w:asciiTheme="majorBidi" w:hAnsiTheme="majorBidi" w:cstheme="majorBidi"/>
          <w:sz w:val="28"/>
          <w:szCs w:val="28"/>
        </w:rPr>
        <w:t xml:space="preserve"> on the </w:t>
      </w:r>
      <w:r w:rsidR="00DF136F" w:rsidRPr="00ED2C2A">
        <w:rPr>
          <w:rFonts w:asciiTheme="majorBidi" w:hAnsiTheme="majorBidi" w:cstheme="majorBidi"/>
          <w:sz w:val="28"/>
          <w:szCs w:val="28"/>
        </w:rPr>
        <w:t>globe represents _________.</w:t>
      </w:r>
    </w:p>
    <w:p w14:paraId="3F34DD61" w14:textId="13472351" w:rsidR="00DF136F" w:rsidRPr="00ED2C2A" w:rsidRDefault="00DF136F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Pr="00ED2C2A">
        <w:rPr>
          <w:rFonts w:asciiTheme="majorBidi" w:hAnsiTheme="majorBidi" w:cstheme="majorBidi"/>
          <w:sz w:val="28"/>
          <w:szCs w:val="28"/>
        </w:rPr>
        <w:t>land</w:t>
      </w:r>
      <w:proofErr w:type="gramEnd"/>
      <w:r w:rsidRPr="00ED2C2A">
        <w:rPr>
          <w:rFonts w:asciiTheme="majorBidi" w:hAnsiTheme="majorBidi" w:cstheme="majorBidi"/>
          <w:sz w:val="28"/>
          <w:szCs w:val="28"/>
        </w:rPr>
        <w:t xml:space="preserve">        b) water         c) forests           d) mountains </w:t>
      </w:r>
    </w:p>
    <w:p w14:paraId="2B22A6C8" w14:textId="2E7BF723" w:rsidR="00DF136F" w:rsidRPr="00ED2C2A" w:rsidRDefault="00DF136F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9. </w:t>
      </w:r>
      <w:r w:rsidR="00174ACA" w:rsidRPr="00ED2C2A">
        <w:rPr>
          <w:rFonts w:asciiTheme="majorBidi" w:hAnsiTheme="majorBidi" w:cstheme="majorBidi"/>
          <w:sz w:val="28"/>
          <w:szCs w:val="28"/>
        </w:rPr>
        <w:t xml:space="preserve">A season in which a tree will </w:t>
      </w:r>
      <w:r w:rsidR="007716FE" w:rsidRPr="00ED2C2A">
        <w:rPr>
          <w:rFonts w:asciiTheme="majorBidi" w:hAnsiTheme="majorBidi" w:cstheme="majorBidi"/>
          <w:sz w:val="28"/>
          <w:szCs w:val="28"/>
        </w:rPr>
        <w:t>shed its leaves is _________.</w:t>
      </w:r>
    </w:p>
    <w:p w14:paraId="64C4D068" w14:textId="6CB7C16C" w:rsidR="007716FE" w:rsidRPr="00ED2C2A" w:rsidRDefault="007716FE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Pr="00ED2C2A">
        <w:rPr>
          <w:rFonts w:asciiTheme="majorBidi" w:hAnsiTheme="majorBidi" w:cstheme="majorBidi"/>
          <w:sz w:val="28"/>
          <w:szCs w:val="28"/>
        </w:rPr>
        <w:t>summer</w:t>
      </w:r>
      <w:proofErr w:type="gramEnd"/>
      <w:r w:rsidRPr="00ED2C2A">
        <w:rPr>
          <w:rFonts w:asciiTheme="majorBidi" w:hAnsiTheme="majorBidi" w:cstheme="majorBidi"/>
          <w:sz w:val="28"/>
          <w:szCs w:val="28"/>
        </w:rPr>
        <w:t xml:space="preserve">         b) winter          c) fall            d) </w:t>
      </w:r>
      <w:r w:rsidR="00421610" w:rsidRPr="00ED2C2A">
        <w:rPr>
          <w:rFonts w:asciiTheme="majorBidi" w:hAnsiTheme="majorBidi" w:cstheme="majorBidi"/>
          <w:sz w:val="28"/>
          <w:szCs w:val="28"/>
        </w:rPr>
        <w:t xml:space="preserve">spring </w:t>
      </w:r>
    </w:p>
    <w:p w14:paraId="60844E3C" w14:textId="22CC11DE" w:rsidR="00421610" w:rsidRPr="00ED2C2A" w:rsidRDefault="00421610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10. </w:t>
      </w:r>
      <w:r w:rsidR="008F690C" w:rsidRPr="00ED2C2A">
        <w:rPr>
          <w:rFonts w:asciiTheme="majorBidi" w:hAnsiTheme="majorBidi" w:cstheme="majorBidi"/>
          <w:sz w:val="28"/>
          <w:szCs w:val="28"/>
        </w:rPr>
        <w:t>There are ________ types of lever.</w:t>
      </w:r>
    </w:p>
    <w:p w14:paraId="09D64832" w14:textId="6B3E6CC4" w:rsidR="008F690C" w:rsidRPr="00ED2C2A" w:rsidRDefault="008F690C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Pr="00ED2C2A">
        <w:rPr>
          <w:rFonts w:asciiTheme="majorBidi" w:hAnsiTheme="majorBidi" w:cstheme="majorBidi"/>
          <w:sz w:val="28"/>
          <w:szCs w:val="28"/>
        </w:rPr>
        <w:t>one</w:t>
      </w:r>
      <w:proofErr w:type="gramEnd"/>
      <w:r w:rsidRPr="00ED2C2A">
        <w:rPr>
          <w:rFonts w:asciiTheme="majorBidi" w:hAnsiTheme="majorBidi" w:cstheme="majorBidi"/>
          <w:sz w:val="28"/>
          <w:szCs w:val="28"/>
        </w:rPr>
        <w:t xml:space="preserve">             </w:t>
      </w:r>
      <w:r w:rsidR="0082407D" w:rsidRPr="00ED2C2A">
        <w:rPr>
          <w:rFonts w:asciiTheme="majorBidi" w:hAnsiTheme="majorBidi" w:cstheme="majorBidi"/>
          <w:sz w:val="28"/>
          <w:szCs w:val="28"/>
        </w:rPr>
        <w:t>b) two              c) three                 d) no</w:t>
      </w:r>
    </w:p>
    <w:p w14:paraId="10EC8B74" w14:textId="77777777" w:rsidR="00BA732F" w:rsidRDefault="00BA732F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5DAEA6E6" w14:textId="77777777" w:rsidR="00BA732F" w:rsidRDefault="00BA732F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1045A385" w14:textId="77777777" w:rsidR="00BA732F" w:rsidRDefault="00BA732F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54DF8CCB" w14:textId="7D0F9BD5" w:rsidR="0082407D" w:rsidRPr="00FE59FE" w:rsidRDefault="004C2D81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E59FE">
        <w:rPr>
          <w:rFonts w:asciiTheme="majorBidi" w:hAnsiTheme="majorBidi" w:cstheme="majorBidi"/>
          <w:b/>
          <w:bCs/>
          <w:sz w:val="28"/>
          <w:szCs w:val="28"/>
        </w:rPr>
        <w:lastRenderedPageBreak/>
        <w:t>Q.no.2 Write True and False.                   /5</w:t>
      </w:r>
    </w:p>
    <w:p w14:paraId="5ADA3662" w14:textId="28FBD8E1" w:rsidR="004C2D81" w:rsidRPr="00ED2C2A" w:rsidRDefault="004C2D81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1. </w:t>
      </w:r>
      <w:r w:rsidR="00063824" w:rsidRPr="00ED2C2A">
        <w:rPr>
          <w:rFonts w:asciiTheme="majorBidi" w:hAnsiTheme="majorBidi" w:cstheme="majorBidi"/>
          <w:sz w:val="28"/>
          <w:szCs w:val="28"/>
        </w:rPr>
        <w:t>Climate can change by the minute. ________</w:t>
      </w:r>
    </w:p>
    <w:p w14:paraId="60BC0814" w14:textId="59EB6B3F" w:rsidR="00063824" w:rsidRPr="00ED2C2A" w:rsidRDefault="00063824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2. </w:t>
      </w:r>
      <w:r w:rsidR="004C67A4" w:rsidRPr="00ED2C2A">
        <w:rPr>
          <w:rFonts w:asciiTheme="majorBidi" w:hAnsiTheme="majorBidi" w:cstheme="majorBidi"/>
          <w:sz w:val="28"/>
          <w:szCs w:val="28"/>
        </w:rPr>
        <w:t xml:space="preserve">Sunlight, air and water are renewable </w:t>
      </w:r>
      <w:r w:rsidR="0067691C" w:rsidRPr="00ED2C2A">
        <w:rPr>
          <w:rFonts w:asciiTheme="majorBidi" w:hAnsiTheme="majorBidi" w:cstheme="majorBidi"/>
          <w:sz w:val="28"/>
          <w:szCs w:val="28"/>
        </w:rPr>
        <w:t>natural resources. _______</w:t>
      </w:r>
    </w:p>
    <w:p w14:paraId="377E3CE9" w14:textId="7D1D7B83" w:rsidR="0067691C" w:rsidRPr="00ED2C2A" w:rsidRDefault="0067691C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3. </w:t>
      </w:r>
      <w:r w:rsidR="00A20E95" w:rsidRPr="00ED2C2A">
        <w:rPr>
          <w:rFonts w:asciiTheme="majorBidi" w:hAnsiTheme="majorBidi" w:cstheme="majorBidi"/>
          <w:sz w:val="28"/>
          <w:szCs w:val="28"/>
        </w:rPr>
        <w:t xml:space="preserve">A gear is a wheel which has </w:t>
      </w:r>
      <w:proofErr w:type="spellStart"/>
      <w:r w:rsidR="00A20E95" w:rsidRPr="00ED2C2A">
        <w:rPr>
          <w:rFonts w:asciiTheme="majorBidi" w:hAnsiTheme="majorBidi" w:cstheme="majorBidi"/>
          <w:sz w:val="28"/>
          <w:szCs w:val="28"/>
        </w:rPr>
        <w:t>theeth</w:t>
      </w:r>
      <w:proofErr w:type="spellEnd"/>
      <w:r w:rsidR="00A20E95" w:rsidRPr="00ED2C2A">
        <w:rPr>
          <w:rFonts w:asciiTheme="majorBidi" w:hAnsiTheme="majorBidi" w:cstheme="majorBidi"/>
          <w:sz w:val="28"/>
          <w:szCs w:val="28"/>
        </w:rPr>
        <w:t xml:space="preserve"> around it. _________</w:t>
      </w:r>
    </w:p>
    <w:p w14:paraId="6F185713" w14:textId="47FB321F" w:rsidR="00A20E95" w:rsidRPr="00ED2C2A" w:rsidRDefault="00A20E95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4. </w:t>
      </w:r>
      <w:r w:rsidR="00517405" w:rsidRPr="00ED2C2A">
        <w:rPr>
          <w:rFonts w:asciiTheme="majorBidi" w:hAnsiTheme="majorBidi" w:cstheme="majorBidi"/>
          <w:sz w:val="28"/>
          <w:szCs w:val="28"/>
        </w:rPr>
        <w:t>A force can change the direction and shape of an object. ________</w:t>
      </w:r>
    </w:p>
    <w:p w14:paraId="1205A29F" w14:textId="77777777" w:rsidR="004C2D0D" w:rsidRPr="00ED2C2A" w:rsidRDefault="00517405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ED2C2A">
        <w:rPr>
          <w:rFonts w:asciiTheme="majorBidi" w:hAnsiTheme="majorBidi" w:cstheme="majorBidi"/>
          <w:sz w:val="28"/>
          <w:szCs w:val="28"/>
        </w:rPr>
        <w:t xml:space="preserve">5. </w:t>
      </w:r>
      <w:r w:rsidR="004C2D0D" w:rsidRPr="00ED2C2A">
        <w:rPr>
          <w:rFonts w:asciiTheme="majorBidi" w:hAnsiTheme="majorBidi" w:cstheme="majorBidi"/>
          <w:sz w:val="28"/>
          <w:szCs w:val="28"/>
        </w:rPr>
        <w:t>Fossil fuel take millions of years to form. _______</w:t>
      </w:r>
    </w:p>
    <w:p w14:paraId="0ABEA9A1" w14:textId="588B0573" w:rsidR="00517405" w:rsidRPr="008E7D02" w:rsidRDefault="004C2D0D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E7D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7659B" w:rsidRPr="008E7D02">
        <w:rPr>
          <w:rFonts w:asciiTheme="majorBidi" w:hAnsiTheme="majorBidi" w:cstheme="majorBidi"/>
          <w:b/>
          <w:bCs/>
          <w:sz w:val="28"/>
          <w:szCs w:val="28"/>
        </w:rPr>
        <w:t>Q.no.3 Match the</w:t>
      </w:r>
      <w:r w:rsidR="00B409CF" w:rsidRPr="008E7D02">
        <w:rPr>
          <w:rFonts w:asciiTheme="majorBidi" w:hAnsiTheme="majorBidi" w:cstheme="majorBidi"/>
          <w:b/>
          <w:bCs/>
          <w:sz w:val="28"/>
          <w:szCs w:val="28"/>
        </w:rPr>
        <w:t xml:space="preserve"> A with B</w:t>
      </w:r>
      <w:r w:rsidR="00D7659B" w:rsidRPr="008E7D02">
        <w:rPr>
          <w:rFonts w:asciiTheme="majorBidi" w:hAnsiTheme="majorBidi" w:cstheme="majorBidi"/>
          <w:b/>
          <w:bCs/>
          <w:sz w:val="28"/>
          <w:szCs w:val="28"/>
        </w:rPr>
        <w:t xml:space="preserve"> columns</w:t>
      </w:r>
      <w:r w:rsidR="006437E7" w:rsidRPr="008E7D02">
        <w:rPr>
          <w:rFonts w:asciiTheme="majorBidi" w:hAnsiTheme="majorBidi" w:cstheme="majorBidi"/>
          <w:b/>
          <w:bCs/>
          <w:sz w:val="28"/>
          <w:szCs w:val="28"/>
        </w:rPr>
        <w:t>.                 /5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3"/>
        <w:gridCol w:w="5126"/>
      </w:tblGrid>
      <w:tr w:rsidR="006437E7" w:rsidRPr="00ED2C2A" w14:paraId="0DBFBA05" w14:textId="77777777" w:rsidTr="00486529">
        <w:trPr>
          <w:trHeight w:val="307"/>
        </w:trPr>
        <w:tc>
          <w:tcPr>
            <w:tcW w:w="5123" w:type="dxa"/>
          </w:tcPr>
          <w:p w14:paraId="4ECBCA8E" w14:textId="52D260C1" w:rsidR="006437E7" w:rsidRPr="00ED2C2A" w:rsidRDefault="00BB70D3" w:rsidP="00ED2C2A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A</w:t>
            </w:r>
          </w:p>
        </w:tc>
        <w:tc>
          <w:tcPr>
            <w:tcW w:w="5126" w:type="dxa"/>
          </w:tcPr>
          <w:p w14:paraId="0FCEDB4C" w14:textId="377DE7C8" w:rsidR="006437E7" w:rsidRPr="00ED2C2A" w:rsidRDefault="00BB70D3" w:rsidP="00ED2C2A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B</w:t>
            </w:r>
          </w:p>
        </w:tc>
      </w:tr>
      <w:tr w:rsidR="006437E7" w:rsidRPr="00ED2C2A" w14:paraId="660AD8E6" w14:textId="77777777" w:rsidTr="00486529">
        <w:trPr>
          <w:trHeight w:val="324"/>
        </w:trPr>
        <w:tc>
          <w:tcPr>
            <w:tcW w:w="5123" w:type="dxa"/>
          </w:tcPr>
          <w:p w14:paraId="59EF1086" w14:textId="385A9577" w:rsidR="006437E7" w:rsidRPr="00ED2C2A" w:rsidRDefault="00B409CF" w:rsidP="00ED2C2A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="00D27AC8"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Wind, water, sun</w:t>
            </w:r>
          </w:p>
        </w:tc>
        <w:tc>
          <w:tcPr>
            <w:tcW w:w="5126" w:type="dxa"/>
          </w:tcPr>
          <w:p w14:paraId="6755EA4F" w14:textId="1A824592" w:rsidR="006437E7" w:rsidRPr="00ED2C2A" w:rsidRDefault="00D27AC8" w:rsidP="00ED2C2A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  Non-renewable </w:t>
            </w:r>
            <w:r w:rsidR="0063361F"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energy </w:t>
            </w:r>
          </w:p>
        </w:tc>
      </w:tr>
      <w:tr w:rsidR="006437E7" w:rsidRPr="00ED2C2A" w14:paraId="0443415C" w14:textId="77777777" w:rsidTr="00486529">
        <w:trPr>
          <w:trHeight w:val="307"/>
        </w:trPr>
        <w:tc>
          <w:tcPr>
            <w:tcW w:w="5123" w:type="dxa"/>
          </w:tcPr>
          <w:p w14:paraId="04D4544B" w14:textId="7F1D4C97" w:rsidR="006437E7" w:rsidRPr="00ED2C2A" w:rsidRDefault="00B409CF" w:rsidP="00ED2C2A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  <w:r w:rsidR="00D27AC8"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Coal, oil, gas</w:t>
            </w:r>
          </w:p>
        </w:tc>
        <w:tc>
          <w:tcPr>
            <w:tcW w:w="5126" w:type="dxa"/>
          </w:tcPr>
          <w:p w14:paraId="3720E6CE" w14:textId="3F10C257" w:rsidR="006437E7" w:rsidRPr="00ED2C2A" w:rsidRDefault="0063361F" w:rsidP="00ED2C2A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Human activities that effect natural </w:t>
            </w:r>
            <w:r w:rsidR="003D6045"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resources </w:t>
            </w:r>
          </w:p>
        </w:tc>
      </w:tr>
      <w:tr w:rsidR="006437E7" w:rsidRPr="00ED2C2A" w14:paraId="367D88D0" w14:textId="77777777" w:rsidTr="00486529">
        <w:trPr>
          <w:trHeight w:val="307"/>
        </w:trPr>
        <w:tc>
          <w:tcPr>
            <w:tcW w:w="5123" w:type="dxa"/>
          </w:tcPr>
          <w:p w14:paraId="0F500944" w14:textId="4832817B" w:rsidR="006437E7" w:rsidRPr="00ED2C2A" w:rsidRDefault="00B409CF" w:rsidP="00ED2C2A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="00D27AC8"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Ocean and seas </w:t>
            </w:r>
          </w:p>
        </w:tc>
        <w:tc>
          <w:tcPr>
            <w:tcW w:w="5126" w:type="dxa"/>
          </w:tcPr>
          <w:p w14:paraId="2E19FFF8" w14:textId="0DD0209A" w:rsidR="006437E7" w:rsidRPr="00ED2C2A" w:rsidRDefault="00532C8D" w:rsidP="00ED2C2A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     Renewable energy </w:t>
            </w:r>
          </w:p>
        </w:tc>
      </w:tr>
      <w:tr w:rsidR="00BB70D3" w:rsidRPr="00ED2C2A" w14:paraId="7C652B48" w14:textId="77777777" w:rsidTr="00486529">
        <w:trPr>
          <w:trHeight w:val="307"/>
        </w:trPr>
        <w:tc>
          <w:tcPr>
            <w:tcW w:w="5123" w:type="dxa"/>
          </w:tcPr>
          <w:p w14:paraId="53E32C4D" w14:textId="10CEEDD8" w:rsidR="00BB70D3" w:rsidRPr="00ED2C2A" w:rsidRDefault="00B409CF" w:rsidP="00ED2C2A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      River, lake and streams</w:t>
            </w:r>
          </w:p>
        </w:tc>
        <w:tc>
          <w:tcPr>
            <w:tcW w:w="5126" w:type="dxa"/>
          </w:tcPr>
          <w:p w14:paraId="4D276BF3" w14:textId="44C0796A" w:rsidR="00BB70D3" w:rsidRPr="00ED2C2A" w:rsidRDefault="00532C8D" w:rsidP="00ED2C2A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     Saltwater body</w:t>
            </w:r>
          </w:p>
        </w:tc>
      </w:tr>
      <w:tr w:rsidR="006437E7" w:rsidRPr="00ED2C2A" w14:paraId="7FE18EA1" w14:textId="77777777" w:rsidTr="00486529">
        <w:trPr>
          <w:trHeight w:val="307"/>
        </w:trPr>
        <w:tc>
          <w:tcPr>
            <w:tcW w:w="5123" w:type="dxa"/>
          </w:tcPr>
          <w:p w14:paraId="08F6647D" w14:textId="07C28920" w:rsidR="006437E7" w:rsidRPr="00ED2C2A" w:rsidRDefault="00B409CF" w:rsidP="00ED2C2A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    Deforestation </w:t>
            </w:r>
            <w:r w:rsidR="00D27AC8"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and pollution </w:t>
            </w:r>
          </w:p>
        </w:tc>
        <w:tc>
          <w:tcPr>
            <w:tcW w:w="5126" w:type="dxa"/>
          </w:tcPr>
          <w:p w14:paraId="2E3344C2" w14:textId="387F7250" w:rsidR="006437E7" w:rsidRPr="00ED2C2A" w:rsidRDefault="00532C8D" w:rsidP="00ED2C2A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D2C2A">
              <w:rPr>
                <w:rFonts w:asciiTheme="majorBidi" w:hAnsiTheme="majorBidi" w:cstheme="majorBidi"/>
                <w:sz w:val="28"/>
                <w:szCs w:val="28"/>
              </w:rPr>
              <w:t xml:space="preserve">          Freshwater source </w:t>
            </w:r>
          </w:p>
        </w:tc>
      </w:tr>
    </w:tbl>
    <w:p w14:paraId="596F9DE2" w14:textId="77777777" w:rsidR="006437E7" w:rsidRPr="00ED2C2A" w:rsidRDefault="006437E7" w:rsidP="00ED2C2A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6437E7" w:rsidRPr="00ED2C2A" w:rsidSect="00733E5C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52B03" w14:textId="77777777" w:rsidR="00E04663" w:rsidRDefault="00E04663" w:rsidP="00570220">
      <w:pPr>
        <w:spacing w:after="0" w:line="240" w:lineRule="auto"/>
      </w:pPr>
      <w:r>
        <w:separator/>
      </w:r>
    </w:p>
  </w:endnote>
  <w:endnote w:type="continuationSeparator" w:id="0">
    <w:p w14:paraId="0A50C663" w14:textId="77777777" w:rsidR="00E04663" w:rsidRDefault="00E04663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72CEA" w14:textId="77777777" w:rsidR="00E04663" w:rsidRDefault="00E04663" w:rsidP="00570220">
      <w:pPr>
        <w:spacing w:after="0" w:line="240" w:lineRule="auto"/>
      </w:pPr>
      <w:r>
        <w:separator/>
      </w:r>
    </w:p>
  </w:footnote>
  <w:footnote w:type="continuationSeparator" w:id="0">
    <w:p w14:paraId="23F295F3" w14:textId="77777777" w:rsidR="00E04663" w:rsidRDefault="00E04663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E04663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" o:allowincell="f" filled="f" stroked="f">
              <v:textbox style="mso-fit-shape-to-text:t" inset=",0,,0">
                <w:txbxContent>
                  <w:p w14:paraId="6B410DFB" w14:textId="259FAC3D" w:rsidR="004579BA" w:rsidRDefault="00210FEF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33E5C" w:rsidRPr="00733E5C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33E5C" w:rsidRPr="00733E5C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4084F"/>
    <w:rsid w:val="00056F0D"/>
    <w:rsid w:val="00063824"/>
    <w:rsid w:val="00063C08"/>
    <w:rsid w:val="00097209"/>
    <w:rsid w:val="000A5840"/>
    <w:rsid w:val="000C5E0D"/>
    <w:rsid w:val="000E0CCB"/>
    <w:rsid w:val="00164950"/>
    <w:rsid w:val="00174ACA"/>
    <w:rsid w:val="00177870"/>
    <w:rsid w:val="00181935"/>
    <w:rsid w:val="001A5B9E"/>
    <w:rsid w:val="001A7AB7"/>
    <w:rsid w:val="002034FB"/>
    <w:rsid w:val="0021078B"/>
    <w:rsid w:val="00210FEF"/>
    <w:rsid w:val="00225A23"/>
    <w:rsid w:val="00251A3A"/>
    <w:rsid w:val="002D6F6C"/>
    <w:rsid w:val="002F1D0C"/>
    <w:rsid w:val="002F7CD4"/>
    <w:rsid w:val="00324621"/>
    <w:rsid w:val="00355590"/>
    <w:rsid w:val="00371DC0"/>
    <w:rsid w:val="0037307D"/>
    <w:rsid w:val="00377D01"/>
    <w:rsid w:val="00392C4C"/>
    <w:rsid w:val="003D6045"/>
    <w:rsid w:val="00421610"/>
    <w:rsid w:val="00425488"/>
    <w:rsid w:val="00427660"/>
    <w:rsid w:val="00453063"/>
    <w:rsid w:val="004623C2"/>
    <w:rsid w:val="00486529"/>
    <w:rsid w:val="004A09CF"/>
    <w:rsid w:val="004C2D0D"/>
    <w:rsid w:val="004C2D81"/>
    <w:rsid w:val="004C67A4"/>
    <w:rsid w:val="00511323"/>
    <w:rsid w:val="00517405"/>
    <w:rsid w:val="00523355"/>
    <w:rsid w:val="005239C0"/>
    <w:rsid w:val="00532C8D"/>
    <w:rsid w:val="00534521"/>
    <w:rsid w:val="005544ED"/>
    <w:rsid w:val="00563057"/>
    <w:rsid w:val="00570220"/>
    <w:rsid w:val="005810A5"/>
    <w:rsid w:val="005A74D7"/>
    <w:rsid w:val="0063130F"/>
    <w:rsid w:val="0063355A"/>
    <w:rsid w:val="0063361F"/>
    <w:rsid w:val="00636D7E"/>
    <w:rsid w:val="006437E7"/>
    <w:rsid w:val="0064745F"/>
    <w:rsid w:val="0067691C"/>
    <w:rsid w:val="00693C05"/>
    <w:rsid w:val="006C224B"/>
    <w:rsid w:val="006F00D5"/>
    <w:rsid w:val="00706F30"/>
    <w:rsid w:val="007204F7"/>
    <w:rsid w:val="007301A4"/>
    <w:rsid w:val="00733E5C"/>
    <w:rsid w:val="007542A7"/>
    <w:rsid w:val="00766FA2"/>
    <w:rsid w:val="007716FE"/>
    <w:rsid w:val="00773674"/>
    <w:rsid w:val="00784249"/>
    <w:rsid w:val="007A2DF2"/>
    <w:rsid w:val="00800350"/>
    <w:rsid w:val="00812A23"/>
    <w:rsid w:val="0082407D"/>
    <w:rsid w:val="00871A00"/>
    <w:rsid w:val="008B4A69"/>
    <w:rsid w:val="008D04FB"/>
    <w:rsid w:val="008E7D02"/>
    <w:rsid w:val="008F690C"/>
    <w:rsid w:val="00905C19"/>
    <w:rsid w:val="009748B0"/>
    <w:rsid w:val="009A5233"/>
    <w:rsid w:val="009E3A7D"/>
    <w:rsid w:val="009E614B"/>
    <w:rsid w:val="009F6E93"/>
    <w:rsid w:val="00A20E95"/>
    <w:rsid w:val="00A34DCB"/>
    <w:rsid w:val="00A46236"/>
    <w:rsid w:val="00A70322"/>
    <w:rsid w:val="00AF0139"/>
    <w:rsid w:val="00B409CF"/>
    <w:rsid w:val="00BA732F"/>
    <w:rsid w:val="00BB4C08"/>
    <w:rsid w:val="00BB70D3"/>
    <w:rsid w:val="00CF5B80"/>
    <w:rsid w:val="00D038CF"/>
    <w:rsid w:val="00D27AC8"/>
    <w:rsid w:val="00D7659B"/>
    <w:rsid w:val="00D96A62"/>
    <w:rsid w:val="00DD11AF"/>
    <w:rsid w:val="00DD5E77"/>
    <w:rsid w:val="00DE4557"/>
    <w:rsid w:val="00DE4BB6"/>
    <w:rsid w:val="00DF136F"/>
    <w:rsid w:val="00E04663"/>
    <w:rsid w:val="00E04E6B"/>
    <w:rsid w:val="00E35AE8"/>
    <w:rsid w:val="00E56786"/>
    <w:rsid w:val="00E60539"/>
    <w:rsid w:val="00EB3D4C"/>
    <w:rsid w:val="00ED2C2A"/>
    <w:rsid w:val="00ED40C7"/>
    <w:rsid w:val="00ED60CC"/>
    <w:rsid w:val="00F456CC"/>
    <w:rsid w:val="00F52E51"/>
    <w:rsid w:val="00FA6A90"/>
    <w:rsid w:val="00FD7651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table" w:styleId="TableGrid">
    <w:name w:val="Table Grid"/>
    <w:basedOn w:val="TableNormal"/>
    <w:uiPriority w:val="39"/>
    <w:rsid w:val="0064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611D8E"/>
    <w:rsid w:val="008651D7"/>
    <w:rsid w:val="008654CE"/>
    <w:rsid w:val="009D0885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8</cp:revision>
  <dcterms:created xsi:type="dcterms:W3CDTF">2022-10-04T15:44:00Z</dcterms:created>
  <dcterms:modified xsi:type="dcterms:W3CDTF">2022-10-19T09:08:00Z</dcterms:modified>
</cp:coreProperties>
</file>