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FCF98" w14:textId="77777777" w:rsidR="00FA2C86" w:rsidRPr="00DD07D5" w:rsidRDefault="00371DC0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 w:rsidRPr="00DD07D5">
        <w:rPr>
          <w:rFonts w:asciiTheme="majorBidi" w:hAnsiTheme="majorBidi" w:cstheme="majorBidi"/>
          <w:sz w:val="28"/>
          <w:szCs w:val="28"/>
        </w:rPr>
        <w:t xml:space="preserve">       </w:t>
      </w:r>
      <w:r w:rsidR="009F6E93" w:rsidRPr="00DD07D5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3D133BB8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6C826452" w:rsidR="009F6E93" w:rsidRDefault="00905C19" w:rsidP="00290DB6">
                            <w:r>
                              <w:t xml:space="preserve">Subject: </w:t>
                            </w:r>
                            <w:r w:rsidR="006B7F58">
                              <w:t xml:space="preserve"> Maths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</w:t>
                            </w:r>
                            <w:r w:rsidR="006B7F58">
                              <w:t xml:space="preserve">                          </w:t>
                            </w:r>
                            <w:r w:rsidR="009F6E93">
                              <w:t xml:space="preserve">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C758E6">
                              <w:t xml:space="preserve"> 20</w:t>
                            </w:r>
                          </w:p>
                          <w:p w14:paraId="0C03D2F6" w14:textId="69AD6086" w:rsidR="009F6E93" w:rsidRDefault="009F6E93" w:rsidP="00155912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</w:t>
                            </w:r>
                            <w:r w:rsidR="00C758E6">
                              <w:t xml:space="preserve">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</w:t>
                            </w:r>
                            <w:r w:rsidR="00C758E6">
                              <w:t xml:space="preserve">                                                                        </w:t>
                            </w:r>
                            <w:r w:rsidR="009748B0">
                              <w:t xml:space="preserve">   </w:t>
                            </w:r>
                            <w:r>
                              <w:t>Grand total:</w:t>
                            </w:r>
                            <w:r w:rsidR="00C758E6">
                              <w:t xml:space="preserve">  50</w:t>
                            </w:r>
                          </w:p>
                          <w:p w14:paraId="09C0E26A" w14:textId="439AD6E5" w:rsidR="009F6E93" w:rsidRDefault="009F6E93" w:rsidP="00155912">
                            <w:r w:rsidRPr="00DF610B">
                              <w:rPr>
                                <w:b/>
                                <w:bCs/>
                              </w:rPr>
                              <w:t>Objec</w:t>
                            </w:r>
                            <w:r w:rsidR="0070501C" w:rsidRPr="00DF610B">
                              <w:rPr>
                                <w:b/>
                                <w:bCs/>
                              </w:rPr>
                              <w:t xml:space="preserve">tive      </w:t>
                            </w:r>
                            <w:r w:rsidRPr="00DF610B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  <w:t xml:space="preserve">                            </w:t>
                            </w:r>
                            <w:r w:rsidR="0070501C">
                              <w:t xml:space="preserve">                                              </w:t>
                            </w:r>
                            <w:r>
                              <w:t xml:space="preserve">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</w:t>
                            </w:r>
                            <w:proofErr w:type="gramStart"/>
                            <w:r w:rsidR="00427660">
                              <w:t xml:space="preserve">ID </w:t>
                            </w:r>
                            <w:r>
                              <w:t>:</w:t>
                            </w:r>
                            <w:proofErr w:type="gramEnd"/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5D5CC965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70501C">
                              <w:t xml:space="preserve"> 4</w:t>
                            </w:r>
                            <w:r w:rsidR="0070501C" w:rsidRPr="0070501C">
                              <w:rPr>
                                <w:vertAlign w:val="superscript"/>
                              </w:rPr>
                              <w:t>th</w:t>
                            </w:r>
                            <w:r w:rsidR="0070501C">
                              <w:t xml:space="preserve"> </w:t>
                            </w:r>
                            <w:r w:rsidR="009F6E93">
                              <w:t xml:space="preserve">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</w:t>
                            </w:r>
                            <w:r w:rsidR="0070501C">
                              <w:t xml:space="preserve">       </w:t>
                            </w:r>
                            <w:r w:rsidR="009F6E93">
                              <w:t xml:space="preserve">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14:paraId="05A2F22A" w14:textId="6C826452" w:rsidR="009F6E93" w:rsidRDefault="00905C19" w:rsidP="00290DB6">
                      <w:r>
                        <w:t xml:space="preserve">Subject: </w:t>
                      </w:r>
                      <w:r w:rsidR="006B7F58">
                        <w:t xml:space="preserve"> Maths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</w:t>
                      </w:r>
                      <w:r w:rsidR="006B7F58">
                        <w:t xml:space="preserve">                          </w:t>
                      </w:r>
                      <w:r w:rsidR="009F6E93">
                        <w:t xml:space="preserve">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C758E6">
                        <w:t xml:space="preserve"> 20</w:t>
                      </w:r>
                    </w:p>
                    <w:p w14:paraId="0C03D2F6" w14:textId="69AD6086" w:rsidR="009F6E93" w:rsidRDefault="009F6E93" w:rsidP="00155912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</w:t>
                      </w:r>
                      <w:r w:rsidR="00C758E6">
                        <w:t xml:space="preserve">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</w:t>
                      </w:r>
                      <w:r w:rsidR="00C758E6">
                        <w:t xml:space="preserve">                                                                        </w:t>
                      </w:r>
                      <w:r w:rsidR="009748B0">
                        <w:t xml:space="preserve">   </w:t>
                      </w:r>
                      <w:r>
                        <w:t>Grand total:</w:t>
                      </w:r>
                      <w:r w:rsidR="00C758E6">
                        <w:t xml:space="preserve">  50</w:t>
                      </w:r>
                    </w:p>
                    <w:p w14:paraId="09C0E26A" w14:textId="439AD6E5" w:rsidR="009F6E93" w:rsidRDefault="009F6E93" w:rsidP="00155912">
                      <w:r w:rsidRPr="00DF610B">
                        <w:rPr>
                          <w:b/>
                          <w:bCs/>
                        </w:rPr>
                        <w:t>Objec</w:t>
                      </w:r>
                      <w:r w:rsidR="0070501C" w:rsidRPr="00DF610B">
                        <w:rPr>
                          <w:b/>
                          <w:bCs/>
                        </w:rPr>
                        <w:t xml:space="preserve">tive      </w:t>
                      </w:r>
                      <w:r w:rsidRPr="00DF610B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  <w:t xml:space="preserve">                            </w:t>
                      </w:r>
                      <w:r w:rsidR="0070501C">
                        <w:t xml:space="preserve">                                              </w:t>
                      </w:r>
                      <w:r>
                        <w:t xml:space="preserve">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</w:t>
                      </w:r>
                      <w:proofErr w:type="gramStart"/>
                      <w:r w:rsidR="00427660">
                        <w:t xml:space="preserve">ID </w:t>
                      </w:r>
                      <w:r>
                        <w:t>:</w:t>
                      </w:r>
                      <w:proofErr w:type="gramEnd"/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5D5CC965" w:rsidR="009F6E93" w:rsidRDefault="000A5840" w:rsidP="003D1346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70501C">
                        <w:t xml:space="preserve"> 4</w:t>
                      </w:r>
                      <w:r w:rsidR="0070501C" w:rsidRPr="0070501C">
                        <w:rPr>
                          <w:vertAlign w:val="superscript"/>
                        </w:rPr>
                        <w:t>th</w:t>
                      </w:r>
                      <w:r w:rsidR="0070501C">
                        <w:t xml:space="preserve"> </w:t>
                      </w:r>
                      <w:r w:rsidR="009F6E93">
                        <w:t xml:space="preserve">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</w:t>
                      </w:r>
                      <w:r w:rsidR="0070501C">
                        <w:t xml:space="preserve">       </w:t>
                      </w:r>
                      <w:r w:rsidR="009F6E93">
                        <w:t xml:space="preserve">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 w:rsidRPr="00DD07D5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FA2C86" w:rsidRPr="00DD07D5"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</w:p>
    <w:p w14:paraId="52430B04" w14:textId="00CF34AE" w:rsidR="00FA2C86" w:rsidRPr="00DD07D5" w:rsidRDefault="00093929" w:rsidP="00093929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D07D5">
        <w:rPr>
          <w:rFonts w:asciiTheme="majorBidi" w:hAnsiTheme="majorBidi" w:cstheme="majorBidi"/>
          <w:b/>
          <w:bCs/>
          <w:sz w:val="28"/>
          <w:szCs w:val="28"/>
        </w:rPr>
        <w:t xml:space="preserve">Encircle </w:t>
      </w:r>
      <w:proofErr w:type="gramStart"/>
      <w:r w:rsidRPr="00DD07D5">
        <w:rPr>
          <w:rFonts w:asciiTheme="majorBidi" w:hAnsiTheme="majorBidi" w:cstheme="majorBidi"/>
          <w:b/>
          <w:bCs/>
          <w:sz w:val="28"/>
          <w:szCs w:val="28"/>
        </w:rPr>
        <w:t>the  correct</w:t>
      </w:r>
      <w:proofErr w:type="gramEnd"/>
      <w:r w:rsidRPr="00DD07D5">
        <w:rPr>
          <w:rFonts w:asciiTheme="majorBidi" w:hAnsiTheme="majorBidi" w:cstheme="majorBidi"/>
          <w:b/>
          <w:bCs/>
          <w:sz w:val="28"/>
          <w:szCs w:val="28"/>
        </w:rPr>
        <w:t xml:space="preserve">  option.                                                                       </w:t>
      </w:r>
      <w:r w:rsidR="00A76AA7" w:rsidRPr="00DD07D5">
        <w:rPr>
          <w:rFonts w:asciiTheme="majorBidi" w:hAnsiTheme="majorBidi" w:cstheme="majorBidi"/>
          <w:b/>
          <w:bCs/>
          <w:sz w:val="28"/>
          <w:szCs w:val="28"/>
        </w:rPr>
        <w:t>/10</w:t>
      </w:r>
    </w:p>
    <w:p w14:paraId="22198F16" w14:textId="499306BC" w:rsidR="00A76AA7" w:rsidRPr="00DD07D5" w:rsidRDefault="00A76AA7" w:rsidP="00A76AA7">
      <w:pPr>
        <w:pStyle w:val="Paper"/>
        <w:tabs>
          <w:tab w:val="right" w:pos="10800"/>
        </w:tabs>
        <w:spacing w:before="0" w:after="0" w:line="240" w:lineRule="auto"/>
        <w:ind w:left="157"/>
        <w:rPr>
          <w:rFonts w:asciiTheme="majorBidi" w:hAnsiTheme="majorBidi" w:cstheme="majorBidi"/>
          <w:b/>
          <w:bCs/>
          <w:sz w:val="28"/>
          <w:szCs w:val="28"/>
        </w:rPr>
      </w:pPr>
      <w:r w:rsidRPr="00DD07D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C26688E" w14:textId="5CA86E8C" w:rsidR="00A76AA7" w:rsidRPr="00DD07D5" w:rsidRDefault="007C1604" w:rsidP="00A76AA7">
      <w:pPr>
        <w:pStyle w:val="Paper"/>
        <w:tabs>
          <w:tab w:val="right" w:pos="10800"/>
        </w:tabs>
        <w:spacing w:before="0" w:after="0" w:line="240" w:lineRule="auto"/>
        <w:ind w:left="15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A76AA7" w:rsidRPr="00DD07D5">
        <w:rPr>
          <w:rFonts w:asciiTheme="majorBidi" w:hAnsiTheme="majorBidi" w:cstheme="majorBidi"/>
          <w:sz w:val="28"/>
          <w:szCs w:val="28"/>
        </w:rPr>
        <w:t xml:space="preserve"> A  decimal  is  a  fraction  whose  </w:t>
      </w:r>
      <w:r w:rsidR="006238AE" w:rsidRPr="00DD07D5">
        <w:rPr>
          <w:rFonts w:asciiTheme="majorBidi" w:hAnsiTheme="majorBidi" w:cstheme="majorBidi"/>
          <w:sz w:val="28"/>
          <w:szCs w:val="28"/>
        </w:rPr>
        <w:t>__________  is  10,  100  and  so  on.</w:t>
      </w:r>
    </w:p>
    <w:p w14:paraId="44E6C1B0" w14:textId="77777777" w:rsidR="006238AE" w:rsidRPr="00DD07D5" w:rsidRDefault="006238AE" w:rsidP="00A76AA7">
      <w:pPr>
        <w:pStyle w:val="Paper"/>
        <w:tabs>
          <w:tab w:val="right" w:pos="10800"/>
        </w:tabs>
        <w:spacing w:before="0" w:after="0" w:line="240" w:lineRule="auto"/>
        <w:ind w:left="157"/>
        <w:rPr>
          <w:rFonts w:asciiTheme="majorBidi" w:hAnsiTheme="majorBidi" w:cstheme="majorBidi"/>
          <w:sz w:val="28"/>
          <w:szCs w:val="28"/>
        </w:rPr>
      </w:pPr>
    </w:p>
    <w:p w14:paraId="3DE454FA" w14:textId="77F31B5D" w:rsidR="006238AE" w:rsidRPr="00DD07D5" w:rsidRDefault="006E6512" w:rsidP="006B573E">
      <w:pPr>
        <w:pStyle w:val="Paper"/>
        <w:numPr>
          <w:ilvl w:val="1"/>
          <w:numId w:val="4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 xml:space="preserve">Sum                      b. Difference                             c. </w:t>
      </w:r>
      <w:r w:rsidR="00AD77EB" w:rsidRPr="00DD07D5">
        <w:rPr>
          <w:rFonts w:asciiTheme="majorBidi" w:hAnsiTheme="majorBidi" w:cstheme="majorBidi"/>
          <w:sz w:val="28"/>
          <w:szCs w:val="28"/>
        </w:rPr>
        <w:t>Denominator</w:t>
      </w:r>
    </w:p>
    <w:p w14:paraId="6C587658" w14:textId="03771BBA" w:rsidR="00AD77EB" w:rsidRPr="00DD07D5" w:rsidRDefault="00AD77EB" w:rsidP="00AD77E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 xml:space="preserve">  </w:t>
      </w:r>
    </w:p>
    <w:p w14:paraId="728E9BEC" w14:textId="44A5C6F4" w:rsidR="007A46C2" w:rsidRPr="00DD07D5" w:rsidRDefault="007C1604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="00F47FCE" w:rsidRPr="00DD07D5">
        <w:rPr>
          <w:rFonts w:asciiTheme="majorBidi" w:hAnsiTheme="majorBidi" w:cstheme="majorBidi"/>
          <w:sz w:val="28"/>
          <w:szCs w:val="28"/>
        </w:rPr>
        <w:t xml:space="preserve">  There </w:t>
      </w:r>
      <w:proofErr w:type="gramStart"/>
      <w:r w:rsidR="00F47FCE" w:rsidRPr="00DD07D5">
        <w:rPr>
          <w:rFonts w:asciiTheme="majorBidi" w:hAnsiTheme="majorBidi" w:cstheme="majorBidi"/>
          <w:sz w:val="28"/>
          <w:szCs w:val="28"/>
        </w:rPr>
        <w:t xml:space="preserve">are  </w:t>
      </w:r>
      <w:r w:rsidR="00544C85" w:rsidRPr="00DD07D5">
        <w:rPr>
          <w:rFonts w:asciiTheme="majorBidi" w:hAnsiTheme="majorBidi" w:cstheme="majorBidi"/>
          <w:sz w:val="28"/>
          <w:szCs w:val="28"/>
        </w:rPr>
        <w:t>_</w:t>
      </w:r>
      <w:proofErr w:type="gramEnd"/>
      <w:r w:rsidR="00544C85" w:rsidRPr="00DD07D5">
        <w:rPr>
          <w:rFonts w:asciiTheme="majorBidi" w:hAnsiTheme="majorBidi" w:cstheme="majorBidi"/>
          <w:sz w:val="28"/>
          <w:szCs w:val="28"/>
        </w:rPr>
        <w:t>____________  seconds  in  a  minute.</w:t>
      </w:r>
    </w:p>
    <w:p w14:paraId="522E3637" w14:textId="51E2C614" w:rsidR="00544C85" w:rsidRPr="00DD07D5" w:rsidRDefault="00544C85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20B953D" w14:textId="49422E83" w:rsidR="003837AF" w:rsidRPr="00DD07D5" w:rsidRDefault="00EA3900" w:rsidP="003837AF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>60                            b. 40                                         c. 2</w:t>
      </w:r>
      <w:r w:rsidR="003837AF" w:rsidRPr="00DD07D5">
        <w:rPr>
          <w:rFonts w:asciiTheme="majorBidi" w:hAnsiTheme="majorBidi" w:cstheme="majorBidi"/>
          <w:sz w:val="28"/>
          <w:szCs w:val="28"/>
        </w:rPr>
        <w:t>0</w:t>
      </w:r>
    </w:p>
    <w:p w14:paraId="686B3C17" w14:textId="5B434C59" w:rsidR="003837AF" w:rsidRPr="00DD07D5" w:rsidRDefault="003837AF" w:rsidP="003837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FD4E592" w14:textId="26CE4D2B" w:rsidR="003837AF" w:rsidRPr="00DD07D5" w:rsidRDefault="003837AF" w:rsidP="003837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 xml:space="preserve"> </w:t>
      </w:r>
      <w:r w:rsidR="004204D6" w:rsidRPr="00DD07D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C1604">
        <w:rPr>
          <w:rFonts w:asciiTheme="majorBidi" w:hAnsiTheme="majorBidi" w:cstheme="majorBidi"/>
          <w:sz w:val="28"/>
          <w:szCs w:val="28"/>
        </w:rPr>
        <w:t>3.</w:t>
      </w:r>
      <w:r w:rsidR="004204D6" w:rsidRPr="00DD07D5">
        <w:rPr>
          <w:rFonts w:asciiTheme="majorBidi" w:hAnsiTheme="majorBidi" w:cstheme="majorBidi"/>
          <w:sz w:val="28"/>
          <w:szCs w:val="28"/>
        </w:rPr>
        <w:t>There</w:t>
      </w:r>
      <w:proofErr w:type="gramEnd"/>
      <w:r w:rsidR="004204D6" w:rsidRPr="00DD07D5">
        <w:rPr>
          <w:rFonts w:asciiTheme="majorBidi" w:hAnsiTheme="majorBidi" w:cstheme="majorBidi"/>
          <w:sz w:val="28"/>
          <w:szCs w:val="28"/>
        </w:rPr>
        <w:t xml:space="preserve">  are  ______________ days  in  6  weeks.</w:t>
      </w:r>
    </w:p>
    <w:p w14:paraId="0818CC63" w14:textId="3A65B494" w:rsidR="001B1872" w:rsidRPr="00DD07D5" w:rsidRDefault="001B1872" w:rsidP="003837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ACD5799" w14:textId="230D36A2" w:rsidR="001B1872" w:rsidRPr="00DD07D5" w:rsidRDefault="00DB2971" w:rsidP="001B1872">
      <w:pPr>
        <w:pStyle w:val="Paper"/>
        <w:numPr>
          <w:ilvl w:val="0"/>
          <w:numId w:val="6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>36                             b. 40                                          c. 42</w:t>
      </w:r>
    </w:p>
    <w:p w14:paraId="7E8A3F63" w14:textId="25407F3C" w:rsidR="00B21FB0" w:rsidRPr="00DD07D5" w:rsidRDefault="00B21FB0" w:rsidP="00B21FB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65DE715" w14:textId="53732BE2" w:rsidR="00B21FB0" w:rsidRPr="00DD07D5" w:rsidRDefault="00B21FB0" w:rsidP="00B21FB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7C1604">
        <w:rPr>
          <w:rFonts w:asciiTheme="majorBidi" w:hAnsiTheme="majorBidi" w:cstheme="majorBidi"/>
          <w:sz w:val="28"/>
          <w:szCs w:val="28"/>
        </w:rPr>
        <w:t>4.</w:t>
      </w:r>
      <w:r w:rsidRPr="00DD07D5">
        <w:rPr>
          <w:rFonts w:asciiTheme="majorBidi" w:hAnsiTheme="majorBidi" w:cstheme="majorBidi"/>
          <w:sz w:val="28"/>
          <w:szCs w:val="28"/>
        </w:rPr>
        <w:t>There</w:t>
      </w:r>
      <w:proofErr w:type="gramEnd"/>
      <w:r w:rsidRPr="00DD07D5">
        <w:rPr>
          <w:rFonts w:asciiTheme="majorBidi" w:hAnsiTheme="majorBidi" w:cstheme="majorBidi"/>
          <w:sz w:val="28"/>
          <w:szCs w:val="28"/>
        </w:rPr>
        <w:t xml:space="preserve">  are _______________  months  in  a  year.</w:t>
      </w:r>
    </w:p>
    <w:p w14:paraId="28F62025" w14:textId="77777777" w:rsidR="008E3831" w:rsidRPr="00DD07D5" w:rsidRDefault="008E3831" w:rsidP="00B21FB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A29D3B0" w14:textId="3D50990D" w:rsidR="00B21FB0" w:rsidRPr="00DD07D5" w:rsidRDefault="00176A5D" w:rsidP="00B21FB0">
      <w:pPr>
        <w:pStyle w:val="Paper"/>
        <w:numPr>
          <w:ilvl w:val="0"/>
          <w:numId w:val="7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>10                              b. 12                                           c. 20</w:t>
      </w:r>
    </w:p>
    <w:p w14:paraId="580C4D1B" w14:textId="319E70B0" w:rsidR="00176A5D" w:rsidRPr="00DD07D5" w:rsidRDefault="00176A5D" w:rsidP="00176A5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655D8EB" w14:textId="04675EF6" w:rsidR="00574945" w:rsidRPr="00DD07D5" w:rsidRDefault="00574945" w:rsidP="00176A5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7C1604">
        <w:rPr>
          <w:rFonts w:asciiTheme="majorBidi" w:hAnsiTheme="majorBidi" w:cstheme="majorBidi"/>
          <w:sz w:val="28"/>
          <w:szCs w:val="28"/>
        </w:rPr>
        <w:t>5.</w:t>
      </w:r>
      <w:r w:rsidRPr="00DD07D5">
        <w:rPr>
          <w:rFonts w:asciiTheme="majorBidi" w:hAnsiTheme="majorBidi" w:cstheme="majorBidi"/>
          <w:sz w:val="28"/>
          <w:szCs w:val="28"/>
        </w:rPr>
        <w:t>There</w:t>
      </w:r>
      <w:proofErr w:type="gramEnd"/>
      <w:r w:rsidRPr="00DD07D5">
        <w:rPr>
          <w:rFonts w:asciiTheme="majorBidi" w:hAnsiTheme="majorBidi" w:cstheme="majorBidi"/>
          <w:sz w:val="28"/>
          <w:szCs w:val="28"/>
        </w:rPr>
        <w:t xml:space="preserve">  are _____________  days  in  5  months.</w:t>
      </w:r>
    </w:p>
    <w:p w14:paraId="7112806C" w14:textId="6DD5A2EC" w:rsidR="00642F75" w:rsidRPr="00DD07D5" w:rsidRDefault="00642F75" w:rsidP="00176A5D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BB48673" w14:textId="1AC0274A" w:rsidR="00905764" w:rsidRPr="00DD07D5" w:rsidRDefault="001613F8" w:rsidP="00905764">
      <w:pPr>
        <w:pStyle w:val="Paper"/>
        <w:numPr>
          <w:ilvl w:val="0"/>
          <w:numId w:val="8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 xml:space="preserve">170                           b. </w:t>
      </w:r>
      <w:r w:rsidR="00905764" w:rsidRPr="00DD07D5">
        <w:rPr>
          <w:rFonts w:asciiTheme="majorBidi" w:hAnsiTheme="majorBidi" w:cstheme="majorBidi"/>
          <w:sz w:val="28"/>
          <w:szCs w:val="28"/>
        </w:rPr>
        <w:t>150                                          c. 180</w:t>
      </w:r>
    </w:p>
    <w:p w14:paraId="58AFF2F6" w14:textId="7108A03B" w:rsidR="00905764" w:rsidRPr="00DD07D5" w:rsidRDefault="00905764" w:rsidP="0090576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2F7E19B" w14:textId="0CB2BF63" w:rsidR="00905764" w:rsidRPr="00DD07D5" w:rsidRDefault="00905764" w:rsidP="0090576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 xml:space="preserve">  </w:t>
      </w:r>
      <w:r w:rsidR="007C1604">
        <w:rPr>
          <w:rFonts w:asciiTheme="majorBidi" w:hAnsiTheme="majorBidi" w:cstheme="majorBidi"/>
          <w:sz w:val="28"/>
          <w:szCs w:val="28"/>
        </w:rPr>
        <w:t>6.</w:t>
      </w:r>
      <w:r w:rsidRPr="00DD07D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3497E" w:rsidRPr="00DD07D5">
        <w:rPr>
          <w:rFonts w:asciiTheme="majorBidi" w:hAnsiTheme="majorBidi" w:cstheme="majorBidi"/>
          <w:sz w:val="28"/>
          <w:szCs w:val="28"/>
        </w:rPr>
        <w:t>To  convert</w:t>
      </w:r>
      <w:proofErr w:type="gramEnd"/>
      <w:r w:rsidR="0073497E" w:rsidRPr="00DD07D5">
        <w:rPr>
          <w:rFonts w:asciiTheme="majorBidi" w:hAnsiTheme="majorBidi" w:cstheme="majorBidi"/>
          <w:sz w:val="28"/>
          <w:szCs w:val="28"/>
        </w:rPr>
        <w:t xml:space="preserve">  centimeters  into  millimeters</w:t>
      </w:r>
      <w:r w:rsidR="004250B2" w:rsidRPr="00DD07D5">
        <w:rPr>
          <w:rFonts w:asciiTheme="majorBidi" w:hAnsiTheme="majorBidi" w:cstheme="majorBidi"/>
          <w:sz w:val="28"/>
          <w:szCs w:val="28"/>
        </w:rPr>
        <w:t>, multiply  by ___________</w:t>
      </w:r>
      <w:r w:rsidR="00D72461" w:rsidRPr="00DD07D5">
        <w:rPr>
          <w:rFonts w:asciiTheme="majorBidi" w:hAnsiTheme="majorBidi" w:cstheme="majorBidi"/>
          <w:sz w:val="28"/>
          <w:szCs w:val="28"/>
        </w:rPr>
        <w:t xml:space="preserve"> .</w:t>
      </w:r>
    </w:p>
    <w:p w14:paraId="405827F9" w14:textId="4EB63622" w:rsidR="004250B2" w:rsidRPr="00DD07D5" w:rsidRDefault="004250B2" w:rsidP="004250B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F478481" w14:textId="01E2F5D2" w:rsidR="004250B2" w:rsidRPr="00DD07D5" w:rsidRDefault="009754B9" w:rsidP="004250B2">
      <w:pPr>
        <w:pStyle w:val="Paper"/>
        <w:numPr>
          <w:ilvl w:val="0"/>
          <w:numId w:val="9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>10                             b. 100                                          c.</w:t>
      </w:r>
      <w:r w:rsidR="00445238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1000</w:t>
      </w:r>
    </w:p>
    <w:p w14:paraId="265420FB" w14:textId="0B8C6A48" w:rsidR="001A5B9E" w:rsidRPr="00DD07D5" w:rsidRDefault="001A5B9E" w:rsidP="005F2725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14DAEEE" w14:textId="4064FF66" w:rsidR="00C90AB7" w:rsidRPr="00DD07D5" w:rsidRDefault="00445238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C1604">
        <w:rPr>
          <w:rFonts w:asciiTheme="majorBidi" w:hAnsiTheme="majorBidi" w:cstheme="majorBidi"/>
          <w:color w:val="000000" w:themeColor="text1"/>
          <w:sz w:val="28"/>
          <w:szCs w:val="28"/>
        </w:rPr>
        <w:t>7.</w:t>
      </w: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proofErr w:type="gramStart"/>
      <w:r w:rsidR="00004FB6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>To  covert</w:t>
      </w:r>
      <w:proofErr w:type="gramEnd"/>
      <w:r w:rsidR="00004FB6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kilograms  into  grams,  multiply  by</w:t>
      </w:r>
      <w:r w:rsidR="00D72461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_______________ .</w:t>
      </w:r>
    </w:p>
    <w:p w14:paraId="5FDA1342" w14:textId="4C21C5EF" w:rsidR="00D72461" w:rsidRPr="00DD07D5" w:rsidRDefault="00D72461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6B33E6F" w14:textId="7020715F" w:rsidR="00D72461" w:rsidRPr="00DD07D5" w:rsidRDefault="00620E1B" w:rsidP="00D72461">
      <w:pPr>
        <w:pStyle w:val="Paper"/>
        <w:numPr>
          <w:ilvl w:val="0"/>
          <w:numId w:val="10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100                       </w:t>
      </w:r>
      <w:r w:rsidR="00BD4A02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b. 1000                            </w:t>
      </w:r>
      <w:r w:rsidR="005D4B19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c. 10000</w:t>
      </w:r>
    </w:p>
    <w:p w14:paraId="58C16CB8" w14:textId="0F74AFCE" w:rsidR="005D4B19" w:rsidRPr="00DD07D5" w:rsidRDefault="005D4B19" w:rsidP="005D4B1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356F08D" w14:textId="7DA6BC00" w:rsidR="001E69E9" w:rsidRPr="00DD07D5" w:rsidRDefault="005D4B19" w:rsidP="005D4B1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="007C1604">
        <w:rPr>
          <w:rFonts w:asciiTheme="majorBidi" w:hAnsiTheme="majorBidi" w:cstheme="majorBidi"/>
          <w:color w:val="000000" w:themeColor="text1"/>
          <w:sz w:val="28"/>
          <w:szCs w:val="28"/>
        </w:rPr>
        <w:t>8.</w:t>
      </w: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Start"/>
      <w:r w:rsidR="00C66161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>To  convert</w:t>
      </w:r>
      <w:proofErr w:type="gramEnd"/>
      <w:r w:rsidR="00C66161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="00E93BDE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>liters  into  milliliters, mu</w:t>
      </w:r>
      <w:r w:rsidR="001E69E9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>ltiply  by _____________ .</w:t>
      </w:r>
    </w:p>
    <w:p w14:paraId="700C3879" w14:textId="1FDF7D4F" w:rsidR="00FA561B" w:rsidRPr="00DD07D5" w:rsidRDefault="00FA561B" w:rsidP="005D4B1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740A5BF" w14:textId="61B658A3" w:rsidR="00006074" w:rsidRPr="0049792A" w:rsidRDefault="00FA561B" w:rsidP="0049792A">
      <w:pPr>
        <w:pStyle w:val="Paper"/>
        <w:numPr>
          <w:ilvl w:val="0"/>
          <w:numId w:val="11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10                        </w:t>
      </w:r>
      <w:r w:rsidR="00282AB1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</w:t>
      </w:r>
      <w:r w:rsidR="00006074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>b. 100                                           c. 1000</w:t>
      </w:r>
    </w:p>
    <w:p w14:paraId="133150E0" w14:textId="008744F0" w:rsidR="00006074" w:rsidRPr="00DD07D5" w:rsidRDefault="00DC2FEF" w:rsidP="0000607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 </w:t>
      </w:r>
      <w:r w:rsidR="007C1604">
        <w:rPr>
          <w:rFonts w:asciiTheme="majorBidi" w:hAnsiTheme="majorBidi" w:cstheme="majorBidi"/>
          <w:color w:val="000000" w:themeColor="text1"/>
          <w:sz w:val="28"/>
          <w:szCs w:val="28"/>
        </w:rPr>
        <w:t>9.</w:t>
      </w: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7.29  is  round  off  to  the  nearest  whole  number</w:t>
      </w:r>
      <w:r w:rsidR="005F67FB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is :</w:t>
      </w:r>
    </w:p>
    <w:p w14:paraId="3FB5484D" w14:textId="28A37D0D" w:rsidR="005F67FB" w:rsidRPr="00DD07D5" w:rsidRDefault="005F67FB" w:rsidP="0000607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53A5BB6" w14:textId="3975660D" w:rsidR="00BD4A02" w:rsidRPr="00DD07D5" w:rsidRDefault="007C1604" w:rsidP="005F67FB">
      <w:pPr>
        <w:pStyle w:val="Paper"/>
        <w:numPr>
          <w:ilvl w:val="0"/>
          <w:numId w:val="12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282AB1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5                                     b. 7     </w:t>
      </w:r>
      <w:r w:rsidR="00BD4A02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                 c. 8</w:t>
      </w:r>
    </w:p>
    <w:p w14:paraId="40B8B1B0" w14:textId="77777777" w:rsidR="00BD4A02" w:rsidRPr="00DD07D5" w:rsidRDefault="00BD4A02" w:rsidP="00BD4A0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478C12A" w14:textId="606C6541" w:rsidR="005D350C" w:rsidRPr="00DD07D5" w:rsidRDefault="00BD4A02" w:rsidP="00BD4A0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C1604">
        <w:rPr>
          <w:rFonts w:asciiTheme="majorBidi" w:hAnsiTheme="majorBidi" w:cstheme="majorBidi"/>
          <w:color w:val="000000" w:themeColor="text1"/>
          <w:sz w:val="28"/>
          <w:szCs w:val="28"/>
        </w:rPr>
        <w:t>10.</w:t>
      </w: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512B97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If  we  divide  </w:t>
      </w:r>
      <w:r w:rsidR="00C62537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  cube  into  1000  equal  parts,  each  part  of  the  whole  </w:t>
      </w:r>
      <w:r w:rsidR="005D350C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>is  called:</w:t>
      </w:r>
    </w:p>
    <w:p w14:paraId="37612A20" w14:textId="77777777" w:rsidR="00726EA9" w:rsidRPr="00DD07D5" w:rsidRDefault="00726EA9" w:rsidP="00BD4A0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E92C369" w14:textId="166CC4B1" w:rsidR="009055D2" w:rsidRPr="00DD07D5" w:rsidRDefault="00726EA9" w:rsidP="00726EA9">
      <w:pPr>
        <w:pStyle w:val="Paper"/>
        <w:numPr>
          <w:ilvl w:val="0"/>
          <w:numId w:val="13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One – tenth                    b. One </w:t>
      </w:r>
      <w:r w:rsidR="009C42A5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– hundredth                c. One </w:t>
      </w:r>
      <w:r w:rsidR="009055D2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>–</w:t>
      </w:r>
      <w:r w:rsidR="009C42A5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thous</w:t>
      </w:r>
      <w:r w:rsidR="009055D2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>andth</w:t>
      </w:r>
    </w:p>
    <w:p w14:paraId="733E8BD1" w14:textId="77777777" w:rsidR="009055D2" w:rsidRPr="00DD07D5" w:rsidRDefault="009055D2" w:rsidP="009055D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D08E59C" w14:textId="77777777" w:rsidR="009055D2" w:rsidRPr="00DD07D5" w:rsidRDefault="009055D2" w:rsidP="009055D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B3BA0B6" w14:textId="31CE2DB7" w:rsidR="006B66C4" w:rsidRPr="00DD07D5" w:rsidRDefault="009055D2" w:rsidP="006B66C4">
      <w:pPr>
        <w:pStyle w:val="Paper"/>
        <w:numPr>
          <w:ilvl w:val="0"/>
          <w:numId w:val="4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D07D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DD07D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Quick  </w:t>
      </w:r>
      <w:r w:rsidR="00DD07D5" w:rsidRPr="00DD07D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check</w:t>
      </w:r>
      <w:proofErr w:type="gramEnd"/>
      <w:r w:rsidR="00DD07D5" w:rsidRPr="00DD07D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.                    </w:t>
      </w:r>
      <w:r w:rsidRPr="00DD07D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950E99" w:rsidRPr="00DD07D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 5</w:t>
      </w:r>
    </w:p>
    <w:p w14:paraId="09D88BEC" w14:textId="77777777" w:rsidR="006B66C4" w:rsidRPr="00DD07D5" w:rsidRDefault="006B66C4" w:rsidP="006B66C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CE05759" w14:textId="77777777" w:rsidR="006B66C4" w:rsidRPr="00DD07D5" w:rsidRDefault="006B66C4" w:rsidP="006B66C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BC56384" w14:textId="2F82B63E" w:rsidR="00292E3D" w:rsidRPr="00DD07D5" w:rsidRDefault="006B66C4" w:rsidP="006B66C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="00B7768F">
        <w:rPr>
          <w:rFonts w:asciiTheme="majorBidi" w:hAnsiTheme="majorBidi" w:cstheme="majorBidi"/>
          <w:color w:val="000000" w:themeColor="text1"/>
          <w:sz w:val="28"/>
          <w:szCs w:val="28"/>
        </w:rPr>
        <w:t>1)</w:t>
      </w: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gramStart"/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>Convert  18</w:t>
      </w:r>
      <w:proofErr w:type="gramEnd"/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  24  cm</w:t>
      </w:r>
      <w:r w:rsidR="00292E3D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into  centimeters  only.</w:t>
      </w:r>
    </w:p>
    <w:p w14:paraId="044526C1" w14:textId="77777777" w:rsidR="00292E3D" w:rsidRPr="00DD07D5" w:rsidRDefault="00292E3D" w:rsidP="006B66C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7C4F092" w14:textId="77777777" w:rsidR="00292E3D" w:rsidRPr="00DD07D5" w:rsidRDefault="00292E3D" w:rsidP="006B66C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E40FF84" w14:textId="77777777" w:rsidR="00292E3D" w:rsidRPr="00DD07D5" w:rsidRDefault="00292E3D" w:rsidP="006B66C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7126CA6" w14:textId="77777777" w:rsidR="00292E3D" w:rsidRPr="00DD07D5" w:rsidRDefault="00292E3D" w:rsidP="006B66C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DA9AEB2" w14:textId="77777777" w:rsidR="00292E3D" w:rsidRPr="00DD07D5" w:rsidRDefault="00292E3D" w:rsidP="006B66C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BF205DE" w14:textId="77777777" w:rsidR="00292E3D" w:rsidRPr="00DD07D5" w:rsidRDefault="00292E3D" w:rsidP="006B66C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751620A" w14:textId="77777777" w:rsidR="00292E3D" w:rsidRPr="00DD07D5" w:rsidRDefault="00292E3D" w:rsidP="006B66C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17DC9A2" w14:textId="77777777" w:rsidR="00292E3D" w:rsidRPr="00DD07D5" w:rsidRDefault="00292E3D" w:rsidP="006B66C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766ED30" w14:textId="77777777" w:rsidR="00292E3D" w:rsidRPr="00DD07D5" w:rsidRDefault="00292E3D" w:rsidP="006B66C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D448BE9" w14:textId="25A1A4F2" w:rsidR="001D257A" w:rsidRPr="00DD07D5" w:rsidRDefault="00292E3D" w:rsidP="006B66C4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B7768F">
        <w:rPr>
          <w:rFonts w:asciiTheme="majorBidi" w:hAnsiTheme="majorBidi" w:cstheme="majorBidi"/>
          <w:color w:val="000000" w:themeColor="text1"/>
          <w:sz w:val="28"/>
          <w:szCs w:val="28"/>
        </w:rPr>
        <w:t>2)</w:t>
      </w:r>
      <w:bookmarkStart w:id="0" w:name="_GoBack"/>
      <w:bookmarkEnd w:id="0"/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143F4C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How  many  months  are  there  in  </w:t>
      </w:r>
      <w:r w:rsidR="001D257A" w:rsidRPr="00DD07D5">
        <w:rPr>
          <w:rFonts w:asciiTheme="majorBidi" w:hAnsiTheme="majorBidi" w:cstheme="majorBidi"/>
          <w:color w:val="000000" w:themeColor="text1"/>
          <w:sz w:val="28"/>
          <w:szCs w:val="28"/>
        </w:rPr>
        <w:t>12  years ?</w:t>
      </w:r>
    </w:p>
    <w:p w14:paraId="377C1FF5" w14:textId="6D743396" w:rsidR="00311F6D" w:rsidRPr="00DD07D5" w:rsidRDefault="00311F6D" w:rsidP="00046E89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AB2C565" w14:textId="3674EA2F" w:rsidR="00C87B03" w:rsidRPr="00DD07D5" w:rsidRDefault="00C87B03" w:rsidP="0081729B">
      <w:pPr>
        <w:pStyle w:val="Paper"/>
        <w:pBdr>
          <w:bottom w:val="single" w:sz="6" w:space="1" w:color="auto"/>
        </w:pBd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B7357EE" w14:textId="77777777" w:rsidR="0049792A" w:rsidRPr="00DD07D5" w:rsidRDefault="0049792A" w:rsidP="0081729B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5494639" w14:textId="27A9CB19" w:rsidR="00DD53D0" w:rsidRPr="00DD07D5" w:rsidRDefault="00DD53D0" w:rsidP="001B4973">
      <w:pPr>
        <w:pStyle w:val="Paper"/>
        <w:tabs>
          <w:tab w:val="right" w:pos="10800"/>
        </w:tabs>
        <w:spacing w:before="0" w:after="0" w:line="240" w:lineRule="auto"/>
        <w:ind w:left="72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5CBFA07" w14:textId="77777777" w:rsidR="004F4780" w:rsidRPr="007C1604" w:rsidRDefault="00E25640" w:rsidP="004F478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D07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7C160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2061C8" w:rsidRPr="007C160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4F4780" w:rsidRPr="007C1604">
        <w:rPr>
          <w:rFonts w:asciiTheme="majorBidi" w:hAnsiTheme="majorBidi" w:cstheme="majorBidi"/>
          <w:b/>
          <w:bCs/>
          <w:sz w:val="28"/>
          <w:szCs w:val="28"/>
        </w:rPr>
        <w:t xml:space="preserve">Q8) Convert </w:t>
      </w:r>
      <w:proofErr w:type="spellStart"/>
      <w:r w:rsidR="004F4780" w:rsidRPr="007C1604">
        <w:rPr>
          <w:rFonts w:asciiTheme="majorBidi" w:hAnsiTheme="majorBidi" w:cstheme="majorBidi"/>
          <w:b/>
          <w:bCs/>
          <w:sz w:val="28"/>
          <w:szCs w:val="28"/>
        </w:rPr>
        <w:t>yhe</w:t>
      </w:r>
      <w:proofErr w:type="spellEnd"/>
      <w:r w:rsidR="004F4780" w:rsidRPr="007C1604">
        <w:rPr>
          <w:rFonts w:asciiTheme="majorBidi" w:hAnsiTheme="majorBidi" w:cstheme="majorBidi"/>
          <w:b/>
          <w:bCs/>
          <w:sz w:val="28"/>
          <w:szCs w:val="28"/>
        </w:rPr>
        <w:t xml:space="preserve"> following into seconds. /3</w:t>
      </w:r>
    </w:p>
    <w:p w14:paraId="6D439FA7" w14:textId="77777777" w:rsidR="004F4780" w:rsidRPr="00DD07D5" w:rsidRDefault="004F4780" w:rsidP="004F4780">
      <w:pPr>
        <w:pStyle w:val="Paper"/>
        <w:numPr>
          <w:ilvl w:val="0"/>
          <w:numId w:val="14"/>
        </w:numPr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 xml:space="preserve"> 3min =_______________sec </w:t>
      </w:r>
    </w:p>
    <w:p w14:paraId="5650C3F3" w14:textId="77777777" w:rsidR="004F4780" w:rsidRPr="00DD07D5" w:rsidRDefault="004F4780" w:rsidP="004F478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37A2BE6" w14:textId="77777777" w:rsidR="004F4780" w:rsidRPr="00DD07D5" w:rsidRDefault="004F4780" w:rsidP="004F478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 xml:space="preserve">     b) 29 min =_______________sec </w:t>
      </w:r>
    </w:p>
    <w:p w14:paraId="30F3029A" w14:textId="77777777" w:rsidR="004F4780" w:rsidRPr="00DD07D5" w:rsidRDefault="004F4780" w:rsidP="004F478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5B7A515" w14:textId="77777777" w:rsidR="004F4780" w:rsidRPr="00DD07D5" w:rsidRDefault="004F4780" w:rsidP="004F478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 xml:space="preserve">    c) 14 min =________________sec</w:t>
      </w:r>
    </w:p>
    <w:p w14:paraId="21452059" w14:textId="77777777" w:rsidR="004F4780" w:rsidRPr="00DD07D5" w:rsidRDefault="004F4780" w:rsidP="004F4780">
      <w:pPr>
        <w:pStyle w:val="Paper"/>
        <w:tabs>
          <w:tab w:val="right" w:pos="10800"/>
        </w:tabs>
        <w:spacing w:before="0" w:after="0" w:line="240" w:lineRule="auto"/>
        <w:ind w:firstLineChars="200" w:firstLine="560"/>
        <w:rPr>
          <w:rFonts w:asciiTheme="majorBidi" w:hAnsiTheme="majorBidi" w:cstheme="majorBidi"/>
          <w:sz w:val="28"/>
          <w:szCs w:val="28"/>
        </w:rPr>
      </w:pPr>
    </w:p>
    <w:p w14:paraId="73F6CAC6" w14:textId="77777777" w:rsidR="004F4780" w:rsidRPr="00DD07D5" w:rsidRDefault="004F4780" w:rsidP="004F4780">
      <w:pPr>
        <w:pStyle w:val="Paper"/>
        <w:tabs>
          <w:tab w:val="right" w:pos="10800"/>
        </w:tabs>
        <w:spacing w:before="0" w:after="0" w:line="240" w:lineRule="auto"/>
        <w:ind w:firstLineChars="200" w:firstLine="560"/>
        <w:rPr>
          <w:rFonts w:asciiTheme="majorBidi" w:hAnsiTheme="majorBidi" w:cstheme="majorBidi"/>
          <w:sz w:val="28"/>
          <w:szCs w:val="28"/>
        </w:rPr>
      </w:pPr>
    </w:p>
    <w:p w14:paraId="5DCE02F7" w14:textId="77777777" w:rsidR="004F4780" w:rsidRPr="007C1604" w:rsidRDefault="004F4780" w:rsidP="004F478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C1604">
        <w:rPr>
          <w:rFonts w:asciiTheme="majorBidi" w:hAnsiTheme="majorBidi" w:cstheme="majorBidi"/>
          <w:b/>
          <w:bCs/>
          <w:sz w:val="28"/>
          <w:szCs w:val="28"/>
        </w:rPr>
        <w:t>Q9)  Convert into months       /2</w:t>
      </w:r>
    </w:p>
    <w:p w14:paraId="4354B371" w14:textId="77777777" w:rsidR="004F4780" w:rsidRPr="00DD07D5" w:rsidRDefault="004F4780" w:rsidP="004F478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 xml:space="preserve">       </w:t>
      </w:r>
    </w:p>
    <w:p w14:paraId="2374DD9B" w14:textId="77777777" w:rsidR="004F4780" w:rsidRPr="00DD07D5" w:rsidRDefault="004F4780" w:rsidP="004F478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DD07D5">
        <w:rPr>
          <w:rFonts w:asciiTheme="majorBidi" w:hAnsiTheme="majorBidi" w:cstheme="majorBidi"/>
          <w:sz w:val="28"/>
          <w:szCs w:val="28"/>
        </w:rPr>
        <w:t xml:space="preserve">        3 years 4 months =____________months </w:t>
      </w:r>
    </w:p>
    <w:p w14:paraId="556637D5" w14:textId="77777777" w:rsidR="004F4780" w:rsidRPr="00DD07D5" w:rsidRDefault="004F4780" w:rsidP="004F478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62021FB" w14:textId="5B930FAE" w:rsidR="002061C8" w:rsidRPr="00DD07D5" w:rsidRDefault="002061C8" w:rsidP="00E25640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2061C8" w:rsidRPr="00DD07D5" w:rsidSect="003003C8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19886" w14:textId="77777777" w:rsidR="00D07809" w:rsidRDefault="00D07809" w:rsidP="00570220">
      <w:pPr>
        <w:spacing w:after="0" w:line="240" w:lineRule="auto"/>
      </w:pPr>
      <w:r>
        <w:separator/>
      </w:r>
    </w:p>
  </w:endnote>
  <w:endnote w:type="continuationSeparator" w:id="0">
    <w:p w14:paraId="307E5F6F" w14:textId="77777777" w:rsidR="00D07809" w:rsidRDefault="00D07809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3EC4F" w14:textId="77777777" w:rsidR="00D07809" w:rsidRDefault="00D07809" w:rsidP="00570220">
      <w:pPr>
        <w:spacing w:after="0" w:line="240" w:lineRule="auto"/>
      </w:pPr>
      <w:r>
        <w:separator/>
      </w:r>
    </w:p>
  </w:footnote>
  <w:footnote w:type="continuationSeparator" w:id="0">
    <w:p w14:paraId="66B91E51" w14:textId="77777777" w:rsidR="00D07809" w:rsidRDefault="00D07809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D07809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D07809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003C8" w:rsidRPr="003003C8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5E457"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003C8" w:rsidRPr="003003C8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77AA1E5"/>
    <w:lvl w:ilvl="0" w:tplc="0409000F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14A68BE"/>
    <w:multiLevelType w:val="hybridMultilevel"/>
    <w:tmpl w:val="5950CDE2"/>
    <w:lvl w:ilvl="0" w:tplc="FFFFFFFF">
      <w:start w:val="1"/>
      <w:numFmt w:val="lowerLetter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D4B29"/>
    <w:multiLevelType w:val="hybridMultilevel"/>
    <w:tmpl w:val="F02C52B0"/>
    <w:lvl w:ilvl="0" w:tplc="FFFFFFFF">
      <w:start w:val="1"/>
      <w:numFmt w:val="lowerLetter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 w15:restartNumberingAfterBreak="0">
    <w:nsid w:val="42C122C3"/>
    <w:multiLevelType w:val="hybridMultilevel"/>
    <w:tmpl w:val="15AE3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06B9C"/>
    <w:multiLevelType w:val="hybridMultilevel"/>
    <w:tmpl w:val="21FE7734"/>
    <w:lvl w:ilvl="0" w:tplc="FFFFFFFF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629C7CCE">
      <w:start w:val="1"/>
      <w:numFmt w:val="lowerLetter"/>
      <w:lvlText w:val="%2."/>
      <w:lvlJc w:val="left"/>
      <w:pPr>
        <w:ind w:left="12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443B55FE"/>
    <w:multiLevelType w:val="hybridMultilevel"/>
    <w:tmpl w:val="D52A4FBA"/>
    <w:lvl w:ilvl="0" w:tplc="FFFFFFFF">
      <w:start w:val="1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4A113598"/>
    <w:multiLevelType w:val="hybridMultilevel"/>
    <w:tmpl w:val="7BAE43D0"/>
    <w:lvl w:ilvl="0" w:tplc="FFFFFFFF">
      <w:start w:val="1"/>
      <w:numFmt w:val="lowerLetter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 w15:restartNumberingAfterBreak="0">
    <w:nsid w:val="4B7938E6"/>
    <w:multiLevelType w:val="hybridMultilevel"/>
    <w:tmpl w:val="F0FA5002"/>
    <w:lvl w:ilvl="0" w:tplc="FFFFFFFF">
      <w:start w:val="1"/>
      <w:numFmt w:val="lowerLetter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9" w15:restartNumberingAfterBreak="0">
    <w:nsid w:val="522D420B"/>
    <w:multiLevelType w:val="hybridMultilevel"/>
    <w:tmpl w:val="BF24479C"/>
    <w:lvl w:ilvl="0" w:tplc="FFFFFFFF">
      <w:start w:val="1"/>
      <w:numFmt w:val="lowerLetter"/>
      <w:lvlText w:val="%1."/>
      <w:lvlJc w:val="left"/>
      <w:pPr>
        <w:ind w:left="439" w:hanging="360"/>
      </w:pPr>
      <w:rPr>
        <w:rFonts w:hint="default"/>
      </w:rPr>
    </w:lvl>
    <w:lvl w:ilvl="1" w:tplc="9536DE02">
      <w:start w:val="3"/>
      <w:numFmt w:val="decimal"/>
      <w:lvlText w:val="%2"/>
      <w:lvlJc w:val="left"/>
      <w:pPr>
        <w:ind w:left="115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0" w15:restartNumberingAfterBreak="0">
    <w:nsid w:val="56B761C0"/>
    <w:multiLevelType w:val="hybridMultilevel"/>
    <w:tmpl w:val="6A6407E6"/>
    <w:lvl w:ilvl="0" w:tplc="FFFFFFFF">
      <w:start w:val="1"/>
      <w:numFmt w:val="lowerLetter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1" w15:restartNumberingAfterBreak="0">
    <w:nsid w:val="6DEC3616"/>
    <w:multiLevelType w:val="hybridMultilevel"/>
    <w:tmpl w:val="586A5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85CCC"/>
    <w:multiLevelType w:val="hybridMultilevel"/>
    <w:tmpl w:val="574A4960"/>
    <w:lvl w:ilvl="0" w:tplc="FFFFFFFF">
      <w:start w:val="1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3" w15:restartNumberingAfterBreak="0">
    <w:nsid w:val="70801C4A"/>
    <w:multiLevelType w:val="hybridMultilevel"/>
    <w:tmpl w:val="70D4EF4E"/>
    <w:lvl w:ilvl="0" w:tplc="FFFFFFFF">
      <w:start w:val="1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13"/>
  </w:num>
  <w:num w:numId="11">
    <w:abstractNumId w:val="12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037E8"/>
    <w:rsid w:val="00004FB6"/>
    <w:rsid w:val="000058D9"/>
    <w:rsid w:val="00006074"/>
    <w:rsid w:val="00023710"/>
    <w:rsid w:val="0004084F"/>
    <w:rsid w:val="00046E89"/>
    <w:rsid w:val="00056F0D"/>
    <w:rsid w:val="00063C08"/>
    <w:rsid w:val="00093929"/>
    <w:rsid w:val="000A5840"/>
    <w:rsid w:val="000B5E00"/>
    <w:rsid w:val="000C2CF8"/>
    <w:rsid w:val="000C5E0D"/>
    <w:rsid w:val="000E0CCB"/>
    <w:rsid w:val="00114013"/>
    <w:rsid w:val="00143F4C"/>
    <w:rsid w:val="001613F8"/>
    <w:rsid w:val="00164950"/>
    <w:rsid w:val="00176A5D"/>
    <w:rsid w:val="00181935"/>
    <w:rsid w:val="00193185"/>
    <w:rsid w:val="001A5B9E"/>
    <w:rsid w:val="001A5EB4"/>
    <w:rsid w:val="001A7AB7"/>
    <w:rsid w:val="001B1872"/>
    <w:rsid w:val="001B4973"/>
    <w:rsid w:val="001C0352"/>
    <w:rsid w:val="001D257A"/>
    <w:rsid w:val="001E69E9"/>
    <w:rsid w:val="002034FB"/>
    <w:rsid w:val="002061C8"/>
    <w:rsid w:val="0021078B"/>
    <w:rsid w:val="002162B3"/>
    <w:rsid w:val="00225A23"/>
    <w:rsid w:val="00234F1E"/>
    <w:rsid w:val="00243CE4"/>
    <w:rsid w:val="00246AED"/>
    <w:rsid w:val="00251A3A"/>
    <w:rsid w:val="00251F10"/>
    <w:rsid w:val="0026690C"/>
    <w:rsid w:val="00271FDA"/>
    <w:rsid w:val="00282AB1"/>
    <w:rsid w:val="00292E3D"/>
    <w:rsid w:val="002E2E23"/>
    <w:rsid w:val="002F1D0C"/>
    <w:rsid w:val="003003C8"/>
    <w:rsid w:val="00311F6D"/>
    <w:rsid w:val="00313CCC"/>
    <w:rsid w:val="00324621"/>
    <w:rsid w:val="00355590"/>
    <w:rsid w:val="00371DC0"/>
    <w:rsid w:val="0038279A"/>
    <w:rsid w:val="003837AF"/>
    <w:rsid w:val="003C5AE5"/>
    <w:rsid w:val="004204D6"/>
    <w:rsid w:val="004250B2"/>
    <w:rsid w:val="00427660"/>
    <w:rsid w:val="00444D05"/>
    <w:rsid w:val="00445238"/>
    <w:rsid w:val="0048415F"/>
    <w:rsid w:val="0049792A"/>
    <w:rsid w:val="004A09CF"/>
    <w:rsid w:val="004C7FA7"/>
    <w:rsid w:val="004E2139"/>
    <w:rsid w:val="004F4780"/>
    <w:rsid w:val="004F502C"/>
    <w:rsid w:val="00512B97"/>
    <w:rsid w:val="00515796"/>
    <w:rsid w:val="00534521"/>
    <w:rsid w:val="00544C85"/>
    <w:rsid w:val="005544ED"/>
    <w:rsid w:val="00563057"/>
    <w:rsid w:val="00570220"/>
    <w:rsid w:val="00574945"/>
    <w:rsid w:val="005755BF"/>
    <w:rsid w:val="005D350C"/>
    <w:rsid w:val="005D4B19"/>
    <w:rsid w:val="005F0960"/>
    <w:rsid w:val="005F2725"/>
    <w:rsid w:val="005F67FB"/>
    <w:rsid w:val="006154E8"/>
    <w:rsid w:val="00620E1B"/>
    <w:rsid w:val="006238AE"/>
    <w:rsid w:val="00625497"/>
    <w:rsid w:val="0063355A"/>
    <w:rsid w:val="00642F75"/>
    <w:rsid w:val="0064745F"/>
    <w:rsid w:val="00663E4A"/>
    <w:rsid w:val="00686AB5"/>
    <w:rsid w:val="006919A6"/>
    <w:rsid w:val="00693C05"/>
    <w:rsid w:val="00697892"/>
    <w:rsid w:val="006B573E"/>
    <w:rsid w:val="006B66C4"/>
    <w:rsid w:val="006B7F58"/>
    <w:rsid w:val="006C224B"/>
    <w:rsid w:val="006E6512"/>
    <w:rsid w:val="006F00D5"/>
    <w:rsid w:val="00703767"/>
    <w:rsid w:val="0070501C"/>
    <w:rsid w:val="00706F30"/>
    <w:rsid w:val="007204F7"/>
    <w:rsid w:val="00726EA9"/>
    <w:rsid w:val="007301A4"/>
    <w:rsid w:val="0073497E"/>
    <w:rsid w:val="007532FC"/>
    <w:rsid w:val="007542A7"/>
    <w:rsid w:val="007660EB"/>
    <w:rsid w:val="00766FA2"/>
    <w:rsid w:val="00773674"/>
    <w:rsid w:val="007834A8"/>
    <w:rsid w:val="00784249"/>
    <w:rsid w:val="007A2DF2"/>
    <w:rsid w:val="007A46C2"/>
    <w:rsid w:val="007C1604"/>
    <w:rsid w:val="007C6CAE"/>
    <w:rsid w:val="007D5470"/>
    <w:rsid w:val="00800350"/>
    <w:rsid w:val="00812A23"/>
    <w:rsid w:val="00814858"/>
    <w:rsid w:val="0081729B"/>
    <w:rsid w:val="00854E19"/>
    <w:rsid w:val="008D0AB8"/>
    <w:rsid w:val="008D5842"/>
    <w:rsid w:val="008E3831"/>
    <w:rsid w:val="009047AE"/>
    <w:rsid w:val="009055D2"/>
    <w:rsid w:val="00905764"/>
    <w:rsid w:val="00905C19"/>
    <w:rsid w:val="00950E99"/>
    <w:rsid w:val="00967234"/>
    <w:rsid w:val="009748B0"/>
    <w:rsid w:val="009754B9"/>
    <w:rsid w:val="009A5233"/>
    <w:rsid w:val="009C42A5"/>
    <w:rsid w:val="009C6285"/>
    <w:rsid w:val="009D44C8"/>
    <w:rsid w:val="009E1F74"/>
    <w:rsid w:val="009E3A7D"/>
    <w:rsid w:val="009E614B"/>
    <w:rsid w:val="009F6E93"/>
    <w:rsid w:val="00A304F8"/>
    <w:rsid w:val="00A34DCB"/>
    <w:rsid w:val="00A46236"/>
    <w:rsid w:val="00A60669"/>
    <w:rsid w:val="00A76AA7"/>
    <w:rsid w:val="00AD77EB"/>
    <w:rsid w:val="00AE52DF"/>
    <w:rsid w:val="00B21FB0"/>
    <w:rsid w:val="00B23DD4"/>
    <w:rsid w:val="00B50CBD"/>
    <w:rsid w:val="00B5309E"/>
    <w:rsid w:val="00B54C98"/>
    <w:rsid w:val="00B64DE1"/>
    <w:rsid w:val="00B7768F"/>
    <w:rsid w:val="00BB4C08"/>
    <w:rsid w:val="00BD4A02"/>
    <w:rsid w:val="00C62537"/>
    <w:rsid w:val="00C66161"/>
    <w:rsid w:val="00C758E6"/>
    <w:rsid w:val="00C828F0"/>
    <w:rsid w:val="00C87B03"/>
    <w:rsid w:val="00C90AB7"/>
    <w:rsid w:val="00CD2845"/>
    <w:rsid w:val="00CE2FF9"/>
    <w:rsid w:val="00CF5B80"/>
    <w:rsid w:val="00D038CF"/>
    <w:rsid w:val="00D07809"/>
    <w:rsid w:val="00D07E61"/>
    <w:rsid w:val="00D2701E"/>
    <w:rsid w:val="00D369B7"/>
    <w:rsid w:val="00D72461"/>
    <w:rsid w:val="00D86025"/>
    <w:rsid w:val="00DB2971"/>
    <w:rsid w:val="00DC2FEF"/>
    <w:rsid w:val="00DD07D5"/>
    <w:rsid w:val="00DD11AF"/>
    <w:rsid w:val="00DD53D0"/>
    <w:rsid w:val="00DD5E77"/>
    <w:rsid w:val="00DE4BB6"/>
    <w:rsid w:val="00DF610B"/>
    <w:rsid w:val="00E04E6B"/>
    <w:rsid w:val="00E25640"/>
    <w:rsid w:val="00E56786"/>
    <w:rsid w:val="00E60539"/>
    <w:rsid w:val="00E701A0"/>
    <w:rsid w:val="00E93BDE"/>
    <w:rsid w:val="00EA3900"/>
    <w:rsid w:val="00ED40C7"/>
    <w:rsid w:val="00F071CC"/>
    <w:rsid w:val="00F456CC"/>
    <w:rsid w:val="00F47FCE"/>
    <w:rsid w:val="00F52E51"/>
    <w:rsid w:val="00F575AA"/>
    <w:rsid w:val="00FA2C86"/>
    <w:rsid w:val="00FA561B"/>
    <w:rsid w:val="00FA6A9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table" w:styleId="TableGrid">
    <w:name w:val="Table Grid"/>
    <w:basedOn w:val="TableNormal"/>
    <w:uiPriority w:val="39"/>
    <w:rsid w:val="00D2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321DA"/>
    <w:rsid w:val="00032905"/>
    <w:rsid w:val="00051955"/>
    <w:rsid w:val="00083E69"/>
    <w:rsid w:val="001647B7"/>
    <w:rsid w:val="003E2C40"/>
    <w:rsid w:val="00611D8E"/>
    <w:rsid w:val="0067026E"/>
    <w:rsid w:val="008651D7"/>
    <w:rsid w:val="008A1ABF"/>
    <w:rsid w:val="009D0885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15</cp:revision>
  <dcterms:created xsi:type="dcterms:W3CDTF">2022-10-06T14:04:00Z</dcterms:created>
  <dcterms:modified xsi:type="dcterms:W3CDTF">2022-10-20T05:05:00Z</dcterms:modified>
</cp:coreProperties>
</file>