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E62C9" w14:textId="739FCC6A" w:rsidR="009C0F0B" w:rsidRPr="00F52E51" w:rsidRDefault="007B25D1" w:rsidP="00EA17A1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t>1.</w:t>
      </w:r>
      <w:r w:rsidR="00723E62">
        <w:rPr>
          <w:rFonts w:ascii="Alvi Nastaleeq" w:hAnsi="Alvi Nastaleeq" w:cs="Alvi Nastaleeq"/>
          <w:sz w:val="28"/>
          <w:szCs w:val="28"/>
        </w:rPr>
        <w:t>Table</w:t>
      </w:r>
      <w:proofErr w:type="gramEnd"/>
      <w:r w:rsidR="009240F9">
        <w:rPr>
          <w:rFonts w:ascii="Alvi Nastaleeq" w:hAnsi="Alvi Nastaleeq" w:cs="Alvi Nastaleeq"/>
          <w:sz w:val="28"/>
          <w:szCs w:val="28"/>
        </w:rPr>
        <w:t xml:space="preserve"> oral      05/</w:t>
      </w:r>
      <w:r w:rsidR="009C0F0B" w:rsidRPr="003D1346">
        <w:rPr>
          <w:rFonts w:ascii="Alvi Nastaleeq" w:hAnsi="Alvi Nastaleeq" w:cs="Alvi Nastaleeq"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 wp14:anchorId="3C807A95" wp14:editId="27EB7D7F">
            <wp:simplePos x="0" y="0"/>
            <wp:positionH relativeFrom="column">
              <wp:posOffset>2686685</wp:posOffset>
            </wp:positionH>
            <wp:positionV relativeFrom="paragraph">
              <wp:posOffset>193040</wp:posOffset>
            </wp:positionV>
            <wp:extent cx="785495" cy="774700"/>
            <wp:effectExtent l="19050" t="0" r="0" b="0"/>
            <wp:wrapSquare wrapText="bothSides"/>
            <wp:docPr id="4" name="Picture 0" descr="mono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ne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F0B">
        <w:rPr>
          <w:rFonts w:ascii="Alvi Nastaleeq" w:hAnsi="Alvi Nastaleeq" w:cs="Alvi Nastaleeq"/>
          <w:sz w:val="28"/>
          <w:szCs w:val="28"/>
        </w:rPr>
        <w:t xml:space="preserve">       </w:t>
      </w:r>
      <w:r w:rsidR="009C0F0B" w:rsidRPr="003D1346">
        <w:rPr>
          <w:rFonts w:ascii="Alvi Nastaleeq" w:hAnsi="Alvi Nastaleeq" w:cs="Alvi Nastaleeq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A4309" wp14:editId="262A7834">
                <wp:simplePos x="0" y="0"/>
                <wp:positionH relativeFrom="margin">
                  <wp:posOffset>19050</wp:posOffset>
                </wp:positionH>
                <wp:positionV relativeFrom="paragraph">
                  <wp:posOffset>25400</wp:posOffset>
                </wp:positionV>
                <wp:extent cx="6648450" cy="1857375"/>
                <wp:effectExtent l="19050" t="19050" r="26670" b="18415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1857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59C8D8" w14:textId="77777777" w:rsidR="009C0F0B" w:rsidRDefault="009C0F0B" w:rsidP="00290DB6">
                            <w:r>
                              <w:t>Subject: __Maths___________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>
                              <w:tab/>
                              <w:t xml:space="preserve">                                                         Total Marks: ___50_______</w:t>
                            </w:r>
                          </w:p>
                          <w:p w14:paraId="437ACE2D" w14:textId="31599F35" w:rsidR="009C0F0B" w:rsidRDefault="009C0F0B" w:rsidP="00A34DCB">
                            <w:proofErr w:type="gramStart"/>
                            <w:r>
                              <w:t>Month :</w:t>
                            </w:r>
                            <w:proofErr w:type="gramEnd"/>
                            <w:r>
                              <w:t xml:space="preserve"> __</w:t>
                            </w:r>
                            <w:r>
                              <w:rPr>
                                <w:u w:val="single"/>
                              </w:rPr>
                              <w:t xml:space="preserve">   October_ </w:t>
                            </w:r>
                            <w:r>
                              <w:t>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4363E">
                              <w:tab/>
                            </w:r>
                            <w:r w:rsidR="0024363E">
                              <w:tab/>
                              <w:t xml:space="preserve">                          </w:t>
                            </w:r>
                            <w:r>
                              <w:t xml:space="preserve">  Obt. Marks: ___________</w:t>
                            </w:r>
                          </w:p>
                          <w:p w14:paraId="594467AB" w14:textId="352C333F" w:rsidR="009C0F0B" w:rsidRDefault="009C0F0B" w:rsidP="00045216">
                            <w:r>
                              <w:t xml:space="preserve">Theme/Unit: </w:t>
                            </w:r>
                            <w:r w:rsidRPr="008F7616">
                              <w:t>_page#89 to page #144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  <w:r w:rsidR="0024363E">
                              <w:t xml:space="preserve">               </w:t>
                            </w:r>
                            <w:r>
                              <w:t xml:space="preserve"> Grand total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</w:t>
                            </w:r>
                            <w:r w:rsidR="00045216">
                              <w:t>45+5</w:t>
                            </w:r>
                            <w:r>
                              <w:t>_____</w:t>
                            </w:r>
                          </w:p>
                          <w:p w14:paraId="3049E45D" w14:textId="11926B21" w:rsidR="009C0F0B" w:rsidRDefault="009C0F0B" w:rsidP="00155912">
                            <w:r>
                              <w:t>Objective/subjective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</w:t>
                            </w:r>
                            <w:r w:rsidR="0024363E">
                              <w:t xml:space="preserve">                               </w:t>
                            </w:r>
                            <w:r>
                              <w:t xml:space="preserve">  Student ID : _________ </w:t>
                            </w:r>
                          </w:p>
                          <w:p w14:paraId="1DCA8413" w14:textId="732D4EEF" w:rsidR="009C0F0B" w:rsidRDefault="009C0F0B" w:rsidP="00045216">
                            <w:proofErr w:type="gramStart"/>
                            <w:r>
                              <w:t>Name  _</w:t>
                            </w:r>
                            <w:proofErr w:type="gramEnd"/>
                            <w:r>
                              <w:t>___________________</w:t>
                            </w:r>
                            <w:r>
                              <w:tab/>
                              <w:t xml:space="preserve">               class:  _</w:t>
                            </w:r>
                            <w:r w:rsidR="00045216">
                              <w:t>2nd</w:t>
                            </w:r>
                            <w:r>
                              <w:t xml:space="preserve">__                </w:t>
                            </w:r>
                            <w:r w:rsidR="0024363E">
                              <w:t xml:space="preserve">                              </w:t>
                            </w:r>
                            <w:r>
                              <w:t xml:space="preserve"> Section:   ____________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A4309" id="Rectangle 1" o:spid="_x0000_s1026" style="position:absolute;margin-left:1.5pt;margin-top:2pt;width:523.5pt;height:14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" fillcolor="white [3201]" strokecolor="black [3200]" strokeweight="2.5pt">
                <v:shadow color="#868686"/>
                <v:textbox>
                  <w:txbxContent>
                    <w:p w14:paraId="4459C8D8" w14:textId="77777777" w:rsidR="009C0F0B" w:rsidRDefault="009C0F0B" w:rsidP="00290DB6">
                      <w:r>
                        <w:t>Subject: __Maths___________</w:t>
                      </w: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>
                        <w:tab/>
                        <w:t xml:space="preserve">                                                         Total Marks: ___50_______</w:t>
                      </w:r>
                    </w:p>
                    <w:p w14:paraId="437ACE2D" w14:textId="31599F35" w:rsidR="009C0F0B" w:rsidRDefault="009C0F0B" w:rsidP="00A34DCB">
                      <w:proofErr w:type="gramStart"/>
                      <w:r>
                        <w:t>Month :</w:t>
                      </w:r>
                      <w:proofErr w:type="gramEnd"/>
                      <w:r>
                        <w:t xml:space="preserve"> __</w:t>
                      </w:r>
                      <w:r>
                        <w:rPr>
                          <w:u w:val="single"/>
                        </w:rPr>
                        <w:t xml:space="preserve">   October_ </w:t>
                      </w:r>
                      <w:r>
                        <w:t>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4363E">
                        <w:tab/>
                      </w:r>
                      <w:r w:rsidR="0024363E">
                        <w:tab/>
                        <w:t xml:space="preserve">                          </w:t>
                      </w:r>
                      <w:r>
                        <w:t xml:space="preserve">  Obt. Marks: ___________</w:t>
                      </w:r>
                    </w:p>
                    <w:p w14:paraId="594467AB" w14:textId="352C333F" w:rsidR="009C0F0B" w:rsidRDefault="009C0F0B" w:rsidP="00045216">
                      <w:r>
                        <w:t xml:space="preserve">Theme/Unit: </w:t>
                      </w:r>
                      <w:r w:rsidRPr="008F7616">
                        <w:t>_page#89 to page #144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</w:t>
                      </w:r>
                      <w:r w:rsidR="0024363E">
                        <w:t xml:space="preserve">               </w:t>
                      </w:r>
                      <w:r>
                        <w:t xml:space="preserve"> Grand total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</w:t>
                      </w:r>
                      <w:r w:rsidR="00045216">
                        <w:t>45+5</w:t>
                      </w:r>
                      <w:r>
                        <w:t>_____</w:t>
                      </w:r>
                    </w:p>
                    <w:p w14:paraId="3049E45D" w14:textId="11926B21" w:rsidR="009C0F0B" w:rsidRDefault="009C0F0B" w:rsidP="00155912">
                      <w:r>
                        <w:t>Objective/subjective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</w:t>
                      </w:r>
                      <w:r>
                        <w:tab/>
                      </w:r>
                      <w:r>
                        <w:tab/>
                        <w:t xml:space="preserve">                       </w:t>
                      </w:r>
                      <w:r w:rsidR="0024363E">
                        <w:t xml:space="preserve">                               </w:t>
                      </w:r>
                      <w:r>
                        <w:t xml:space="preserve">  Student ID : _________ </w:t>
                      </w:r>
                    </w:p>
                    <w:p w14:paraId="1DCA8413" w14:textId="732D4EEF" w:rsidR="009C0F0B" w:rsidRDefault="009C0F0B" w:rsidP="00045216">
                      <w:proofErr w:type="gramStart"/>
                      <w:r>
                        <w:t>Name  _</w:t>
                      </w:r>
                      <w:proofErr w:type="gramEnd"/>
                      <w:r>
                        <w:t>___________________</w:t>
                      </w:r>
                      <w:r>
                        <w:tab/>
                        <w:t xml:space="preserve">               class:  _</w:t>
                      </w:r>
                      <w:r w:rsidR="00045216">
                        <w:t>2nd</w:t>
                      </w:r>
                      <w:r>
                        <w:t xml:space="preserve">__                </w:t>
                      </w:r>
                      <w:r w:rsidR="0024363E">
                        <w:t xml:space="preserve">                              </w:t>
                      </w:r>
                      <w:r>
                        <w:t xml:space="preserve"> Section:   ____________               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C0F0B">
        <w:rPr>
          <w:rFonts w:ascii="Alvi Nastaleeq" w:hAnsi="Alvi Nastaleeq" w:cs="Alvi Nastaleeq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65224C1" wp14:editId="5858CCFD">
                <wp:simplePos x="0" y="0"/>
                <wp:positionH relativeFrom="column">
                  <wp:posOffset>4782166</wp:posOffset>
                </wp:positionH>
                <wp:positionV relativeFrom="paragraph">
                  <wp:posOffset>1848336</wp:posOffset>
                </wp:positionV>
                <wp:extent cx="360" cy="360"/>
                <wp:effectExtent l="57150" t="57150" r="57150" b="571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1AC58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75.85pt;margin-top:144.8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0;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">
                <v:imagedata r:id="rId9" o:title=""/>
              </v:shape>
            </w:pict>
          </mc:Fallback>
        </mc:AlternateContent>
      </w:r>
    </w:p>
    <w:p w14:paraId="5FDF2C85" w14:textId="5471FEA2" w:rsidR="00FE4873" w:rsidRDefault="007B25D1" w:rsidP="00FE4873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t>2.</w:t>
      </w:r>
      <w:r w:rsidR="006D6507">
        <w:rPr>
          <w:rFonts w:ascii="Alvi Nastaleeq" w:hAnsi="Alvi Nastaleeq" w:cs="Alvi Nastaleeq"/>
          <w:sz w:val="28"/>
          <w:szCs w:val="28"/>
        </w:rPr>
        <w:t>Encicle</w:t>
      </w:r>
      <w:proofErr w:type="gramEnd"/>
      <w:r w:rsidR="006D6507">
        <w:rPr>
          <w:rFonts w:ascii="Alvi Nastaleeq" w:hAnsi="Alvi Nastaleeq" w:cs="Alvi Nastaleeq"/>
          <w:sz w:val="28"/>
          <w:szCs w:val="28"/>
        </w:rPr>
        <w:t xml:space="preserve"> the correct Answer.       </w:t>
      </w:r>
      <w:r w:rsidR="0051180E">
        <w:rPr>
          <w:rFonts w:ascii="Alvi Nastaleeq" w:hAnsi="Alvi Nastaleeq" w:cs="Alvi Nastaleeq"/>
          <w:sz w:val="28"/>
          <w:szCs w:val="28"/>
        </w:rPr>
        <w:t>1×10</w:t>
      </w:r>
      <w:r w:rsidR="00AA63D7">
        <w:rPr>
          <w:rFonts w:ascii="Alvi Nastaleeq" w:hAnsi="Alvi Nastaleeq" w:cs="Alvi Nastaleeq"/>
          <w:sz w:val="28"/>
          <w:szCs w:val="28"/>
        </w:rPr>
        <w:t>=10/</w:t>
      </w:r>
    </w:p>
    <w:p w14:paraId="74069FFD" w14:textId="77777777" w:rsidR="00B12D3B" w:rsidRDefault="00B12D3B" w:rsidP="00FE4873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What is the symbol of division?</w:t>
      </w:r>
    </w:p>
    <w:p w14:paraId="265420FB" w14:textId="1C305066" w:rsidR="001A5B9E" w:rsidRDefault="00784249" w:rsidP="0006410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735D12" wp14:editId="287851E5">
                <wp:simplePos x="0" y="0"/>
                <wp:positionH relativeFrom="column">
                  <wp:posOffset>4782166</wp:posOffset>
                </wp:positionH>
                <wp:positionV relativeFrom="paragraph">
                  <wp:posOffset>1848336</wp:posOffset>
                </wp:positionV>
                <wp:extent cx="360" cy="360"/>
                <wp:effectExtent l="57150" t="57150" r="5715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72507" id="Ink 3" o:spid="_x0000_s1026" type="#_x0000_t75" style="position:absolute;margin-left:375.85pt;margin-top:144.8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0;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">
                <v:imagedata r:id="rId9" o:title=""/>
              </v:shape>
            </w:pict>
          </mc:Fallback>
        </mc:AlternateContent>
      </w:r>
      <w:r w:rsidR="0006410F">
        <w:rPr>
          <w:rFonts w:ascii="Alvi Nastaleeq" w:hAnsi="Alvi Nastaleeq" w:cs="Alvi Nastaleeq"/>
          <w:sz w:val="28"/>
          <w:szCs w:val="28"/>
        </w:rPr>
        <w:t xml:space="preserve">.      A. </w:t>
      </w:r>
      <w:r w:rsidR="00D079A8">
        <w:rPr>
          <w:rFonts w:ascii="Alvi Nastaleeq" w:hAnsi="Alvi Nastaleeq" w:cs="Alvi Nastaleeq"/>
          <w:sz w:val="28"/>
          <w:szCs w:val="28"/>
        </w:rPr>
        <w:t xml:space="preserve">+          B. ÷        </w:t>
      </w:r>
      <w:r w:rsidR="00CA2147">
        <w:rPr>
          <w:rFonts w:ascii="Alvi Nastaleeq" w:hAnsi="Alvi Nastaleeq" w:cs="Alvi Nastaleeq"/>
          <w:sz w:val="28"/>
          <w:szCs w:val="28"/>
        </w:rPr>
        <w:t>C. -       D.  ×</w:t>
      </w:r>
    </w:p>
    <w:p w14:paraId="60230696" w14:textId="286FA5F8" w:rsidR="00500B62" w:rsidRDefault="00253AEE" w:rsidP="00500B62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Division </w:t>
      </w:r>
      <w:r w:rsidR="00C7336B">
        <w:rPr>
          <w:rFonts w:ascii="Alvi Nastaleeq" w:hAnsi="Alvi Nastaleeq" w:cs="Alvi Nastaleeq"/>
          <w:sz w:val="28"/>
          <w:szCs w:val="28"/>
        </w:rPr>
        <w:t>means repeated__________.</w:t>
      </w:r>
    </w:p>
    <w:p w14:paraId="5E3ED802" w14:textId="51B779F6" w:rsidR="00500B62" w:rsidRDefault="00500B62" w:rsidP="00500B62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    </w:t>
      </w:r>
      <w:proofErr w:type="spellStart"/>
      <w:r w:rsidR="00B0107D">
        <w:rPr>
          <w:rFonts w:ascii="Alvi Nastaleeq" w:hAnsi="Alvi Nastaleeq" w:cs="Alvi Nastaleeq"/>
          <w:sz w:val="28"/>
          <w:szCs w:val="28"/>
        </w:rPr>
        <w:t>A.additiin</w:t>
      </w:r>
      <w:proofErr w:type="spellEnd"/>
      <w:r w:rsidR="00B0107D">
        <w:rPr>
          <w:rFonts w:ascii="Alvi Nastaleeq" w:hAnsi="Alvi Nastaleeq" w:cs="Alvi Nastaleeq"/>
          <w:sz w:val="28"/>
          <w:szCs w:val="28"/>
        </w:rPr>
        <w:t xml:space="preserve">   B. </w:t>
      </w:r>
      <w:proofErr w:type="gramStart"/>
      <w:r w:rsidR="00B0107D">
        <w:rPr>
          <w:rFonts w:ascii="Alvi Nastaleeq" w:hAnsi="Alvi Nastaleeq" w:cs="Alvi Nastaleeq"/>
          <w:sz w:val="28"/>
          <w:szCs w:val="28"/>
        </w:rPr>
        <w:t>Subtraction  C</w:t>
      </w:r>
      <w:proofErr w:type="gramEnd"/>
      <w:r w:rsidR="00B0107D">
        <w:rPr>
          <w:rFonts w:ascii="Alvi Nastaleeq" w:hAnsi="Alvi Nastaleeq" w:cs="Alvi Nastaleeq"/>
          <w:sz w:val="28"/>
          <w:szCs w:val="28"/>
        </w:rPr>
        <w:t xml:space="preserve">. Division </w:t>
      </w:r>
      <w:r w:rsidR="001A5237">
        <w:rPr>
          <w:rFonts w:ascii="Alvi Nastaleeq" w:hAnsi="Alvi Nastaleeq" w:cs="Alvi Nastaleeq"/>
          <w:sz w:val="28"/>
          <w:szCs w:val="28"/>
        </w:rPr>
        <w:t xml:space="preserve"> D.  Multiplication</w:t>
      </w:r>
    </w:p>
    <w:p w14:paraId="06CEA279" w14:textId="6EEE4DE1" w:rsidR="001A5237" w:rsidRDefault="00751951" w:rsidP="001A5237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A fraction </w:t>
      </w:r>
      <w:r w:rsidR="004A7ABA">
        <w:rPr>
          <w:rFonts w:ascii="Alvi Nastaleeq" w:hAnsi="Alvi Nastaleeq" w:cs="Alvi Nastaleeq"/>
          <w:sz w:val="28"/>
          <w:szCs w:val="28"/>
        </w:rPr>
        <w:t xml:space="preserve">shows part of a whole which is divided </w:t>
      </w:r>
      <w:proofErr w:type="spellStart"/>
      <w:r w:rsidR="004A7ABA">
        <w:rPr>
          <w:rFonts w:ascii="Alvi Nastaleeq" w:hAnsi="Alvi Nastaleeq" w:cs="Alvi Nastaleeq"/>
          <w:sz w:val="28"/>
          <w:szCs w:val="28"/>
        </w:rPr>
        <w:t>into__________parts</w:t>
      </w:r>
      <w:proofErr w:type="spellEnd"/>
      <w:r w:rsidR="004A7ABA">
        <w:rPr>
          <w:rFonts w:ascii="Alvi Nastaleeq" w:hAnsi="Alvi Nastaleeq" w:cs="Alvi Nastaleeq"/>
          <w:sz w:val="28"/>
          <w:szCs w:val="28"/>
        </w:rPr>
        <w:t>.</w:t>
      </w:r>
    </w:p>
    <w:p w14:paraId="472EB4B0" w14:textId="163F0381" w:rsidR="004A7ABA" w:rsidRDefault="007A1874" w:rsidP="004A7ABA">
      <w:pPr>
        <w:pStyle w:val="Paper"/>
        <w:tabs>
          <w:tab w:val="right" w:pos="10800"/>
        </w:tabs>
        <w:spacing w:before="0" w:after="0" w:line="240" w:lineRule="auto"/>
        <w:ind w:left="720"/>
        <w:rPr>
          <w:rFonts w:ascii="Alvi Nastaleeq" w:hAnsi="Alvi Nastaleeq" w:cs="Alvi Nastaleeq"/>
          <w:sz w:val="28"/>
          <w:szCs w:val="28"/>
        </w:rPr>
      </w:pPr>
      <w:proofErr w:type="spellStart"/>
      <w:r>
        <w:rPr>
          <w:rFonts w:ascii="Alvi Nastaleeq" w:hAnsi="Alvi Nastaleeq" w:cs="Alvi Nastaleeq"/>
          <w:sz w:val="28"/>
          <w:szCs w:val="28"/>
        </w:rPr>
        <w:t>A.zero</w:t>
      </w:r>
      <w:proofErr w:type="spellEnd"/>
      <w:r>
        <w:rPr>
          <w:rFonts w:ascii="Alvi Nastaleeq" w:hAnsi="Alvi Nastaleeq" w:cs="Alvi Nastaleeq"/>
          <w:sz w:val="28"/>
          <w:szCs w:val="28"/>
        </w:rPr>
        <w:t xml:space="preserve">      B. Equal     C. Unequal.    D. Opposite</w:t>
      </w:r>
    </w:p>
    <w:p w14:paraId="0A7629FC" w14:textId="49DD841E" w:rsidR="007A1874" w:rsidRDefault="00BD159F" w:rsidP="00BD159F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Which of these shows one quarter?</w:t>
      </w:r>
    </w:p>
    <w:p w14:paraId="52225787" w14:textId="4B96BC25" w:rsidR="00BD159F" w:rsidRDefault="00CD28BC" w:rsidP="00BD159F">
      <w:pPr>
        <w:pStyle w:val="Paper"/>
        <w:tabs>
          <w:tab w:val="right" w:pos="10800"/>
        </w:tabs>
        <w:spacing w:before="0" w:after="0" w:line="240" w:lineRule="auto"/>
        <w:ind w:left="720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A.1/2.      B.1/3.       C. 1/4       </w:t>
      </w:r>
      <w:r w:rsidR="003338D1">
        <w:rPr>
          <w:rFonts w:ascii="Alvi Nastaleeq" w:hAnsi="Alvi Nastaleeq" w:cs="Alvi Nastaleeq"/>
          <w:sz w:val="28"/>
          <w:szCs w:val="28"/>
        </w:rPr>
        <w:t>D.  1/5</w:t>
      </w:r>
    </w:p>
    <w:p w14:paraId="70BCB5A0" w14:textId="17331C4B" w:rsidR="003338D1" w:rsidRDefault="00EB4568" w:rsidP="003338D1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Four ________make one whole.</w:t>
      </w:r>
    </w:p>
    <w:p w14:paraId="578A6C05" w14:textId="77777777" w:rsidR="00887DE5" w:rsidRDefault="00EB4568" w:rsidP="00EB4568">
      <w:pPr>
        <w:pStyle w:val="Paper"/>
        <w:tabs>
          <w:tab w:val="right" w:pos="10800"/>
        </w:tabs>
        <w:spacing w:before="0" w:after="0" w:line="240" w:lineRule="auto"/>
        <w:ind w:left="720"/>
        <w:rPr>
          <w:rFonts w:ascii="Alvi Nastaleeq" w:hAnsi="Alvi Nastaleeq" w:cs="Alvi Nastaleeq"/>
          <w:sz w:val="28"/>
          <w:szCs w:val="28"/>
        </w:rPr>
      </w:pPr>
      <w:proofErr w:type="spellStart"/>
      <w:r>
        <w:rPr>
          <w:rFonts w:ascii="Alvi Nastaleeq" w:hAnsi="Alvi Nastaleeq" w:cs="Alvi Nastaleeq"/>
          <w:sz w:val="28"/>
          <w:szCs w:val="28"/>
        </w:rPr>
        <w:t>A.halves</w:t>
      </w:r>
      <w:proofErr w:type="spellEnd"/>
      <w:r>
        <w:rPr>
          <w:rFonts w:ascii="Alvi Nastaleeq" w:hAnsi="Alvi Nastaleeq" w:cs="Alvi Nastaleeq"/>
          <w:sz w:val="28"/>
          <w:szCs w:val="28"/>
        </w:rPr>
        <w:t xml:space="preserve">.    </w:t>
      </w:r>
      <w:proofErr w:type="spellStart"/>
      <w:r w:rsidR="00887DE5">
        <w:rPr>
          <w:rFonts w:ascii="Alvi Nastaleeq" w:hAnsi="Alvi Nastaleeq" w:cs="Alvi Nastaleeq"/>
          <w:sz w:val="28"/>
          <w:szCs w:val="28"/>
        </w:rPr>
        <w:t>B.third</w:t>
      </w:r>
      <w:proofErr w:type="spellEnd"/>
      <w:r w:rsidR="00887DE5">
        <w:rPr>
          <w:rFonts w:ascii="Alvi Nastaleeq" w:hAnsi="Alvi Nastaleeq" w:cs="Alvi Nastaleeq"/>
          <w:sz w:val="28"/>
          <w:szCs w:val="28"/>
        </w:rPr>
        <w:t xml:space="preserve">     C. Fourth      D. Fifth</w:t>
      </w:r>
    </w:p>
    <w:p w14:paraId="745EF1FA" w14:textId="6E0BF3A9" w:rsidR="00887DE5" w:rsidRDefault="00AC373F" w:rsidP="00887DE5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_______is the standard unit of length?</w:t>
      </w:r>
    </w:p>
    <w:p w14:paraId="05B813D8" w14:textId="77777777" w:rsidR="008E2937" w:rsidRDefault="00AC373F" w:rsidP="00AC373F">
      <w:pPr>
        <w:pStyle w:val="Paper"/>
        <w:tabs>
          <w:tab w:val="right" w:pos="10800"/>
        </w:tabs>
        <w:spacing w:before="0" w:after="0" w:line="240" w:lineRule="auto"/>
        <w:ind w:left="720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A .</w:t>
      </w:r>
      <w:r w:rsidR="001E0847">
        <w:rPr>
          <w:rFonts w:ascii="Alvi Nastaleeq" w:hAnsi="Alvi Nastaleeq" w:cs="Alvi Nastaleeq"/>
          <w:sz w:val="28"/>
          <w:szCs w:val="28"/>
        </w:rPr>
        <w:t xml:space="preserve">width.     </w:t>
      </w:r>
      <w:proofErr w:type="spellStart"/>
      <w:r w:rsidR="001E0847">
        <w:rPr>
          <w:rFonts w:ascii="Alvi Nastaleeq" w:hAnsi="Alvi Nastaleeq" w:cs="Alvi Nastaleeq"/>
          <w:sz w:val="28"/>
          <w:szCs w:val="28"/>
        </w:rPr>
        <w:t>B.lenght</w:t>
      </w:r>
      <w:proofErr w:type="spellEnd"/>
      <w:r w:rsidR="001E0847">
        <w:rPr>
          <w:rFonts w:ascii="Alvi Nastaleeq" w:hAnsi="Alvi Nastaleeq" w:cs="Alvi Nastaleeq"/>
          <w:sz w:val="28"/>
          <w:szCs w:val="28"/>
        </w:rPr>
        <w:t xml:space="preserve">.   </w:t>
      </w:r>
      <w:proofErr w:type="spellStart"/>
      <w:r w:rsidR="001E0847">
        <w:rPr>
          <w:rFonts w:ascii="Alvi Nastaleeq" w:hAnsi="Alvi Nastaleeq" w:cs="Alvi Nastaleeq"/>
          <w:sz w:val="28"/>
          <w:szCs w:val="28"/>
        </w:rPr>
        <w:t>C.volume</w:t>
      </w:r>
      <w:proofErr w:type="spellEnd"/>
      <w:r w:rsidR="001E0847">
        <w:rPr>
          <w:rFonts w:ascii="Alvi Nastaleeq" w:hAnsi="Alvi Nastaleeq" w:cs="Alvi Nastaleeq"/>
          <w:sz w:val="28"/>
          <w:szCs w:val="28"/>
        </w:rPr>
        <w:t xml:space="preserve">.   </w:t>
      </w:r>
      <w:proofErr w:type="spellStart"/>
      <w:r w:rsidR="008E2937">
        <w:rPr>
          <w:rFonts w:ascii="Alvi Nastaleeq" w:hAnsi="Alvi Nastaleeq" w:cs="Alvi Nastaleeq"/>
          <w:sz w:val="28"/>
          <w:szCs w:val="28"/>
        </w:rPr>
        <w:t>D.mass</w:t>
      </w:r>
      <w:proofErr w:type="spellEnd"/>
    </w:p>
    <w:p w14:paraId="01DDF8CC" w14:textId="02151D8A" w:rsidR="008E2937" w:rsidRDefault="008E2937" w:rsidP="008E2937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How many </w:t>
      </w:r>
      <w:proofErr w:type="gramStart"/>
      <w:r>
        <w:rPr>
          <w:rFonts w:ascii="Alvi Nastaleeq" w:hAnsi="Alvi Nastaleeq" w:cs="Alvi Nastaleeq"/>
          <w:sz w:val="28"/>
          <w:szCs w:val="28"/>
        </w:rPr>
        <w:t>grams(</w:t>
      </w:r>
      <w:proofErr w:type="gramEnd"/>
      <w:r>
        <w:rPr>
          <w:rFonts w:ascii="Alvi Nastaleeq" w:hAnsi="Alvi Nastaleeq" w:cs="Alvi Nastaleeq"/>
          <w:sz w:val="28"/>
          <w:szCs w:val="28"/>
        </w:rPr>
        <w:t>g) in one kilograms(kg)</w:t>
      </w:r>
      <w:r w:rsidR="00357CA5">
        <w:rPr>
          <w:rFonts w:ascii="Alvi Nastaleeq" w:hAnsi="Alvi Nastaleeq" w:cs="Alvi Nastaleeq"/>
          <w:sz w:val="28"/>
          <w:szCs w:val="28"/>
        </w:rPr>
        <w:t>?</w:t>
      </w:r>
    </w:p>
    <w:p w14:paraId="7F1AEB48" w14:textId="333F1B7A" w:rsidR="00357CA5" w:rsidRDefault="00357CA5" w:rsidP="00357CA5">
      <w:pPr>
        <w:pStyle w:val="Paper"/>
        <w:tabs>
          <w:tab w:val="right" w:pos="10800"/>
        </w:tabs>
        <w:spacing w:before="0" w:after="0" w:line="240" w:lineRule="auto"/>
        <w:ind w:left="720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A .1000.     B. 100       C.10000.     </w:t>
      </w:r>
      <w:r w:rsidR="00B508F3">
        <w:rPr>
          <w:rFonts w:ascii="Alvi Nastaleeq" w:hAnsi="Alvi Nastaleeq" w:cs="Alvi Nastaleeq"/>
          <w:sz w:val="28"/>
          <w:szCs w:val="28"/>
        </w:rPr>
        <w:t>D. 10</w:t>
      </w:r>
    </w:p>
    <w:p w14:paraId="2201392C" w14:textId="60DD5D46" w:rsidR="00BC6BCE" w:rsidRDefault="00BC6BCE" w:rsidP="00BC6BCE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One of the standard units of length?</w:t>
      </w:r>
    </w:p>
    <w:p w14:paraId="32F38611" w14:textId="77777777" w:rsidR="00D82937" w:rsidRDefault="006537E8" w:rsidP="00BC6BCE">
      <w:pPr>
        <w:pStyle w:val="Paper"/>
        <w:tabs>
          <w:tab w:val="right" w:pos="10800"/>
        </w:tabs>
        <w:spacing w:before="0" w:after="0" w:line="240" w:lineRule="auto"/>
        <w:ind w:left="720"/>
        <w:rPr>
          <w:rFonts w:ascii="Alvi Nastaleeq" w:hAnsi="Alvi Nastaleeq" w:cs="Alvi Nastaleeq"/>
          <w:sz w:val="28"/>
          <w:szCs w:val="28"/>
        </w:rPr>
      </w:pPr>
      <w:proofErr w:type="spellStart"/>
      <w:r>
        <w:rPr>
          <w:rFonts w:ascii="Alvi Nastaleeq" w:hAnsi="Alvi Nastaleeq" w:cs="Alvi Nastaleeq"/>
          <w:sz w:val="28"/>
          <w:szCs w:val="28"/>
        </w:rPr>
        <w:t>A.pebble</w:t>
      </w:r>
      <w:proofErr w:type="spellEnd"/>
      <w:r>
        <w:rPr>
          <w:rFonts w:ascii="Alvi Nastaleeq" w:hAnsi="Alvi Nastaleeq" w:cs="Alvi Nastaleeq"/>
          <w:sz w:val="28"/>
          <w:szCs w:val="28"/>
        </w:rPr>
        <w:t xml:space="preserve">     B. Meter    C. </w:t>
      </w:r>
      <w:proofErr w:type="spellStart"/>
      <w:r w:rsidR="00D82937">
        <w:rPr>
          <w:rFonts w:ascii="Alvi Nastaleeq" w:hAnsi="Alvi Nastaleeq" w:cs="Alvi Nastaleeq"/>
          <w:sz w:val="28"/>
          <w:szCs w:val="28"/>
        </w:rPr>
        <w:t>handspan</w:t>
      </w:r>
      <w:proofErr w:type="spellEnd"/>
      <w:r w:rsidR="00D82937">
        <w:rPr>
          <w:rFonts w:ascii="Alvi Nastaleeq" w:hAnsi="Alvi Nastaleeq" w:cs="Alvi Nastaleeq"/>
          <w:sz w:val="28"/>
          <w:szCs w:val="28"/>
        </w:rPr>
        <w:t xml:space="preserve">.  </w:t>
      </w:r>
      <w:proofErr w:type="spellStart"/>
      <w:r w:rsidR="00D82937">
        <w:rPr>
          <w:rFonts w:ascii="Alvi Nastaleeq" w:hAnsi="Alvi Nastaleeq" w:cs="Alvi Nastaleeq"/>
          <w:sz w:val="28"/>
          <w:szCs w:val="28"/>
        </w:rPr>
        <w:t>D.jug</w:t>
      </w:r>
      <w:proofErr w:type="spellEnd"/>
    </w:p>
    <w:p w14:paraId="436B1643" w14:textId="25079A15" w:rsidR="00D82937" w:rsidRDefault="00403C5E" w:rsidP="00D82937">
      <w:pPr>
        <w:pStyle w:val="Paper"/>
        <w:numPr>
          <w:ilvl w:val="0"/>
          <w:numId w:val="3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The amount of liquid a container can hold?</w:t>
      </w:r>
    </w:p>
    <w:p w14:paraId="13CBB9AB" w14:textId="77777777" w:rsidR="00403C5E" w:rsidRDefault="00403C5E" w:rsidP="00403C5E">
      <w:pPr>
        <w:pStyle w:val="Paper"/>
        <w:tabs>
          <w:tab w:val="right" w:pos="10800"/>
        </w:tabs>
        <w:spacing w:before="0" w:after="0" w:line="240" w:lineRule="auto"/>
        <w:ind w:left="720"/>
        <w:rPr>
          <w:rFonts w:ascii="Alvi Nastaleeq" w:hAnsi="Alvi Nastaleeq" w:cs="Alvi Nastaleeq"/>
          <w:sz w:val="28"/>
          <w:szCs w:val="28"/>
        </w:rPr>
      </w:pPr>
      <w:proofErr w:type="spellStart"/>
      <w:r>
        <w:rPr>
          <w:rFonts w:ascii="Alvi Nastaleeq" w:hAnsi="Alvi Nastaleeq" w:cs="Alvi Nastaleeq"/>
          <w:sz w:val="28"/>
          <w:szCs w:val="28"/>
        </w:rPr>
        <w:t>A.mass</w:t>
      </w:r>
      <w:proofErr w:type="spellEnd"/>
      <w:r>
        <w:rPr>
          <w:rFonts w:ascii="Alvi Nastaleeq" w:hAnsi="Alvi Nastaleeq" w:cs="Alvi Nastaleeq"/>
          <w:sz w:val="28"/>
          <w:szCs w:val="28"/>
        </w:rPr>
        <w:t xml:space="preserve">        B. Length    C. Capacity   </w:t>
      </w:r>
      <w:proofErr w:type="spellStart"/>
      <w:r>
        <w:rPr>
          <w:rFonts w:ascii="Alvi Nastaleeq" w:hAnsi="Alvi Nastaleeq" w:cs="Alvi Nastaleeq"/>
          <w:sz w:val="28"/>
          <w:szCs w:val="28"/>
        </w:rPr>
        <w:t>D.width</w:t>
      </w:r>
      <w:proofErr w:type="spellEnd"/>
    </w:p>
    <w:p w14:paraId="1ED118C1" w14:textId="52DC6D8D" w:rsidR="00EB4568" w:rsidRDefault="00B62B72" w:rsidP="00B62B72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   10. </w:t>
      </w:r>
      <w:r w:rsidR="005D2E18">
        <w:rPr>
          <w:rFonts w:ascii="Alvi Nastaleeq" w:hAnsi="Alvi Nastaleeq" w:cs="Alvi Nastaleeq"/>
          <w:sz w:val="28"/>
          <w:szCs w:val="28"/>
        </w:rPr>
        <w:t>20÷1=_________.</w:t>
      </w:r>
    </w:p>
    <w:p w14:paraId="6D63A8E4" w14:textId="4097E3A2" w:rsidR="005D2E18" w:rsidRDefault="005D2E18" w:rsidP="00B62B72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       </w:t>
      </w:r>
      <w:r w:rsidR="005861EB">
        <w:rPr>
          <w:rFonts w:ascii="Alvi Nastaleeq" w:hAnsi="Alvi Nastaleeq" w:cs="Alvi Nastaleeq"/>
          <w:sz w:val="28"/>
          <w:szCs w:val="28"/>
        </w:rPr>
        <w:t xml:space="preserve">A.0            B. 1       C. 10      </w:t>
      </w:r>
      <w:r w:rsidR="0018088F">
        <w:rPr>
          <w:rFonts w:ascii="Alvi Nastaleeq" w:hAnsi="Alvi Nastaleeq" w:cs="Alvi Nastaleeq"/>
          <w:sz w:val="28"/>
          <w:szCs w:val="28"/>
        </w:rPr>
        <w:t>D.20</w:t>
      </w:r>
    </w:p>
    <w:p w14:paraId="37CAA789" w14:textId="77777777" w:rsidR="001E6868" w:rsidRDefault="001E6868" w:rsidP="00AC2EDB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7489FDEB" w14:textId="77777777" w:rsidR="001E6868" w:rsidRDefault="001E6868" w:rsidP="00AC2EDB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6CDF27B0" w14:textId="77777777" w:rsidR="001E6868" w:rsidRDefault="001E6868" w:rsidP="00AC2EDB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3BDEB555" w14:textId="58309E15" w:rsidR="00AC2EDB" w:rsidRDefault="006830A4" w:rsidP="00AC2EDB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lastRenderedPageBreak/>
        <w:t>2.</w:t>
      </w:r>
      <w:r w:rsidR="00DA1009">
        <w:rPr>
          <w:rFonts w:ascii="Alvi Nastaleeq" w:hAnsi="Alvi Nastaleeq" w:cs="Alvi Nastaleeq"/>
          <w:sz w:val="28"/>
          <w:szCs w:val="28"/>
        </w:rPr>
        <w:t>Solve</w:t>
      </w:r>
      <w:proofErr w:type="gramEnd"/>
      <w:r w:rsidR="00DA1009">
        <w:rPr>
          <w:rFonts w:ascii="Alvi Nastaleeq" w:hAnsi="Alvi Nastaleeq" w:cs="Alvi Nastaleeq"/>
          <w:sz w:val="28"/>
          <w:szCs w:val="28"/>
        </w:rPr>
        <w:t xml:space="preserve"> the following.</w:t>
      </w:r>
      <w:r w:rsidR="00467A83">
        <w:rPr>
          <w:rFonts w:ascii="Alvi Nastaleeq" w:hAnsi="Alvi Nastaleeq" w:cs="Alvi Nastaleeq"/>
          <w:sz w:val="28"/>
          <w:szCs w:val="28"/>
        </w:rPr>
        <w:t xml:space="preserve">         0</w:t>
      </w:r>
      <w:r w:rsidR="00A22EA8">
        <w:rPr>
          <w:rFonts w:ascii="Alvi Nastaleeq" w:hAnsi="Alvi Nastaleeq" w:cs="Alvi Nastaleeq"/>
          <w:sz w:val="28"/>
          <w:szCs w:val="28"/>
        </w:rPr>
        <w:t>8/</w:t>
      </w:r>
    </w:p>
    <w:p w14:paraId="68969631" w14:textId="5C6EA159" w:rsidR="00467A83" w:rsidRDefault="00957BD9" w:rsidP="00467A83">
      <w:pPr>
        <w:pStyle w:val="Paper"/>
        <w:numPr>
          <w:ilvl w:val="0"/>
          <w:numId w:val="5"/>
        </w:numP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</w:t>
      </w:r>
      <w:r w:rsidR="00467A83">
        <w:rPr>
          <w:rFonts w:ascii="Alvi Nastaleeq" w:hAnsi="Alvi Nastaleeq" w:cs="Alvi Nastaleeq"/>
          <w:sz w:val="28"/>
          <w:szCs w:val="28"/>
        </w:rPr>
        <w:t xml:space="preserve">5 </w:t>
      </w:r>
      <w:r w:rsidR="005B291C">
        <w:rPr>
          <w:rFonts w:ascii="Alvi Nastaleeq" w:hAnsi="Alvi Nastaleeq" w:cs="Alvi Nastaleeq"/>
          <w:sz w:val="28"/>
          <w:szCs w:val="28"/>
        </w:rPr>
        <w:t xml:space="preserve">  5cm</w:t>
      </w:r>
      <w:r w:rsidR="0067667A">
        <w:rPr>
          <w:rFonts w:ascii="Alvi Nastaleeq" w:hAnsi="Alvi Nastaleeq" w:cs="Alvi Nastaleeq"/>
          <w:sz w:val="28"/>
          <w:szCs w:val="28"/>
        </w:rPr>
        <w:t xml:space="preserve">                        </w:t>
      </w:r>
      <w:r w:rsidR="00DA6D38">
        <w:rPr>
          <w:rFonts w:ascii="Alvi Nastaleeq" w:hAnsi="Alvi Nastaleeq" w:cs="Alvi Nastaleeq"/>
          <w:sz w:val="28"/>
          <w:szCs w:val="28"/>
        </w:rPr>
        <w:t xml:space="preserve">b) </w:t>
      </w:r>
      <w:r>
        <w:rPr>
          <w:rFonts w:ascii="Alvi Nastaleeq" w:hAnsi="Alvi Nastaleeq" w:cs="Alvi Nastaleeq"/>
          <w:sz w:val="28"/>
          <w:szCs w:val="28"/>
        </w:rPr>
        <w:t xml:space="preserve"> </w:t>
      </w:r>
      <w:r w:rsidR="00DA6D38">
        <w:rPr>
          <w:rFonts w:ascii="Alvi Nastaleeq" w:hAnsi="Alvi Nastaleeq" w:cs="Alvi Nastaleeq"/>
          <w:sz w:val="28"/>
          <w:szCs w:val="28"/>
        </w:rPr>
        <w:t xml:space="preserve">7     </w:t>
      </w:r>
      <w:r w:rsidR="00D76204">
        <w:rPr>
          <w:rFonts w:ascii="Alvi Nastaleeq" w:hAnsi="Alvi Nastaleeq" w:cs="Alvi Nastaleeq"/>
          <w:sz w:val="28"/>
          <w:szCs w:val="28"/>
        </w:rPr>
        <w:t>9cm</w:t>
      </w:r>
    </w:p>
    <w:p w14:paraId="2983BB4D" w14:textId="77777777" w:rsidR="00D76204" w:rsidRDefault="00D76204" w:rsidP="00D76204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5A2A54F4" w14:textId="70F31142" w:rsidR="00DA1009" w:rsidRDefault="00957BD9" w:rsidP="005B291C">
      <w:pPr>
        <w:pStyle w:val="Paper"/>
        <w:tabs>
          <w:tab w:val="right" w:pos="10800"/>
        </w:tabs>
        <w:spacing w:before="0" w:after="0" w:line="240" w:lineRule="auto"/>
        <w:ind w:left="749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+</w:t>
      </w:r>
      <w:r w:rsidR="005B291C">
        <w:rPr>
          <w:rFonts w:ascii="Alvi Nastaleeq" w:hAnsi="Alvi Nastaleeq" w:cs="Alvi Nastaleeq"/>
          <w:sz w:val="28"/>
          <w:szCs w:val="28"/>
        </w:rPr>
        <w:t>2   3cm</w:t>
      </w:r>
      <w:r w:rsidR="00B60812">
        <w:rPr>
          <w:rFonts w:ascii="Alvi Nastaleeq" w:hAnsi="Alvi Nastaleeq" w:cs="Alvi Nastaleeq"/>
          <w:sz w:val="28"/>
          <w:szCs w:val="28"/>
        </w:rPr>
        <w:t xml:space="preserve">                          </w:t>
      </w:r>
      <w:proofErr w:type="gramStart"/>
      <w:r w:rsidR="004421CA">
        <w:rPr>
          <w:rFonts w:ascii="Alvi Nastaleeq" w:hAnsi="Alvi Nastaleeq" w:cs="Alvi Nastaleeq"/>
          <w:sz w:val="28"/>
          <w:szCs w:val="28"/>
        </w:rPr>
        <w:t>-</w:t>
      </w:r>
      <w:r w:rsidR="00B60812">
        <w:rPr>
          <w:rFonts w:ascii="Alvi Nastaleeq" w:hAnsi="Alvi Nastaleeq" w:cs="Alvi Nastaleeq"/>
          <w:sz w:val="28"/>
          <w:szCs w:val="28"/>
        </w:rPr>
        <w:t xml:space="preserve">  3</w:t>
      </w:r>
      <w:proofErr w:type="gramEnd"/>
      <w:r w:rsidR="00B60812">
        <w:rPr>
          <w:rFonts w:ascii="Alvi Nastaleeq" w:hAnsi="Alvi Nastaleeq" w:cs="Alvi Nastaleeq"/>
          <w:sz w:val="28"/>
          <w:szCs w:val="28"/>
        </w:rPr>
        <w:t xml:space="preserve">      8cm</w:t>
      </w:r>
    </w:p>
    <w:p w14:paraId="563E27E9" w14:textId="6F5CE4C1" w:rsidR="005B291C" w:rsidRDefault="0067667A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       ________</w:t>
      </w:r>
      <w:r w:rsidR="00B60812">
        <w:rPr>
          <w:rFonts w:ascii="Alvi Nastaleeq" w:hAnsi="Alvi Nastaleeq" w:cs="Alvi Nastaleeq"/>
          <w:sz w:val="28"/>
          <w:szCs w:val="28"/>
        </w:rPr>
        <w:t xml:space="preserve">                </w:t>
      </w:r>
      <w:r w:rsidR="004421CA">
        <w:rPr>
          <w:rFonts w:ascii="Alvi Nastaleeq" w:hAnsi="Alvi Nastaleeq" w:cs="Alvi Nastaleeq"/>
          <w:sz w:val="28"/>
          <w:szCs w:val="28"/>
        </w:rPr>
        <w:t xml:space="preserve">        ___________</w:t>
      </w:r>
    </w:p>
    <w:p w14:paraId="59C0AD22" w14:textId="4FBED648" w:rsidR="004421CA" w:rsidRDefault="004421CA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35A2BB86" w14:textId="39246ECB" w:rsidR="004421CA" w:rsidRDefault="004421CA" w:rsidP="00682A10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</w:t>
      </w:r>
    </w:p>
    <w:p w14:paraId="45BB29FA" w14:textId="4F013968" w:rsidR="00682A10" w:rsidRDefault="00682A10" w:rsidP="00682A10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 </w:t>
      </w:r>
      <w:proofErr w:type="gramStart"/>
      <w:r>
        <w:rPr>
          <w:rFonts w:ascii="Alvi Nastaleeq" w:hAnsi="Alvi Nastaleeq" w:cs="Alvi Nastaleeq"/>
          <w:sz w:val="28"/>
          <w:szCs w:val="28"/>
        </w:rPr>
        <w:t>c)7</w:t>
      </w:r>
      <w:proofErr w:type="gramEnd"/>
      <w:r>
        <w:rPr>
          <w:rFonts w:ascii="Alvi Nastaleeq" w:hAnsi="Alvi Nastaleeq" w:cs="Alvi Nastaleeq"/>
          <w:sz w:val="28"/>
          <w:szCs w:val="28"/>
        </w:rPr>
        <w:t xml:space="preserve">     </w:t>
      </w:r>
      <w:r w:rsidR="007B3A91">
        <w:rPr>
          <w:rFonts w:ascii="Alvi Nastaleeq" w:hAnsi="Alvi Nastaleeq" w:cs="Alvi Nastaleeq"/>
          <w:sz w:val="28"/>
          <w:szCs w:val="28"/>
        </w:rPr>
        <w:t>1kg</w:t>
      </w:r>
      <w:r w:rsidR="00416DBB">
        <w:rPr>
          <w:rFonts w:ascii="Alvi Nastaleeq" w:hAnsi="Alvi Nastaleeq" w:cs="Alvi Nastaleeq"/>
          <w:sz w:val="28"/>
          <w:szCs w:val="28"/>
        </w:rPr>
        <w:t xml:space="preserve">                         d)</w:t>
      </w:r>
      <w:r w:rsidR="002A24C3">
        <w:rPr>
          <w:rFonts w:ascii="Alvi Nastaleeq" w:hAnsi="Alvi Nastaleeq" w:cs="Alvi Nastaleeq"/>
          <w:sz w:val="28"/>
          <w:szCs w:val="28"/>
        </w:rPr>
        <w:t>4        9kg</w:t>
      </w:r>
    </w:p>
    <w:p w14:paraId="1BDAF00C" w14:textId="7B45F1D8" w:rsidR="004421CA" w:rsidRDefault="007B3A91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  +2      </w:t>
      </w:r>
      <w:r w:rsidR="00416DBB">
        <w:rPr>
          <w:rFonts w:ascii="Alvi Nastaleeq" w:hAnsi="Alvi Nastaleeq" w:cs="Alvi Nastaleeq"/>
          <w:sz w:val="28"/>
          <w:szCs w:val="28"/>
        </w:rPr>
        <w:t>2kg</w:t>
      </w:r>
      <w:r w:rsidR="00AF6815">
        <w:rPr>
          <w:rFonts w:ascii="Alvi Nastaleeq" w:hAnsi="Alvi Nastaleeq" w:cs="Alvi Nastaleeq"/>
          <w:sz w:val="28"/>
          <w:szCs w:val="28"/>
        </w:rPr>
        <w:t xml:space="preserve">                          -1        9kg</w:t>
      </w:r>
    </w:p>
    <w:p w14:paraId="7B095AEA" w14:textId="679AA464" w:rsidR="00416DBB" w:rsidRDefault="00416DBB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  ___________</w:t>
      </w:r>
      <w:r w:rsidR="002A24C3">
        <w:rPr>
          <w:rFonts w:ascii="Alvi Nastaleeq" w:hAnsi="Alvi Nastaleeq" w:cs="Alvi Nastaleeq"/>
          <w:sz w:val="28"/>
          <w:szCs w:val="28"/>
        </w:rPr>
        <w:t xml:space="preserve">                     </w:t>
      </w:r>
      <w:r w:rsidR="000C0D70">
        <w:rPr>
          <w:rFonts w:ascii="Alvi Nastaleeq" w:hAnsi="Alvi Nastaleeq" w:cs="Alvi Nastaleeq"/>
          <w:sz w:val="28"/>
          <w:szCs w:val="28"/>
        </w:rPr>
        <w:t>___________</w:t>
      </w:r>
    </w:p>
    <w:p w14:paraId="1198D9FC" w14:textId="77777777" w:rsidR="008B1043" w:rsidRDefault="008B1043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538469B5" w14:textId="77777777" w:rsidR="00FE7C32" w:rsidRDefault="00FE7C32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19D82D95" w14:textId="77777777" w:rsidR="00FE7C32" w:rsidRDefault="00FE7C32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243CCB15" w14:textId="2BE6DBCD" w:rsidR="00101E82" w:rsidRDefault="00CA6D6D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4.</w:t>
      </w:r>
      <w:r w:rsidR="00101E82">
        <w:rPr>
          <w:rFonts w:ascii="Alvi Nastaleeq" w:hAnsi="Alvi Nastaleeq" w:cs="Alvi Nastaleeq"/>
          <w:sz w:val="28"/>
          <w:szCs w:val="28"/>
        </w:rPr>
        <w:t xml:space="preserve"> </w:t>
      </w:r>
      <w:proofErr w:type="spellStart"/>
      <w:r w:rsidR="00BC22A6">
        <w:rPr>
          <w:rFonts w:ascii="Alvi Nastaleeq" w:hAnsi="Alvi Nastaleeq" w:cs="Alvi Nastaleeq"/>
          <w:sz w:val="28"/>
          <w:szCs w:val="28"/>
        </w:rPr>
        <w:t>Hina</w:t>
      </w:r>
      <w:proofErr w:type="spellEnd"/>
      <w:r w:rsidR="00BC22A6">
        <w:rPr>
          <w:rFonts w:ascii="Alvi Nastaleeq" w:hAnsi="Alvi Nastaleeq" w:cs="Alvi Nastaleeq"/>
          <w:sz w:val="28"/>
          <w:szCs w:val="28"/>
        </w:rPr>
        <w:t xml:space="preserve"> used a 5m lace </w:t>
      </w:r>
      <w:r w:rsidR="001F42EF">
        <w:rPr>
          <w:rFonts w:ascii="Alvi Nastaleeq" w:hAnsi="Alvi Nastaleeq" w:cs="Alvi Nastaleeq"/>
          <w:sz w:val="28"/>
          <w:szCs w:val="28"/>
        </w:rPr>
        <w:t xml:space="preserve">for her shirt and a 4 m lace for her </w:t>
      </w:r>
      <w:proofErr w:type="spellStart"/>
      <w:r w:rsidR="0034154B">
        <w:rPr>
          <w:rFonts w:ascii="Alvi Nastaleeq" w:hAnsi="Alvi Nastaleeq" w:cs="Alvi Nastaleeq"/>
          <w:sz w:val="28"/>
          <w:szCs w:val="28"/>
        </w:rPr>
        <w:t>scarf.How</w:t>
      </w:r>
      <w:proofErr w:type="spellEnd"/>
      <w:r w:rsidR="0034154B">
        <w:rPr>
          <w:rFonts w:ascii="Alvi Nastaleeq" w:hAnsi="Alvi Nastaleeq" w:cs="Alvi Nastaleeq"/>
          <w:sz w:val="28"/>
          <w:szCs w:val="28"/>
        </w:rPr>
        <w:t xml:space="preserve"> much lace did she use altogether?</w:t>
      </w:r>
      <w:r w:rsidR="00AE496A">
        <w:rPr>
          <w:rFonts w:ascii="Alvi Nastaleeq" w:hAnsi="Alvi Nastaleeq" w:cs="Alvi Nastaleeq"/>
          <w:sz w:val="28"/>
          <w:szCs w:val="28"/>
        </w:rPr>
        <w:t xml:space="preserve"> 05/</w:t>
      </w:r>
    </w:p>
    <w:p w14:paraId="42DD46C1" w14:textId="77777777" w:rsidR="00E17A5D" w:rsidRDefault="0034154B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_____________________________________________</w:t>
      </w:r>
      <w:r w:rsidR="00E17A5D">
        <w:rPr>
          <w:rFonts w:ascii="Alvi Nastaleeq" w:hAnsi="Alvi Nastaleeq" w:cs="Alvi Nastaleeq"/>
          <w:sz w:val="28"/>
          <w:szCs w:val="28"/>
        </w:rPr>
        <w:t>=                      m</w:t>
      </w:r>
    </w:p>
    <w:p w14:paraId="3DF03BD2" w14:textId="0FB5E9FA" w:rsidR="00E17A5D" w:rsidRDefault="00E17A5D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60817752" w14:textId="1FADE0F6" w:rsidR="009E45AF" w:rsidRDefault="00E17A5D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_____________________________________________</w:t>
      </w:r>
      <w:proofErr w:type="gramStart"/>
      <w:r>
        <w:rPr>
          <w:rFonts w:ascii="Alvi Nastaleeq" w:hAnsi="Alvi Nastaleeq" w:cs="Alvi Nastaleeq"/>
          <w:sz w:val="28"/>
          <w:szCs w:val="28"/>
        </w:rPr>
        <w:t xml:space="preserve">=  </w:t>
      </w:r>
      <w:r w:rsidR="00A23CF9">
        <w:rPr>
          <w:rFonts w:ascii="Alvi Nastaleeq" w:hAnsi="Alvi Nastaleeq" w:cs="Alvi Nastaleeq"/>
          <w:sz w:val="28"/>
          <w:szCs w:val="28"/>
        </w:rPr>
        <w:t>+</w:t>
      </w:r>
      <w:proofErr w:type="gramEnd"/>
      <w:r>
        <w:rPr>
          <w:rFonts w:ascii="Alvi Nastaleeq" w:hAnsi="Alvi Nastaleeq" w:cs="Alvi Nastaleeq"/>
          <w:sz w:val="28"/>
          <w:szCs w:val="28"/>
        </w:rPr>
        <w:t xml:space="preserve">                 </w:t>
      </w:r>
      <w:r w:rsidR="00A23CF9">
        <w:rPr>
          <w:rFonts w:ascii="Alvi Nastaleeq" w:hAnsi="Alvi Nastaleeq" w:cs="Alvi Nastaleeq"/>
          <w:sz w:val="28"/>
          <w:szCs w:val="28"/>
        </w:rPr>
        <w:t xml:space="preserve">m </w:t>
      </w:r>
    </w:p>
    <w:p w14:paraId="61CB7840" w14:textId="548F2CE4" w:rsidR="009E45AF" w:rsidRDefault="009E45AF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13BA0218" w14:textId="765F75A4" w:rsidR="009E45AF" w:rsidRPr="00AC2EDB" w:rsidRDefault="009E45AF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_____________________________________________</w:t>
      </w:r>
      <w:r w:rsidR="00A23CF9">
        <w:rPr>
          <w:rFonts w:ascii="Alvi Nastaleeq" w:hAnsi="Alvi Nastaleeq" w:cs="Alvi Nastaleeq"/>
          <w:sz w:val="28"/>
          <w:szCs w:val="28"/>
        </w:rPr>
        <w:t>=                      m</w:t>
      </w:r>
    </w:p>
    <w:p w14:paraId="79C792FF" w14:textId="3A220A36" w:rsidR="0034154B" w:rsidRDefault="00A23CF9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 xml:space="preserve"> </w:t>
      </w:r>
    </w:p>
    <w:p w14:paraId="3C498587" w14:textId="4136A9FF" w:rsidR="008C4833" w:rsidRDefault="00CA6D6D" w:rsidP="00F90A6D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t>5.</w:t>
      </w:r>
      <w:r w:rsidR="00D5150A">
        <w:rPr>
          <w:rFonts w:ascii="Alvi Nastaleeq" w:hAnsi="Alvi Nastaleeq" w:cs="Alvi Nastaleeq"/>
          <w:sz w:val="28"/>
          <w:szCs w:val="28"/>
        </w:rPr>
        <w:t>Define</w:t>
      </w:r>
      <w:proofErr w:type="gramEnd"/>
      <w:r w:rsidR="00D5150A">
        <w:rPr>
          <w:rFonts w:ascii="Alvi Nastaleeq" w:hAnsi="Alvi Nastaleeq" w:cs="Alvi Nastaleeq"/>
          <w:sz w:val="28"/>
          <w:szCs w:val="28"/>
        </w:rPr>
        <w:t xml:space="preserve"> the following.    </w:t>
      </w:r>
      <w:r w:rsidR="00F90A6D">
        <w:rPr>
          <w:rFonts w:ascii="Alvi Nastaleeq" w:hAnsi="Alvi Nastaleeq" w:cs="Alvi Nastaleeq"/>
          <w:sz w:val="28"/>
          <w:szCs w:val="28"/>
        </w:rPr>
        <w:t>3+3=6</w:t>
      </w:r>
    </w:p>
    <w:p w14:paraId="1DB48B3D" w14:textId="77777777" w:rsidR="000E1A7B" w:rsidRDefault="00C55DEF" w:rsidP="00C55DEF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t>A)</w:t>
      </w:r>
      <w:r w:rsidR="000E1A7B">
        <w:rPr>
          <w:rFonts w:ascii="Alvi Nastaleeq" w:hAnsi="Alvi Nastaleeq" w:cs="Alvi Nastaleeq"/>
          <w:sz w:val="28"/>
          <w:szCs w:val="28"/>
        </w:rPr>
        <w:t>Fraction</w:t>
      </w:r>
      <w:proofErr w:type="gramEnd"/>
    </w:p>
    <w:p w14:paraId="1BF2C27E" w14:textId="77777777" w:rsidR="005D5D6A" w:rsidRDefault="005D5D6A" w:rsidP="00C55DEF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324E6420" w14:textId="1D01D485" w:rsidR="000E1A7B" w:rsidRDefault="000E1A7B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6A42A33E" w14:textId="77777777" w:rsidR="00271231" w:rsidRDefault="00271231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1ECFA1D0" w14:textId="5B460D15" w:rsidR="000E1A7B" w:rsidRDefault="000E1A7B" w:rsidP="00C55DEF">
      <w:pPr>
        <w:pStyle w:val="Paper"/>
        <w:pBdr>
          <w:top w:val="single" w:sz="12" w:space="1" w:color="auto"/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2970D325" w14:textId="77777777" w:rsidR="00EA52EE" w:rsidRDefault="00EA52EE" w:rsidP="00C55DEF">
      <w:pPr>
        <w:pStyle w:val="Paper"/>
        <w:pBdr>
          <w:top w:val="single" w:sz="12" w:space="1" w:color="auto"/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035F9CCC" w14:textId="060EEDFE" w:rsidR="000E1A7B" w:rsidRDefault="000E1A7B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05CCDF60" w14:textId="00EB5073" w:rsidR="000E1A7B" w:rsidRDefault="000E1A7B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B)</w:t>
      </w:r>
      <w:r w:rsidR="00EA52EE">
        <w:rPr>
          <w:rFonts w:ascii="Alvi Nastaleeq" w:hAnsi="Alvi Nastaleeq" w:cs="Alvi Nastaleeq"/>
          <w:sz w:val="28"/>
          <w:szCs w:val="28"/>
        </w:rPr>
        <w:t xml:space="preserve"> Capacity</w:t>
      </w:r>
    </w:p>
    <w:p w14:paraId="5E79F91C" w14:textId="08567CE5" w:rsidR="00EA52EE" w:rsidRDefault="00EA52EE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3BC57ABF" w14:textId="5D1B4186" w:rsidR="00271231" w:rsidRDefault="00271231" w:rsidP="00C55DEF">
      <w:pPr>
        <w:pStyle w:val="Paper"/>
        <w:pBdr>
          <w:top w:val="single" w:sz="12" w:space="1" w:color="auto"/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79ADAB96" w14:textId="77777777" w:rsidR="00874814" w:rsidRDefault="00874814" w:rsidP="00C55DEF">
      <w:pPr>
        <w:pStyle w:val="Paper"/>
        <w:pBdr>
          <w:top w:val="single" w:sz="12" w:space="1" w:color="auto"/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239BB54D" w14:textId="77777777" w:rsidR="00271231" w:rsidRDefault="00271231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4B1C25F4" w14:textId="77777777" w:rsidR="005D5D6A" w:rsidRDefault="005D5D6A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7058DBA9" w14:textId="3B790F0A" w:rsidR="00EA52EE" w:rsidRDefault="00CA6D6D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t>6.</w:t>
      </w:r>
      <w:r w:rsidR="00791252">
        <w:rPr>
          <w:rFonts w:ascii="Alvi Nastaleeq" w:hAnsi="Alvi Nastaleeq" w:cs="Alvi Nastaleeq"/>
          <w:sz w:val="28"/>
          <w:szCs w:val="28"/>
        </w:rPr>
        <w:t>Answer</w:t>
      </w:r>
      <w:proofErr w:type="gramEnd"/>
      <w:r w:rsidR="00791252">
        <w:rPr>
          <w:rFonts w:ascii="Alvi Nastaleeq" w:hAnsi="Alvi Nastaleeq" w:cs="Alvi Nastaleeq"/>
          <w:sz w:val="28"/>
          <w:szCs w:val="28"/>
        </w:rPr>
        <w:t xml:space="preserve"> the following questions.       </w:t>
      </w:r>
      <w:r w:rsidR="00D46722">
        <w:rPr>
          <w:rFonts w:ascii="Alvi Nastaleeq" w:hAnsi="Alvi Nastaleeq" w:cs="Alvi Nastaleeq"/>
          <w:sz w:val="28"/>
          <w:szCs w:val="28"/>
        </w:rPr>
        <w:t>2</w:t>
      </w:r>
      <w:r w:rsidR="00B46AE1">
        <w:rPr>
          <w:rFonts w:ascii="Alvi Nastaleeq" w:hAnsi="Alvi Nastaleeq" w:cs="Alvi Nastaleeq"/>
          <w:sz w:val="28"/>
          <w:szCs w:val="28"/>
        </w:rPr>
        <w:t xml:space="preserve"> ½+</w:t>
      </w:r>
      <w:r w:rsidR="00EF41E3">
        <w:rPr>
          <w:rFonts w:ascii="Alvi Nastaleeq" w:hAnsi="Alvi Nastaleeq" w:cs="Alvi Nastaleeq"/>
          <w:sz w:val="28"/>
          <w:szCs w:val="28"/>
        </w:rPr>
        <w:t>2 ½ =05/</w:t>
      </w:r>
    </w:p>
    <w:p w14:paraId="2F1792F2" w14:textId="4C852025" w:rsidR="00EF41E3" w:rsidRDefault="00EF41E3" w:rsidP="00EF41E3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t>A)</w:t>
      </w:r>
      <w:r w:rsidR="00E10305">
        <w:rPr>
          <w:rFonts w:ascii="Alvi Nastaleeq" w:hAnsi="Alvi Nastaleeq" w:cs="Alvi Nastaleeq"/>
          <w:sz w:val="28"/>
          <w:szCs w:val="28"/>
        </w:rPr>
        <w:t>How</w:t>
      </w:r>
      <w:proofErr w:type="gramEnd"/>
      <w:r w:rsidR="00E10305">
        <w:rPr>
          <w:rFonts w:ascii="Alvi Nastaleeq" w:hAnsi="Alvi Nastaleeq" w:cs="Alvi Nastaleeq"/>
          <w:sz w:val="28"/>
          <w:szCs w:val="28"/>
        </w:rPr>
        <w:t xml:space="preserve"> many quarts make one half?</w:t>
      </w:r>
    </w:p>
    <w:p w14:paraId="2A2F0548" w14:textId="77777777" w:rsidR="00E10305" w:rsidRDefault="00E10305" w:rsidP="00EF41E3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09AB53CE" w14:textId="0CBAC348" w:rsidR="00E10305" w:rsidRDefault="00E10305" w:rsidP="00EF41E3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73E25288" w14:textId="77777777" w:rsidR="00E10305" w:rsidRDefault="00E10305" w:rsidP="00EF41E3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5F561EC7" w14:textId="05E7AECC" w:rsidR="00075E37" w:rsidRDefault="00075E37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24297285" w14:textId="781B525B" w:rsidR="00075E37" w:rsidRDefault="00075E37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proofErr w:type="gramStart"/>
      <w:r>
        <w:rPr>
          <w:rFonts w:ascii="Alvi Nastaleeq" w:hAnsi="Alvi Nastaleeq" w:cs="Alvi Nastaleeq"/>
          <w:sz w:val="28"/>
          <w:szCs w:val="28"/>
        </w:rPr>
        <w:t>B)</w:t>
      </w:r>
      <w:r w:rsidR="00A745E3">
        <w:rPr>
          <w:rFonts w:ascii="Alvi Nastaleeq" w:hAnsi="Alvi Nastaleeq" w:cs="Alvi Nastaleeq"/>
          <w:sz w:val="28"/>
          <w:szCs w:val="28"/>
        </w:rPr>
        <w:t>List</w:t>
      </w:r>
      <w:proofErr w:type="gramEnd"/>
      <w:r w:rsidR="00A745E3">
        <w:rPr>
          <w:rFonts w:ascii="Alvi Nastaleeq" w:hAnsi="Alvi Nastaleeq" w:cs="Alvi Nastaleeq"/>
          <w:sz w:val="28"/>
          <w:szCs w:val="28"/>
        </w:rPr>
        <w:t xml:space="preserve"> a few things which are </w:t>
      </w:r>
      <w:r w:rsidR="0088571C">
        <w:rPr>
          <w:rFonts w:ascii="Alvi Nastaleeq" w:hAnsi="Alvi Nastaleeq" w:cs="Alvi Nastaleeq"/>
          <w:sz w:val="28"/>
          <w:szCs w:val="28"/>
        </w:rPr>
        <w:t>measured in kilograms?</w:t>
      </w:r>
    </w:p>
    <w:p w14:paraId="4B33591B" w14:textId="0BEE37F4" w:rsidR="0088571C" w:rsidRDefault="0088571C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5A13DB84" w14:textId="46F1B034" w:rsidR="0088571C" w:rsidRDefault="0088571C" w:rsidP="00C55DEF">
      <w:pPr>
        <w:pStyle w:val="Paper"/>
        <w:pBdr>
          <w:top w:val="single" w:sz="12" w:space="1" w:color="auto"/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41018B84" w14:textId="77777777" w:rsidR="0088571C" w:rsidRDefault="0088571C" w:rsidP="00C55DEF">
      <w:pPr>
        <w:pStyle w:val="Paper"/>
        <w:pBdr>
          <w:top w:val="single" w:sz="12" w:space="1" w:color="auto"/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318142F0" w14:textId="73520B82" w:rsidR="0088571C" w:rsidRDefault="0088571C" w:rsidP="00C55DEF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407B8EF3" w14:textId="77777777" w:rsidR="00FF5E2E" w:rsidRDefault="00FF5E2E" w:rsidP="00FF5E2E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Q# 7:    What unit will be used to measure following </w:t>
      </w:r>
      <w:proofErr w:type="gramStart"/>
      <w:r>
        <w:rPr>
          <w:rFonts w:hAnsi="Alvi Nastaleeq" w:cs="Alvi Nastaleeq"/>
          <w:sz w:val="28"/>
          <w:szCs w:val="28"/>
        </w:rPr>
        <w:t>objects.</w:t>
      </w:r>
      <w:proofErr w:type="gramEnd"/>
      <w:r>
        <w:rPr>
          <w:rFonts w:hAnsi="Alvi Nastaleeq" w:cs="Alvi Nastaleeq"/>
          <w:sz w:val="28"/>
          <w:szCs w:val="28"/>
        </w:rPr>
        <w:t xml:space="preserve">             /2</w:t>
      </w:r>
    </w:p>
    <w:p w14:paraId="5F27CCB4" w14:textId="77777777" w:rsidR="00FF5E2E" w:rsidRDefault="00FF5E2E" w:rsidP="00FF5E2E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14E4F9B9" w14:textId="77777777" w:rsidR="00FF5E2E" w:rsidRDefault="00FF5E2E" w:rsidP="00FF5E2E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114300" distR="114300" wp14:anchorId="2F4CEA00" wp14:editId="34B9D9E4">
            <wp:extent cx="2550357" cy="1203274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 rot="10800000" flipH="1" flipV="1">
                      <a:off x="0" y="0"/>
                      <a:ext cx="2550357" cy="12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114300" distR="114300" wp14:anchorId="58E8DC23" wp14:editId="78522286">
            <wp:extent cx="2116490" cy="1753768"/>
            <wp:effectExtent l="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116490" cy="17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CECA" w14:textId="77777777" w:rsidR="00BB4BB7" w:rsidRDefault="00BB4BB7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61C34598" w14:textId="77777777" w:rsidR="005818AC" w:rsidRDefault="005818AC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52F347DD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>Q# 8:    Compare the capacity of following containers.                      /3</w:t>
      </w:r>
    </w:p>
    <w:p w14:paraId="5A18DB53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 </w:t>
      </w:r>
    </w:p>
    <w:p w14:paraId="06A2EA87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114300" distR="114300" wp14:anchorId="2385F0D9" wp14:editId="6475768B">
            <wp:extent cx="776486" cy="3864710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3" cstate="print"/>
                    <a:srcRect l="67057" b="1967"/>
                    <a:stretch/>
                  </pic:blipFill>
                  <pic:spPr>
                    <a:xfrm rot="16200000">
                      <a:off x="0" y="0"/>
                      <a:ext cx="776486" cy="38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FBAF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                  The capacity of pan is __________ cups. </w:t>
      </w:r>
    </w:p>
    <w:p w14:paraId="6DC33CB7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       </w:t>
      </w:r>
    </w:p>
    <w:p w14:paraId="75FD3801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lastRenderedPageBreak/>
        <w:t xml:space="preserve">                 </w:t>
      </w:r>
      <w:r>
        <w:rPr>
          <w:noProof/>
        </w:rPr>
        <w:drawing>
          <wp:inline distT="0" distB="0" distL="114300" distR="114300" wp14:anchorId="095197CE" wp14:editId="1A395D21">
            <wp:extent cx="864376" cy="3991667"/>
            <wp:effectExtent l="0" t="0" r="0" b="0"/>
            <wp:docPr id="103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3" cstate="print"/>
                    <a:srcRect l="22775" t="162" r="39777" b="-161"/>
                    <a:stretch/>
                  </pic:blipFill>
                  <pic:spPr>
                    <a:xfrm rot="16200000">
                      <a:off x="0" y="0"/>
                      <a:ext cx="864376" cy="39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8490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                 The capacity of pot is ___________ cups. </w:t>
      </w:r>
    </w:p>
    <w:p w14:paraId="419C4814" w14:textId="77777777" w:rsidR="005818AC" w:rsidRDefault="005818AC" w:rsidP="005818AC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hAnsi="Alvi Nastaleeq" w:cs="Alvi Nastaleeq"/>
          <w:sz w:val="28"/>
          <w:szCs w:val="28"/>
        </w:rPr>
        <w:t xml:space="preserve">            The capacity of pot is ____________ than capacity of pan. </w:t>
      </w:r>
    </w:p>
    <w:p w14:paraId="688F0D04" w14:textId="77777777" w:rsidR="005818AC" w:rsidRDefault="005818AC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39F30A05" w14:textId="2E42D889" w:rsidR="00230C0B" w:rsidRDefault="00CA6D6D" w:rsidP="00230C0B">
      <w:pPr>
        <w:rPr>
          <w:rFonts w:eastAsia="Times New Roman"/>
          <w:b/>
          <w:bCs/>
        </w:rPr>
      </w:pPr>
      <w:proofErr w:type="gramStart"/>
      <w:r>
        <w:rPr>
          <w:rFonts w:eastAsia="Times New Roman"/>
          <w:b/>
          <w:bCs/>
        </w:rPr>
        <w:t>9.</w:t>
      </w:r>
      <w:r w:rsidR="00230C0B">
        <w:rPr>
          <w:rFonts w:eastAsia="Times New Roman"/>
          <w:b/>
          <w:bCs/>
        </w:rPr>
        <w:t>Divide</w:t>
      </w:r>
      <w:proofErr w:type="gramEnd"/>
      <w:r w:rsidR="00230C0B">
        <w:rPr>
          <w:rFonts w:eastAsia="Times New Roman"/>
          <w:b/>
          <w:bCs/>
        </w:rPr>
        <w:t xml:space="preserve"> the following   /5</w:t>
      </w:r>
    </w:p>
    <w:p w14:paraId="3BD43C68" w14:textId="77777777" w:rsidR="00230C0B" w:rsidRPr="00AD7B1F" w:rsidRDefault="00230C0B" w:rsidP="00230C0B">
      <w:pPr>
        <w:pStyle w:val="ListParagraph"/>
        <w:numPr>
          <w:ilvl w:val="1"/>
          <w:numId w:val="6"/>
        </w:numPr>
        <w:rPr>
          <w:rFonts w:eastAsia="Times New Roman"/>
          <w:b/>
          <w:bCs/>
        </w:rPr>
      </w:pPr>
      <w:r>
        <w:rPr>
          <w:rFonts w:eastAsia="Times New Roman"/>
        </w:rPr>
        <w:t>40÷4=______</w:t>
      </w:r>
    </w:p>
    <w:p w14:paraId="581E2C69" w14:textId="77777777" w:rsidR="00230C0B" w:rsidRPr="00A83200" w:rsidRDefault="00230C0B" w:rsidP="00230C0B">
      <w:pPr>
        <w:pStyle w:val="ListParagraph"/>
        <w:numPr>
          <w:ilvl w:val="1"/>
          <w:numId w:val="6"/>
        </w:numPr>
        <w:rPr>
          <w:rFonts w:eastAsia="Times New Roman"/>
          <w:b/>
          <w:bCs/>
        </w:rPr>
      </w:pPr>
      <w:r>
        <w:rPr>
          <w:rFonts w:eastAsia="Times New Roman"/>
        </w:rPr>
        <w:t>16÷2=______</w:t>
      </w:r>
    </w:p>
    <w:p w14:paraId="189A8EB0" w14:textId="77777777" w:rsidR="00230C0B" w:rsidRPr="00A83200" w:rsidRDefault="00230C0B" w:rsidP="00230C0B">
      <w:pPr>
        <w:pStyle w:val="ListParagraph"/>
        <w:numPr>
          <w:ilvl w:val="1"/>
          <w:numId w:val="6"/>
        </w:numPr>
        <w:rPr>
          <w:rFonts w:eastAsia="Times New Roman"/>
          <w:b/>
          <w:bCs/>
        </w:rPr>
      </w:pPr>
      <w:r>
        <w:rPr>
          <w:rFonts w:eastAsia="Times New Roman"/>
        </w:rPr>
        <w:t>24÷4 =_______</w:t>
      </w:r>
    </w:p>
    <w:p w14:paraId="7C60C7E8" w14:textId="77777777" w:rsidR="00230C0B" w:rsidRPr="00A17F30" w:rsidRDefault="00230C0B" w:rsidP="00230C0B">
      <w:pPr>
        <w:pStyle w:val="ListParagraph"/>
        <w:numPr>
          <w:ilvl w:val="1"/>
          <w:numId w:val="6"/>
        </w:numPr>
        <w:rPr>
          <w:rFonts w:eastAsia="Times New Roman"/>
          <w:b/>
          <w:bCs/>
        </w:rPr>
      </w:pPr>
      <w:r>
        <w:rPr>
          <w:rFonts w:eastAsia="Times New Roman"/>
        </w:rPr>
        <w:t>9÷3   =_______</w:t>
      </w:r>
    </w:p>
    <w:p w14:paraId="27E2048C" w14:textId="77777777" w:rsidR="00230C0B" w:rsidRPr="00230C0B" w:rsidRDefault="00230C0B" w:rsidP="00230C0B">
      <w:pPr>
        <w:pStyle w:val="ListParagraph"/>
        <w:numPr>
          <w:ilvl w:val="1"/>
          <w:numId w:val="6"/>
        </w:numPr>
        <w:rPr>
          <w:rFonts w:eastAsia="Times New Roman"/>
          <w:b/>
          <w:bCs/>
        </w:rPr>
      </w:pPr>
      <w:r>
        <w:rPr>
          <w:rFonts w:eastAsia="Times New Roman"/>
        </w:rPr>
        <w:t>30÷10=________</w:t>
      </w:r>
    </w:p>
    <w:p w14:paraId="6907CC9C" w14:textId="7DF9F950" w:rsidR="00230C0B" w:rsidRDefault="00CA6D6D" w:rsidP="00285322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sz w:val="28"/>
          <w:szCs w:val="28"/>
        </w:rPr>
        <w:t>10</w:t>
      </w:r>
      <w:proofErr w:type="gramStart"/>
      <w:r>
        <w:rPr>
          <w:rFonts w:ascii="Alvi Nastaleeq" w:hAnsi="Alvi Nastaleeq" w:cs="Alvi Nastaleeq"/>
          <w:sz w:val="28"/>
          <w:szCs w:val="28"/>
        </w:rPr>
        <w:t>.</w:t>
      </w:r>
      <w:r w:rsidR="00230C0B">
        <w:rPr>
          <w:rFonts w:ascii="Alvi Nastaleeq" w:hAnsi="Alvi Nastaleeq" w:cs="Alvi Nastaleeq"/>
          <w:sz w:val="28"/>
          <w:szCs w:val="28"/>
        </w:rPr>
        <w:t>Look</w:t>
      </w:r>
      <w:proofErr w:type="gramEnd"/>
      <w:r w:rsidR="00230C0B">
        <w:rPr>
          <w:rFonts w:ascii="Alvi Nastaleeq" w:hAnsi="Alvi Nastaleeq" w:cs="Alvi Nastaleeq"/>
          <w:sz w:val="28"/>
          <w:szCs w:val="28"/>
        </w:rPr>
        <w:t xml:space="preserve"> at the fractions and </w:t>
      </w:r>
      <w:proofErr w:type="spellStart"/>
      <w:r w:rsidR="00230C0B">
        <w:rPr>
          <w:rFonts w:ascii="Alvi Nastaleeq" w:hAnsi="Alvi Nastaleeq" w:cs="Alvi Nastaleeq"/>
          <w:sz w:val="28"/>
          <w:szCs w:val="28"/>
        </w:rPr>
        <w:t>colour</w:t>
      </w:r>
      <w:proofErr w:type="spellEnd"/>
      <w:r w:rsidR="00230C0B">
        <w:rPr>
          <w:rFonts w:ascii="Alvi Nastaleeq" w:hAnsi="Alvi Nastaleeq" w:cs="Alvi Nastaleeq"/>
          <w:sz w:val="28"/>
          <w:szCs w:val="28"/>
        </w:rPr>
        <w:t xml:space="preserve"> the shapes according to the fractions.   0</w:t>
      </w:r>
      <w:r w:rsidR="00285322">
        <w:rPr>
          <w:rFonts w:ascii="Alvi Nastaleeq" w:hAnsi="Alvi Nastaleeq" w:cs="Alvi Nastaleeq"/>
          <w:sz w:val="28"/>
          <w:szCs w:val="28"/>
        </w:rPr>
        <w:t>6</w:t>
      </w:r>
      <w:bookmarkStart w:id="0" w:name="_GoBack"/>
      <w:bookmarkEnd w:id="0"/>
      <w:r w:rsidR="00230C0B">
        <w:rPr>
          <w:rFonts w:ascii="Alvi Nastaleeq" w:hAnsi="Alvi Nastaleeq" w:cs="Alvi Nastaleeq"/>
          <w:sz w:val="28"/>
          <w:szCs w:val="28"/>
        </w:rPr>
        <w:t>/</w:t>
      </w:r>
    </w:p>
    <w:p w14:paraId="6B416246" w14:textId="77777777" w:rsidR="00230C0B" w:rsidRDefault="00230C0B" w:rsidP="00C105EE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</w:p>
    <w:p w14:paraId="59A5154F" w14:textId="77777777" w:rsidR="00230C0B" w:rsidRPr="00230C0B" w:rsidRDefault="00230C0B" w:rsidP="00230C0B">
      <w:pPr>
        <w:rPr>
          <w:rFonts w:eastAsia="Times New Roman"/>
          <w:b/>
          <w:bCs/>
        </w:rPr>
      </w:pPr>
    </w:p>
    <w:p w14:paraId="7E1F3771" w14:textId="79B3813F" w:rsidR="00605E32" w:rsidRPr="00AC2EDB" w:rsidRDefault="000642C0" w:rsidP="0067667A">
      <w:pPr>
        <w:pStyle w:val="Paper"/>
        <w:tabs>
          <w:tab w:val="right" w:pos="10800"/>
        </w:tabs>
        <w:spacing w:before="0" w:after="0" w:line="24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Alvi Nastaleeq" w:hAnsi="Alvi Nastaleeq" w:cs="Alvi Nastaleeq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6723E5A" wp14:editId="16C0346D">
            <wp:simplePos x="0" y="0"/>
            <wp:positionH relativeFrom="column">
              <wp:posOffset>-147955</wp:posOffset>
            </wp:positionH>
            <wp:positionV relativeFrom="paragraph">
              <wp:posOffset>201930</wp:posOffset>
            </wp:positionV>
            <wp:extent cx="6858000" cy="4603115"/>
            <wp:effectExtent l="0" t="0" r="0" b="698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5E32" w:rsidRPr="00AC2EDB" w:rsidSect="005D1238">
      <w:headerReference w:type="default" r:id="rId15"/>
      <w:pgSz w:w="12240" w:h="15840" w:code="1"/>
      <w:pgMar w:top="720" w:right="720" w:bottom="720" w:left="720" w:header="576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60D48" w14:textId="77777777" w:rsidR="000F5480" w:rsidRDefault="000F5480" w:rsidP="00570220">
      <w:pPr>
        <w:spacing w:after="0" w:line="240" w:lineRule="auto"/>
      </w:pPr>
      <w:r>
        <w:separator/>
      </w:r>
    </w:p>
  </w:endnote>
  <w:endnote w:type="continuationSeparator" w:id="0">
    <w:p w14:paraId="014E1D3C" w14:textId="77777777" w:rsidR="000F5480" w:rsidRDefault="000F5480" w:rsidP="00570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vi Nastaleeq">
    <w:altName w:val="Arial"/>
    <w:panose1 w:val="02000503000000020004"/>
    <w:charset w:val="00"/>
    <w:family w:val="auto"/>
    <w:pitch w:val="variable"/>
    <w:sig w:usb0="80002007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C5FEB" w14:textId="77777777" w:rsidR="000F5480" w:rsidRDefault="000F5480" w:rsidP="00570220">
      <w:pPr>
        <w:spacing w:after="0" w:line="240" w:lineRule="auto"/>
      </w:pPr>
      <w:r>
        <w:separator/>
      </w:r>
    </w:p>
  </w:footnote>
  <w:footnote w:type="continuationSeparator" w:id="0">
    <w:p w14:paraId="598716E0" w14:textId="77777777" w:rsidR="000F5480" w:rsidRDefault="000F5480" w:rsidP="00570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1560E" w14:textId="77777777" w:rsidR="004579BA" w:rsidRDefault="000E0CC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D7FCA8" wp14:editId="384F2696">
              <wp:simplePos x="0" y="0"/>
              <wp:positionH relativeFrom="margin">
                <wp:posOffset>0</wp:posOffset>
              </wp:positionH>
              <wp:positionV relativeFrom="topMargin">
                <wp:posOffset>99695</wp:posOffset>
              </wp:positionV>
              <wp:extent cx="6644640" cy="170815"/>
              <wp:effectExtent l="0" t="0" r="0" b="63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464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10DFB" w14:textId="259FAC3D" w:rsidR="004579BA" w:rsidRDefault="000F5480" w:rsidP="00A34DCB">
                          <w:pPr>
                            <w:spacing w:after="0" w:line="240" w:lineRule="auto"/>
                          </w:pPr>
                          <w:sdt>
                            <w:sdtPr>
                              <w:alias w:val="Title"/>
                              <w:id w:val="190822639"/>
                              <w:placeholder>
                                <w:docPart w:val="FD7352B4D1C988478B80B8E2FC2EBF82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A34DCB">
                                <w:t>3rd term</w:t>
                              </w:r>
                              <w:r w:rsidR="00023710">
                                <w:t xml:space="preserve"> (</w:t>
                              </w:r>
                              <w:r w:rsidR="00225A23">
                                <w:t xml:space="preserve">session </w:t>
                              </w:r>
                              <w:r w:rsidR="009A5233">
                                <w:t>2022-23</w:t>
                              </w:r>
                              <w:r w:rsidR="00023710">
                                <w:t>)   Subject: _______________</w:t>
                              </w:r>
                            </w:sdtContent>
                          </w:sdt>
                          <w:r w:rsidR="000E0CCB">
                            <w:t xml:space="preserve">  </w:t>
                          </w:r>
                          <w:r w:rsidR="00773674">
                            <w:t>Roll No.</w:t>
                          </w:r>
                          <w:r w:rsidR="000E0CCB">
                            <w:t>: ___________________</w:t>
                          </w:r>
                          <w:r w:rsidR="007301A4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D7FCA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0;margin-top:7.85pt;width:523.2pt;height:13.45pt;z-index:25166028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" o:allowincell="f" filled="f" stroked="f">
              <v:textbox style="mso-fit-shape-to-text:t" inset=",0,,0">
                <w:txbxContent>
                  <w:p w14:paraId="6B410DFB" w14:textId="259FAC3D" w:rsidR="004579BA" w:rsidRDefault="000F5480" w:rsidP="00A34DCB">
                    <w:pPr>
                      <w:spacing w:after="0" w:line="240" w:lineRule="auto"/>
                    </w:pPr>
                    <w:sdt>
                      <w:sdtPr>
                        <w:alias w:val="Title"/>
                        <w:id w:val="190822639"/>
                        <w:placeholder>
                          <w:docPart w:val="FD7352B4D1C988478B80B8E2FC2EBF82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A34DCB">
                          <w:t>3rd term</w:t>
                        </w:r>
                        <w:r w:rsidR="00023710">
                          <w:t xml:space="preserve"> (</w:t>
                        </w:r>
                        <w:r w:rsidR="00225A23">
                          <w:t xml:space="preserve">session </w:t>
                        </w:r>
                        <w:r w:rsidR="009A5233">
                          <w:t>2022-23</w:t>
                        </w:r>
                        <w:r w:rsidR="00023710">
                          <w:t>)   Subject: _______________</w:t>
                        </w:r>
                      </w:sdtContent>
                    </w:sdt>
                    <w:r w:rsidR="000E0CCB">
                      <w:t xml:space="preserve">  </w:t>
                    </w:r>
                    <w:r w:rsidR="00773674">
                      <w:t>Roll No.</w:t>
                    </w:r>
                    <w:r w:rsidR="000E0CCB">
                      <w:t>: ___________________</w:t>
                    </w:r>
                    <w:r w:rsidR="007301A4"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45E457" wp14:editId="1155B2E1">
              <wp:simplePos x="0" y="0"/>
              <wp:positionH relativeFrom="page">
                <wp:posOffset>0</wp:posOffset>
              </wp:positionH>
              <wp:positionV relativeFrom="topMargin">
                <wp:posOffset>99695</wp:posOffset>
              </wp:positionV>
              <wp:extent cx="457200" cy="170815"/>
              <wp:effectExtent l="0" t="0" r="0" b="127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B74B6" w14:textId="77777777" w:rsidR="004579BA" w:rsidRDefault="000E0CCB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285322" w:rsidRPr="00285322">
                            <w:rPr>
                              <w:noProof/>
                              <w:color w:val="FFFFFF" w:themeColor="background1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5E457" id="Text Box 24" o:spid="_x0000_s1028" type="#_x0000_t202" style="position:absolute;margin-left:0;margin-top:7.85pt;width:36pt;height:13.4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" o:allowincell="f" fillcolor="#4472c4 [3204]" stroked="f">
              <v:textbox style="mso-fit-shape-to-text:t" inset=",0,,0">
                <w:txbxContent>
                  <w:p w14:paraId="6E2B74B6" w14:textId="77777777" w:rsidR="004579BA" w:rsidRDefault="000E0CCB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285322" w:rsidRPr="00285322">
                      <w:rPr>
                        <w:noProof/>
                        <w:color w:val="FFFFFF" w:themeColor="background1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53872"/>
    <w:multiLevelType w:val="hybridMultilevel"/>
    <w:tmpl w:val="01208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11093A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10EA0"/>
    <w:multiLevelType w:val="hybridMultilevel"/>
    <w:tmpl w:val="8368C0D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C5168"/>
    <w:multiLevelType w:val="hybridMultilevel"/>
    <w:tmpl w:val="A3D82912"/>
    <w:lvl w:ilvl="0" w:tplc="FFFFFFFF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" w15:restartNumberingAfterBreak="0">
    <w:nsid w:val="1B6474AE"/>
    <w:multiLevelType w:val="hybridMultilevel"/>
    <w:tmpl w:val="6464D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0943D3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35FC5"/>
    <w:multiLevelType w:val="hybridMultilevel"/>
    <w:tmpl w:val="876494EE"/>
    <w:lvl w:ilvl="0" w:tplc="0409000F">
      <w:start w:val="1"/>
      <w:numFmt w:val="decimal"/>
      <w:lvlText w:val="%1."/>
      <w:lvlJc w:val="left"/>
      <w:pPr>
        <w:ind w:left="1186" w:hanging="360"/>
      </w:pPr>
    </w:lvl>
    <w:lvl w:ilvl="1" w:tplc="04090019" w:tentative="1">
      <w:start w:val="1"/>
      <w:numFmt w:val="lowerLetter"/>
      <w:lvlText w:val="%2."/>
      <w:lvlJc w:val="left"/>
      <w:pPr>
        <w:ind w:left="1906" w:hanging="360"/>
      </w:pPr>
    </w:lvl>
    <w:lvl w:ilvl="2" w:tplc="0409001B" w:tentative="1">
      <w:start w:val="1"/>
      <w:numFmt w:val="lowerRoman"/>
      <w:lvlText w:val="%3."/>
      <w:lvlJc w:val="right"/>
      <w:pPr>
        <w:ind w:left="2626" w:hanging="180"/>
      </w:pPr>
    </w:lvl>
    <w:lvl w:ilvl="3" w:tplc="0409000F" w:tentative="1">
      <w:start w:val="1"/>
      <w:numFmt w:val="decimal"/>
      <w:lvlText w:val="%4."/>
      <w:lvlJc w:val="left"/>
      <w:pPr>
        <w:ind w:left="3346" w:hanging="360"/>
      </w:pPr>
    </w:lvl>
    <w:lvl w:ilvl="4" w:tplc="04090019" w:tentative="1">
      <w:start w:val="1"/>
      <w:numFmt w:val="lowerLetter"/>
      <w:lvlText w:val="%5."/>
      <w:lvlJc w:val="left"/>
      <w:pPr>
        <w:ind w:left="4066" w:hanging="360"/>
      </w:pPr>
    </w:lvl>
    <w:lvl w:ilvl="5" w:tplc="0409001B" w:tentative="1">
      <w:start w:val="1"/>
      <w:numFmt w:val="lowerRoman"/>
      <w:lvlText w:val="%6."/>
      <w:lvlJc w:val="right"/>
      <w:pPr>
        <w:ind w:left="4786" w:hanging="180"/>
      </w:pPr>
    </w:lvl>
    <w:lvl w:ilvl="6" w:tplc="0409000F" w:tentative="1">
      <w:start w:val="1"/>
      <w:numFmt w:val="decimal"/>
      <w:lvlText w:val="%7."/>
      <w:lvlJc w:val="left"/>
      <w:pPr>
        <w:ind w:left="5506" w:hanging="360"/>
      </w:pPr>
    </w:lvl>
    <w:lvl w:ilvl="7" w:tplc="04090019" w:tentative="1">
      <w:start w:val="1"/>
      <w:numFmt w:val="lowerLetter"/>
      <w:lvlText w:val="%8."/>
      <w:lvlJc w:val="left"/>
      <w:pPr>
        <w:ind w:left="6226" w:hanging="360"/>
      </w:pPr>
    </w:lvl>
    <w:lvl w:ilvl="8" w:tplc="040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5" w15:restartNumberingAfterBreak="0">
    <w:nsid w:val="4FC278B9"/>
    <w:multiLevelType w:val="multilevel"/>
    <w:tmpl w:val="8D1AA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4F"/>
    <w:rsid w:val="00023710"/>
    <w:rsid w:val="0004084F"/>
    <w:rsid w:val="00045216"/>
    <w:rsid w:val="00056F0D"/>
    <w:rsid w:val="00063C08"/>
    <w:rsid w:val="0006410F"/>
    <w:rsid w:val="000642C0"/>
    <w:rsid w:val="00075E37"/>
    <w:rsid w:val="000A5840"/>
    <w:rsid w:val="000C0D70"/>
    <w:rsid w:val="000C5E0D"/>
    <w:rsid w:val="000E0CCB"/>
    <w:rsid w:val="000E1A7B"/>
    <w:rsid w:val="000E44FF"/>
    <w:rsid w:val="000F5480"/>
    <w:rsid w:val="00101E82"/>
    <w:rsid w:val="00106BF4"/>
    <w:rsid w:val="00164950"/>
    <w:rsid w:val="0018088F"/>
    <w:rsid w:val="00181935"/>
    <w:rsid w:val="001856F4"/>
    <w:rsid w:val="001A5237"/>
    <w:rsid w:val="001A5B9E"/>
    <w:rsid w:val="001A7AB7"/>
    <w:rsid w:val="001B3AFB"/>
    <w:rsid w:val="001E0847"/>
    <w:rsid w:val="001E6868"/>
    <w:rsid w:val="001F42EF"/>
    <w:rsid w:val="001F523A"/>
    <w:rsid w:val="002034FB"/>
    <w:rsid w:val="0021078B"/>
    <w:rsid w:val="00220F90"/>
    <w:rsid w:val="00225A23"/>
    <w:rsid w:val="00230C0B"/>
    <w:rsid w:val="0024363E"/>
    <w:rsid w:val="00251A3A"/>
    <w:rsid w:val="00253AEE"/>
    <w:rsid w:val="00271231"/>
    <w:rsid w:val="00285322"/>
    <w:rsid w:val="002A24C3"/>
    <w:rsid w:val="002C0F5C"/>
    <w:rsid w:val="002D2679"/>
    <w:rsid w:val="002F1D0C"/>
    <w:rsid w:val="00324621"/>
    <w:rsid w:val="003338D1"/>
    <w:rsid w:val="0034154B"/>
    <w:rsid w:val="003539B1"/>
    <w:rsid w:val="00355590"/>
    <w:rsid w:val="00357CA5"/>
    <w:rsid w:val="00371DC0"/>
    <w:rsid w:val="00403C5E"/>
    <w:rsid w:val="00416DBB"/>
    <w:rsid w:val="00427660"/>
    <w:rsid w:val="004421CA"/>
    <w:rsid w:val="00467A83"/>
    <w:rsid w:val="004A09CF"/>
    <w:rsid w:val="004A7ABA"/>
    <w:rsid w:val="004F78CB"/>
    <w:rsid w:val="00500B62"/>
    <w:rsid w:val="0051180E"/>
    <w:rsid w:val="005172A9"/>
    <w:rsid w:val="0052047B"/>
    <w:rsid w:val="00534521"/>
    <w:rsid w:val="005544ED"/>
    <w:rsid w:val="00563057"/>
    <w:rsid w:val="00570220"/>
    <w:rsid w:val="005818AC"/>
    <w:rsid w:val="005861EB"/>
    <w:rsid w:val="00597232"/>
    <w:rsid w:val="005B291C"/>
    <w:rsid w:val="005D1238"/>
    <w:rsid w:val="005D2E18"/>
    <w:rsid w:val="005D5D6A"/>
    <w:rsid w:val="006010B7"/>
    <w:rsid w:val="006046A1"/>
    <w:rsid w:val="00605E32"/>
    <w:rsid w:val="006254F5"/>
    <w:rsid w:val="0063355A"/>
    <w:rsid w:val="0064745F"/>
    <w:rsid w:val="006537E8"/>
    <w:rsid w:val="00657B19"/>
    <w:rsid w:val="0067667A"/>
    <w:rsid w:val="00682A10"/>
    <w:rsid w:val="006830A4"/>
    <w:rsid w:val="00693C05"/>
    <w:rsid w:val="006C224B"/>
    <w:rsid w:val="006C4DBD"/>
    <w:rsid w:val="006D6507"/>
    <w:rsid w:val="006E5808"/>
    <w:rsid w:val="006F00D5"/>
    <w:rsid w:val="00706F30"/>
    <w:rsid w:val="007204F7"/>
    <w:rsid w:val="00723E62"/>
    <w:rsid w:val="007301A4"/>
    <w:rsid w:val="00751951"/>
    <w:rsid w:val="007542A7"/>
    <w:rsid w:val="00766FA2"/>
    <w:rsid w:val="00773674"/>
    <w:rsid w:val="00784249"/>
    <w:rsid w:val="00791252"/>
    <w:rsid w:val="007A1874"/>
    <w:rsid w:val="007A2DF2"/>
    <w:rsid w:val="007B25D1"/>
    <w:rsid w:val="007B3A91"/>
    <w:rsid w:val="007B6D7A"/>
    <w:rsid w:val="00800350"/>
    <w:rsid w:val="00812A23"/>
    <w:rsid w:val="00850CAA"/>
    <w:rsid w:val="00856D6C"/>
    <w:rsid w:val="00874814"/>
    <w:rsid w:val="0088571C"/>
    <w:rsid w:val="00887DE5"/>
    <w:rsid w:val="008B1043"/>
    <w:rsid w:val="008C4833"/>
    <w:rsid w:val="008E2937"/>
    <w:rsid w:val="008F0F2C"/>
    <w:rsid w:val="008F7616"/>
    <w:rsid w:val="00905C19"/>
    <w:rsid w:val="009240F9"/>
    <w:rsid w:val="00954680"/>
    <w:rsid w:val="00957BD9"/>
    <w:rsid w:val="0096474E"/>
    <w:rsid w:val="009748B0"/>
    <w:rsid w:val="009A5233"/>
    <w:rsid w:val="009C0F0B"/>
    <w:rsid w:val="009C3C40"/>
    <w:rsid w:val="009C796B"/>
    <w:rsid w:val="009E3A7D"/>
    <w:rsid w:val="009E45AF"/>
    <w:rsid w:val="009E614B"/>
    <w:rsid w:val="009F434D"/>
    <w:rsid w:val="009F6E93"/>
    <w:rsid w:val="00A22EA8"/>
    <w:rsid w:val="00A23CF9"/>
    <w:rsid w:val="00A34DCB"/>
    <w:rsid w:val="00A46236"/>
    <w:rsid w:val="00A745E3"/>
    <w:rsid w:val="00A83CDA"/>
    <w:rsid w:val="00AA63D7"/>
    <w:rsid w:val="00AC2EDB"/>
    <w:rsid w:val="00AC373F"/>
    <w:rsid w:val="00AE496A"/>
    <w:rsid w:val="00AF6815"/>
    <w:rsid w:val="00B0107D"/>
    <w:rsid w:val="00B12D3B"/>
    <w:rsid w:val="00B46AE1"/>
    <w:rsid w:val="00B508F3"/>
    <w:rsid w:val="00B60812"/>
    <w:rsid w:val="00B62B72"/>
    <w:rsid w:val="00B70FDB"/>
    <w:rsid w:val="00B8318A"/>
    <w:rsid w:val="00BB4BB7"/>
    <w:rsid w:val="00BB4C08"/>
    <w:rsid w:val="00BC22A6"/>
    <w:rsid w:val="00BC6BCE"/>
    <w:rsid w:val="00BD159F"/>
    <w:rsid w:val="00C105EE"/>
    <w:rsid w:val="00C51561"/>
    <w:rsid w:val="00C55DEF"/>
    <w:rsid w:val="00C7336B"/>
    <w:rsid w:val="00C906D8"/>
    <w:rsid w:val="00C97681"/>
    <w:rsid w:val="00CA2147"/>
    <w:rsid w:val="00CA6D6D"/>
    <w:rsid w:val="00CB13D1"/>
    <w:rsid w:val="00CD28BC"/>
    <w:rsid w:val="00CF5B80"/>
    <w:rsid w:val="00CF7CF0"/>
    <w:rsid w:val="00D038CF"/>
    <w:rsid w:val="00D079A8"/>
    <w:rsid w:val="00D16E27"/>
    <w:rsid w:val="00D1741E"/>
    <w:rsid w:val="00D46722"/>
    <w:rsid w:val="00D5150A"/>
    <w:rsid w:val="00D66750"/>
    <w:rsid w:val="00D74BC4"/>
    <w:rsid w:val="00D76204"/>
    <w:rsid w:val="00D82937"/>
    <w:rsid w:val="00D84BBB"/>
    <w:rsid w:val="00D87E8D"/>
    <w:rsid w:val="00DA1009"/>
    <w:rsid w:val="00DA6D38"/>
    <w:rsid w:val="00DC182D"/>
    <w:rsid w:val="00DD11AF"/>
    <w:rsid w:val="00DD5E77"/>
    <w:rsid w:val="00DE4BB6"/>
    <w:rsid w:val="00E04E6B"/>
    <w:rsid w:val="00E10305"/>
    <w:rsid w:val="00E17A5D"/>
    <w:rsid w:val="00E56786"/>
    <w:rsid w:val="00E60539"/>
    <w:rsid w:val="00E9595E"/>
    <w:rsid w:val="00EA52EE"/>
    <w:rsid w:val="00EB4568"/>
    <w:rsid w:val="00ED33F4"/>
    <w:rsid w:val="00ED40C7"/>
    <w:rsid w:val="00EF41E3"/>
    <w:rsid w:val="00F107DB"/>
    <w:rsid w:val="00F23053"/>
    <w:rsid w:val="00F456CC"/>
    <w:rsid w:val="00F52E51"/>
    <w:rsid w:val="00F90A6D"/>
    <w:rsid w:val="00FA6A90"/>
    <w:rsid w:val="00FD7651"/>
    <w:rsid w:val="00FE4873"/>
    <w:rsid w:val="00FE7C32"/>
    <w:rsid w:val="00FF3F69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42D77"/>
  <w15:chartTrackingRefBased/>
  <w15:docId w15:val="{8CC8005A-E504-644A-A496-110E61C9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8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0408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6E9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F6E93"/>
    <w:rPr>
      <w:rFonts w:eastAsiaTheme="minorHAnsi"/>
      <w:lang w:val="en-US"/>
    </w:rPr>
  </w:style>
  <w:style w:type="paragraph" w:customStyle="1" w:styleId="Paper">
    <w:name w:val="Paper"/>
    <w:basedOn w:val="Normal"/>
    <w:link w:val="PaperChar"/>
    <w:qFormat/>
    <w:rsid w:val="009F6E93"/>
    <w:pPr>
      <w:spacing w:before="120" w:after="200" w:line="276" w:lineRule="auto"/>
    </w:pPr>
    <w:rPr>
      <w:rFonts w:ascii="Arial" w:eastAsiaTheme="minorHAnsi" w:hAnsi="Arial"/>
      <w:sz w:val="26"/>
      <w:lang w:val="en-US"/>
    </w:rPr>
  </w:style>
  <w:style w:type="character" w:customStyle="1" w:styleId="PaperChar">
    <w:name w:val="Paper Char"/>
    <w:basedOn w:val="DefaultParagraphFont"/>
    <w:link w:val="Paper"/>
    <w:rsid w:val="009F6E93"/>
    <w:rPr>
      <w:rFonts w:ascii="Arial" w:eastAsiaTheme="minorHAnsi" w:hAnsi="Arial"/>
      <w:sz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0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220"/>
  </w:style>
  <w:style w:type="paragraph" w:styleId="ListParagraph">
    <w:name w:val="List Paragraph"/>
    <w:basedOn w:val="Normal"/>
    <w:uiPriority w:val="34"/>
    <w:qFormat/>
    <w:rsid w:val="00230C0B"/>
    <w:pPr>
      <w:ind w:left="720"/>
      <w:contextualSpacing/>
    </w:pPr>
    <w:rPr>
      <w:lang w:val="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7352B4D1C988478B80B8E2FC2EB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12506-51CF-FD47-BD77-7C5EEFCA4EF1}"/>
      </w:docPartPr>
      <w:docPartBody>
        <w:p w:rsidR="00E659E4" w:rsidRDefault="005358E3" w:rsidP="005358E3">
          <w:pPr>
            <w:pStyle w:val="FD7352B4D1C988478B80B8E2FC2EBF82"/>
          </w:pPr>
          <w: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vi Nastaleeq">
    <w:altName w:val="Arial"/>
    <w:panose1 w:val="02000503000000020004"/>
    <w:charset w:val="00"/>
    <w:family w:val="auto"/>
    <w:pitch w:val="variable"/>
    <w:sig w:usb0="80002007" w:usb1="00000000" w:usb2="00000000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1D7"/>
    <w:rsid w:val="00083E69"/>
    <w:rsid w:val="00110925"/>
    <w:rsid w:val="001647B7"/>
    <w:rsid w:val="003E2C40"/>
    <w:rsid w:val="005358E3"/>
    <w:rsid w:val="005950F4"/>
    <w:rsid w:val="00611D8E"/>
    <w:rsid w:val="008651D7"/>
    <w:rsid w:val="00921DE3"/>
    <w:rsid w:val="009D0885"/>
    <w:rsid w:val="00CD1F23"/>
    <w:rsid w:val="00CE7C5B"/>
    <w:rsid w:val="00E659E4"/>
    <w:rsid w:val="00F15E5F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7352B4D1C988478B80B8E2FC2EBF82">
    <w:name w:val="FD7352B4D1C988478B80B8E2FC2EBF82"/>
    <w:rsid w:val="005358E3"/>
    <w:rPr>
      <w:lang w:val="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1:42:39.6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09T05:24:31.8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term (session 2022-23)   Subject: _______________</dc:title>
  <dc:subject/>
  <dc:creator>cheekumian@gmail.com</dc:creator>
  <cp:keywords/>
  <dc:description/>
  <cp:lastModifiedBy>THE KPS</cp:lastModifiedBy>
  <cp:revision>103</cp:revision>
  <dcterms:created xsi:type="dcterms:W3CDTF">2022-09-27T12:08:00Z</dcterms:created>
  <dcterms:modified xsi:type="dcterms:W3CDTF">2022-10-18T05:54:00Z</dcterms:modified>
</cp:coreProperties>
</file>