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105E" w14:textId="5F93D693" w:rsidR="008A20BC" w:rsidRDefault="000F4E9C" w:rsidP="008A20BC">
      <w:pPr>
        <w:jc w:val="right"/>
      </w:pPr>
      <w:r>
        <w:rPr>
          <w:rtl/>
        </w:rPr>
        <w:t xml:space="preserve">درست </w:t>
      </w:r>
      <w:r>
        <w:rPr>
          <w:rFonts w:hint="cs"/>
          <w:rtl/>
        </w:rPr>
        <w:t xml:space="preserve">جواب پر دائرہ لگائیں </w:t>
      </w:r>
      <w:r>
        <w:rPr>
          <w:rtl/>
        </w:rPr>
        <w:t>۔</w:t>
      </w:r>
      <w:r w:rsidR="00125B6A">
        <w:rPr>
          <w:rtl/>
        </w:rPr>
        <w:t xml:space="preserve"> </w:t>
      </w:r>
      <w:r w:rsidR="00BB2B5C">
        <w:rPr>
          <w:rtl/>
        </w:rPr>
        <w:t>50</w:t>
      </w:r>
    </w:p>
    <w:p w14:paraId="6127393D" w14:textId="6A666C82" w:rsidR="000F4E9C" w:rsidRDefault="00F66697" w:rsidP="0006385A">
      <w:pPr>
        <w:jc w:val="right"/>
      </w:pPr>
      <w:r>
        <w:rPr>
          <w:rFonts w:hint="cs"/>
          <w:rtl/>
        </w:rPr>
        <w:t>۔</w:t>
      </w:r>
      <w:r>
        <w:rPr>
          <w:rtl/>
        </w:rPr>
        <w:t xml:space="preserve"> </w:t>
      </w:r>
      <w:r w:rsidR="0017613B">
        <w:rPr>
          <w:rtl/>
        </w:rPr>
        <w:t>نعت کے شاعر ہیں ۔</w:t>
      </w:r>
      <w:r w:rsidR="0017613B">
        <w:t xml:space="preserve"> </w:t>
      </w:r>
      <w:r>
        <w:t>1</w:t>
      </w:r>
    </w:p>
    <w:p w14:paraId="765D957C" w14:textId="658DFD18" w:rsidR="0006385A" w:rsidRDefault="0006385A" w:rsidP="0006385A">
      <w:pPr>
        <w:jc w:val="right"/>
      </w:pPr>
      <w:r>
        <w:rPr>
          <w:rFonts w:hint="cs"/>
          <w:rtl/>
        </w:rPr>
        <w:t xml:space="preserve">مولانا الطاف </w:t>
      </w:r>
      <w:r>
        <w:rPr>
          <w:rtl/>
        </w:rPr>
        <w:t xml:space="preserve">        </w:t>
      </w:r>
      <w:r w:rsidR="001B6405">
        <w:rPr>
          <w:rtl/>
        </w:rPr>
        <w:t xml:space="preserve">حفیظ جالندھری      اسماعیل میرٹھی </w:t>
      </w:r>
    </w:p>
    <w:p w14:paraId="5D4BDA93" w14:textId="6DAB4A36" w:rsidR="0017613B" w:rsidRDefault="0006385A" w:rsidP="00A7159E">
      <w:pPr>
        <w:jc w:val="right"/>
      </w:pPr>
      <w:r>
        <w:rPr>
          <w:rtl/>
        </w:rPr>
        <w:t>۔</w:t>
      </w:r>
      <w:r w:rsidR="001B6405">
        <w:rPr>
          <w:rtl/>
        </w:rPr>
        <w:t xml:space="preserve"> </w:t>
      </w:r>
      <w:r w:rsidR="00A7159E">
        <w:rPr>
          <w:rtl/>
        </w:rPr>
        <w:t>جہالت کا معنی ہے ۔</w:t>
      </w:r>
      <w:r w:rsidR="0017613B">
        <w:t>2</w:t>
      </w:r>
    </w:p>
    <w:p w14:paraId="5F4AEDFB" w14:textId="41811FD1" w:rsidR="00A7159E" w:rsidRDefault="003D478C" w:rsidP="00A7159E">
      <w:pPr>
        <w:jc w:val="right"/>
      </w:pPr>
      <w:r>
        <w:rPr>
          <w:rFonts w:hint="cs"/>
          <w:rtl/>
        </w:rPr>
        <w:t xml:space="preserve">جاہلیت </w:t>
      </w:r>
      <w:r>
        <w:rPr>
          <w:rtl/>
        </w:rPr>
        <w:t xml:space="preserve">         بے علمی           بے اصولی</w:t>
      </w:r>
    </w:p>
    <w:p w14:paraId="11AE7D74" w14:textId="16486E88" w:rsidR="003D478C" w:rsidRDefault="003D478C" w:rsidP="00234E23">
      <w:pPr>
        <w:jc w:val="right"/>
      </w:pPr>
      <w:r>
        <w:rPr>
          <w:rFonts w:hint="cs"/>
          <w:rtl/>
        </w:rPr>
        <w:t>۔</w:t>
      </w:r>
      <w:r>
        <w:rPr>
          <w:rtl/>
        </w:rPr>
        <w:t xml:space="preserve"> </w:t>
      </w:r>
      <w:r w:rsidR="00234E23">
        <w:rPr>
          <w:rtl/>
        </w:rPr>
        <w:t>تیرتا کا فاعل ہے ۔</w:t>
      </w:r>
      <w:r>
        <w:t>3</w:t>
      </w:r>
    </w:p>
    <w:p w14:paraId="73C517B1" w14:textId="5F7F0E08" w:rsidR="00234E23" w:rsidRDefault="00C8448B" w:rsidP="00234E23">
      <w:pPr>
        <w:jc w:val="right"/>
      </w:pPr>
      <w:r>
        <w:rPr>
          <w:rFonts w:hint="cs"/>
          <w:rtl/>
        </w:rPr>
        <w:t xml:space="preserve">تیرتا ہوا </w:t>
      </w:r>
      <w:r>
        <w:rPr>
          <w:rtl/>
        </w:rPr>
        <w:t xml:space="preserve">              تیرنے والا          </w:t>
      </w:r>
      <w:r w:rsidR="00185B33">
        <w:rPr>
          <w:rtl/>
        </w:rPr>
        <w:t xml:space="preserve">تیرنا </w:t>
      </w:r>
    </w:p>
    <w:p w14:paraId="284A2A8A" w14:textId="11CB60F2" w:rsidR="00185B33" w:rsidRDefault="00185B33" w:rsidP="00E3149E">
      <w:pPr>
        <w:jc w:val="right"/>
      </w:pPr>
      <w:r>
        <w:rPr>
          <w:rFonts w:hint="cs"/>
          <w:rtl/>
        </w:rPr>
        <w:t>۔</w:t>
      </w:r>
      <w:r>
        <w:rPr>
          <w:rtl/>
        </w:rPr>
        <w:t xml:space="preserve"> </w:t>
      </w:r>
      <w:r w:rsidR="00F76BE1">
        <w:rPr>
          <w:rtl/>
        </w:rPr>
        <w:t xml:space="preserve">دریائے جہلم اور دریائے نیلم </w:t>
      </w:r>
      <w:r w:rsidR="00823AE4">
        <w:rPr>
          <w:rtl/>
        </w:rPr>
        <w:t xml:space="preserve">کے آپس </w:t>
      </w:r>
      <w:r>
        <w:t>4</w:t>
      </w:r>
    </w:p>
    <w:p w14:paraId="4252DBD0" w14:textId="1B471238" w:rsidR="00730FF8" w:rsidRDefault="00730FF8" w:rsidP="00E3149E">
      <w:pPr>
        <w:jc w:val="right"/>
      </w:pPr>
      <w:r>
        <w:rPr>
          <w:rFonts w:hint="cs"/>
          <w:rtl/>
        </w:rPr>
        <w:t xml:space="preserve">میں </w:t>
      </w:r>
      <w:r>
        <w:rPr>
          <w:rtl/>
        </w:rPr>
        <w:t xml:space="preserve">ملنے کی جگہ کو </w:t>
      </w:r>
      <w:r w:rsidR="00C469A6">
        <w:rPr>
          <w:rtl/>
        </w:rPr>
        <w:t xml:space="preserve">کہتے ہیں </w:t>
      </w:r>
    </w:p>
    <w:p w14:paraId="10929E87" w14:textId="733B2071" w:rsidR="00C469A6" w:rsidRDefault="00C469A6" w:rsidP="00E3149E">
      <w:pPr>
        <w:jc w:val="right"/>
      </w:pPr>
      <w:r>
        <w:rPr>
          <w:rFonts w:hint="cs"/>
          <w:rtl/>
        </w:rPr>
        <w:t xml:space="preserve">گڑھی دوپٹہ </w:t>
      </w:r>
      <w:r>
        <w:rPr>
          <w:rtl/>
        </w:rPr>
        <w:t xml:space="preserve">       پیر چناسی </w:t>
      </w:r>
      <w:r w:rsidR="0055582D">
        <w:rPr>
          <w:rtl/>
        </w:rPr>
        <w:t xml:space="preserve">     دومیل</w:t>
      </w:r>
    </w:p>
    <w:p w14:paraId="3E5888F6" w14:textId="4D265882" w:rsidR="0055582D" w:rsidRDefault="0055582D" w:rsidP="0007453A">
      <w:pPr>
        <w:jc w:val="right"/>
      </w:pPr>
      <w:r>
        <w:rPr>
          <w:rFonts w:hint="cs"/>
          <w:rtl/>
        </w:rPr>
        <w:t>۔</w:t>
      </w:r>
      <w:r>
        <w:rPr>
          <w:rtl/>
        </w:rPr>
        <w:t xml:space="preserve"> </w:t>
      </w:r>
      <w:r w:rsidR="0007453A">
        <w:rPr>
          <w:rtl/>
        </w:rPr>
        <w:t>میں نے دیر   آپ کا انتظار کیا .</w:t>
      </w:r>
      <w:r w:rsidR="00335D7B">
        <w:rPr>
          <w:rtl/>
        </w:rPr>
        <w:t xml:space="preserve"> درست </w:t>
      </w:r>
      <w:r>
        <w:t>5</w:t>
      </w:r>
    </w:p>
    <w:p w14:paraId="531E4E57" w14:textId="175D953C" w:rsidR="00335D7B" w:rsidRDefault="00335D7B" w:rsidP="0007453A">
      <w:pPr>
        <w:jc w:val="right"/>
      </w:pPr>
      <w:r>
        <w:rPr>
          <w:rtl/>
        </w:rPr>
        <w:t>حروف جار ہے ۔</w:t>
      </w:r>
    </w:p>
    <w:p w14:paraId="7C32E454" w14:textId="0178D75F" w:rsidR="00335D7B" w:rsidRDefault="00FE1FDD" w:rsidP="0007453A">
      <w:pPr>
        <w:jc w:val="right"/>
      </w:pPr>
      <w:r>
        <w:rPr>
          <w:rFonts w:hint="cs"/>
          <w:rtl/>
        </w:rPr>
        <w:t xml:space="preserve">سے </w:t>
      </w:r>
      <w:r>
        <w:rPr>
          <w:rtl/>
        </w:rPr>
        <w:t xml:space="preserve">           کو                   تک</w:t>
      </w:r>
    </w:p>
    <w:p w14:paraId="13EB12DC" w14:textId="0FD251B9" w:rsidR="00FE1FDD" w:rsidRDefault="00463751" w:rsidP="00475E33">
      <w:pPr>
        <w:jc w:val="right"/>
      </w:pPr>
      <w:r>
        <w:rPr>
          <w:rtl/>
        </w:rPr>
        <w:t xml:space="preserve">۔ </w:t>
      </w:r>
      <w:r w:rsidR="00475E33">
        <w:rPr>
          <w:rtl/>
        </w:rPr>
        <w:t>مومن کا معنی ہے .</w:t>
      </w:r>
      <w:r w:rsidR="00FE1FDD">
        <w:t>6</w:t>
      </w:r>
    </w:p>
    <w:p w14:paraId="1295CEAC" w14:textId="332B2F2C" w:rsidR="00475E33" w:rsidRDefault="00953E44" w:rsidP="00475E33">
      <w:pPr>
        <w:jc w:val="right"/>
      </w:pPr>
      <w:r>
        <w:rPr>
          <w:rFonts w:hint="cs"/>
          <w:rtl/>
        </w:rPr>
        <w:t xml:space="preserve">مسلمان </w:t>
      </w:r>
      <w:r>
        <w:rPr>
          <w:rtl/>
        </w:rPr>
        <w:t xml:space="preserve">              سندھی              بلوچی </w:t>
      </w:r>
    </w:p>
    <w:p w14:paraId="1ABD8520" w14:textId="18B4E8AC" w:rsidR="00953E44" w:rsidRDefault="00953E44" w:rsidP="00475E33">
      <w:pPr>
        <w:jc w:val="right"/>
      </w:pPr>
      <w:r>
        <w:rPr>
          <w:rFonts w:hint="cs"/>
          <w:rtl/>
        </w:rPr>
        <w:t>۔</w:t>
      </w:r>
      <w:r>
        <w:rPr>
          <w:rtl/>
        </w:rPr>
        <w:t xml:space="preserve">  </w:t>
      </w:r>
      <w:r w:rsidR="00D70B82">
        <w:rPr>
          <w:rtl/>
        </w:rPr>
        <w:t>لفظ قلم ہے .</w:t>
      </w:r>
      <w:r>
        <w:t>7</w:t>
      </w:r>
    </w:p>
    <w:p w14:paraId="6F4EDC8F" w14:textId="6BA9A647" w:rsidR="009C56FB" w:rsidRDefault="009C56FB" w:rsidP="00475E33">
      <w:pPr>
        <w:jc w:val="right"/>
      </w:pPr>
      <w:r>
        <w:rPr>
          <w:rFonts w:hint="cs"/>
          <w:rtl/>
        </w:rPr>
        <w:t xml:space="preserve">مذکر </w:t>
      </w:r>
      <w:r>
        <w:rPr>
          <w:rtl/>
        </w:rPr>
        <w:t xml:space="preserve">               موئنث              </w:t>
      </w:r>
      <w:r w:rsidR="00FA7BDF">
        <w:rPr>
          <w:rtl/>
        </w:rPr>
        <w:t xml:space="preserve">جمع </w:t>
      </w:r>
    </w:p>
    <w:p w14:paraId="665CE2DC" w14:textId="1F6F9166" w:rsidR="00FA7BDF" w:rsidRDefault="00FA7BDF" w:rsidP="00475E33">
      <w:pPr>
        <w:jc w:val="right"/>
      </w:pPr>
      <w:r>
        <w:rPr>
          <w:rFonts w:hint="cs"/>
          <w:rtl/>
        </w:rPr>
        <w:t>۔</w:t>
      </w:r>
      <w:r>
        <w:rPr>
          <w:rtl/>
        </w:rPr>
        <w:t xml:space="preserve">  </w:t>
      </w:r>
      <w:r w:rsidR="00734F16">
        <w:rPr>
          <w:rtl/>
        </w:rPr>
        <w:t>خوشامد کا مطلب ہے .</w:t>
      </w:r>
      <w:r>
        <w:t>8</w:t>
      </w:r>
    </w:p>
    <w:p w14:paraId="1629C88E" w14:textId="1A272F97" w:rsidR="00734F16" w:rsidRDefault="00734F16" w:rsidP="00475E33">
      <w:pPr>
        <w:jc w:val="right"/>
      </w:pPr>
      <w:r>
        <w:rPr>
          <w:rFonts w:hint="cs"/>
          <w:rtl/>
        </w:rPr>
        <w:t xml:space="preserve">سچی تعریف </w:t>
      </w:r>
      <w:r>
        <w:rPr>
          <w:rtl/>
        </w:rPr>
        <w:t xml:space="preserve">           </w:t>
      </w:r>
      <w:r w:rsidR="008A1ED1">
        <w:rPr>
          <w:rtl/>
        </w:rPr>
        <w:t>جھوٹی تعریف          دونوں</w:t>
      </w:r>
    </w:p>
    <w:p w14:paraId="6C59647B" w14:textId="3EA36860" w:rsidR="008A1ED1" w:rsidRDefault="008A1ED1" w:rsidP="00475E33">
      <w:pPr>
        <w:jc w:val="right"/>
      </w:pPr>
      <w:r>
        <w:rPr>
          <w:rFonts w:hint="cs"/>
          <w:rtl/>
        </w:rPr>
        <w:t>۔</w:t>
      </w:r>
      <w:r>
        <w:rPr>
          <w:rtl/>
        </w:rPr>
        <w:t xml:space="preserve"> </w:t>
      </w:r>
      <w:r w:rsidR="009A659A">
        <w:rPr>
          <w:rtl/>
        </w:rPr>
        <w:t>اسم معرفہ ہے .</w:t>
      </w:r>
      <w:r>
        <w:t>9</w:t>
      </w:r>
    </w:p>
    <w:p w14:paraId="1DE7EFBD" w14:textId="743FE2DE" w:rsidR="009A659A" w:rsidRDefault="009A659A" w:rsidP="00475E33">
      <w:pPr>
        <w:jc w:val="right"/>
      </w:pPr>
      <w:r>
        <w:rPr>
          <w:rFonts w:hint="cs"/>
          <w:rtl/>
        </w:rPr>
        <w:t xml:space="preserve">محترمہ فاطمہ جناح </w:t>
      </w:r>
      <w:r>
        <w:rPr>
          <w:rtl/>
        </w:rPr>
        <w:t xml:space="preserve">          </w:t>
      </w:r>
      <w:r w:rsidR="00845F3D">
        <w:rPr>
          <w:rtl/>
        </w:rPr>
        <w:t xml:space="preserve">خاتون            ہمسایہ </w:t>
      </w:r>
    </w:p>
    <w:p w14:paraId="51EF465A" w14:textId="07EAE22E" w:rsidR="00845F3D" w:rsidRDefault="00845F3D" w:rsidP="00475E33">
      <w:pPr>
        <w:jc w:val="right"/>
      </w:pPr>
      <w:r>
        <w:rPr>
          <w:rFonts w:hint="cs"/>
          <w:rtl/>
        </w:rPr>
        <w:t>۔</w:t>
      </w:r>
      <w:r>
        <w:rPr>
          <w:rtl/>
        </w:rPr>
        <w:t xml:space="preserve">  </w:t>
      </w:r>
      <w:r w:rsidR="00316824">
        <w:rPr>
          <w:rtl/>
        </w:rPr>
        <w:t xml:space="preserve">لڑکیاں جھولا        </w:t>
      </w:r>
      <w:r w:rsidR="006403F0">
        <w:rPr>
          <w:rtl/>
        </w:rPr>
        <w:t xml:space="preserve">ہیں .فائل سے </w:t>
      </w:r>
      <w:r>
        <w:t>10</w:t>
      </w:r>
    </w:p>
    <w:p w14:paraId="58F3A479" w14:textId="2C25FB64" w:rsidR="00E34C8F" w:rsidRDefault="00E34C8F" w:rsidP="00475E33">
      <w:pPr>
        <w:jc w:val="right"/>
      </w:pPr>
      <w:r>
        <w:rPr>
          <w:rFonts w:hint="cs"/>
          <w:rtl/>
        </w:rPr>
        <w:t xml:space="preserve">مطابقت کرتے ہوئے </w:t>
      </w:r>
      <w:r w:rsidR="00FF3958">
        <w:rPr>
          <w:rtl/>
        </w:rPr>
        <w:t xml:space="preserve">جملہ مکمل کریں </w:t>
      </w:r>
    </w:p>
    <w:p w14:paraId="482A07A4" w14:textId="5CE895EF" w:rsidR="00FF3958" w:rsidRDefault="00FF3958" w:rsidP="00475E33">
      <w:pPr>
        <w:jc w:val="right"/>
      </w:pPr>
      <w:r>
        <w:rPr>
          <w:rFonts w:hint="cs"/>
          <w:rtl/>
        </w:rPr>
        <w:t xml:space="preserve">جھولنا </w:t>
      </w:r>
      <w:r>
        <w:rPr>
          <w:rtl/>
        </w:rPr>
        <w:t xml:space="preserve">          </w:t>
      </w:r>
      <w:r w:rsidR="00292740">
        <w:rPr>
          <w:rtl/>
        </w:rPr>
        <w:t>جھولتی            جھلا تی</w:t>
      </w:r>
    </w:p>
    <w:p w14:paraId="61CCD15B" w14:textId="72726508" w:rsidR="00292740" w:rsidRDefault="00292740" w:rsidP="00475E33">
      <w:pPr>
        <w:jc w:val="right"/>
      </w:pPr>
      <w:r>
        <w:rPr>
          <w:rFonts w:hint="cs"/>
          <w:rtl/>
        </w:rPr>
        <w:t>۔</w:t>
      </w:r>
      <w:r>
        <w:rPr>
          <w:rtl/>
        </w:rPr>
        <w:t xml:space="preserve"> </w:t>
      </w:r>
      <w:r w:rsidR="005B0719">
        <w:rPr>
          <w:rtl/>
        </w:rPr>
        <w:t xml:space="preserve">دھنک میں رنگ ہوتے ہیں </w:t>
      </w:r>
      <w:r>
        <w:t>11</w:t>
      </w:r>
    </w:p>
    <w:p w14:paraId="299AD2BA" w14:textId="6EC6479C" w:rsidR="005B0719" w:rsidRDefault="009A1C98" w:rsidP="00475E33">
      <w:pPr>
        <w:jc w:val="right"/>
      </w:pPr>
      <w:r>
        <w:rPr>
          <w:rFonts w:hint="cs"/>
          <w:rtl/>
        </w:rPr>
        <w:t xml:space="preserve">دس </w:t>
      </w:r>
      <w:r>
        <w:rPr>
          <w:rtl/>
        </w:rPr>
        <w:t xml:space="preserve">              نو                  سات</w:t>
      </w:r>
    </w:p>
    <w:p w14:paraId="47B62A86" w14:textId="48EEBD02" w:rsidR="009A1C98" w:rsidRDefault="009A1C98" w:rsidP="00475E33">
      <w:pPr>
        <w:jc w:val="right"/>
      </w:pPr>
      <w:r>
        <w:rPr>
          <w:rFonts w:hint="cs"/>
          <w:rtl/>
        </w:rPr>
        <w:t>۔</w:t>
      </w:r>
      <w:r>
        <w:rPr>
          <w:rtl/>
        </w:rPr>
        <w:t xml:space="preserve"> </w:t>
      </w:r>
      <w:r w:rsidR="00C237F6">
        <w:rPr>
          <w:rtl/>
        </w:rPr>
        <w:t>"</w:t>
      </w:r>
      <w:r w:rsidR="00D468E5">
        <w:rPr>
          <w:rtl/>
        </w:rPr>
        <w:t xml:space="preserve"> مند </w:t>
      </w:r>
      <w:r w:rsidR="00C237F6">
        <w:rPr>
          <w:rtl/>
        </w:rPr>
        <w:t>"</w:t>
      </w:r>
      <w:r w:rsidR="00D468E5">
        <w:rPr>
          <w:rtl/>
        </w:rPr>
        <w:t xml:space="preserve"> </w:t>
      </w:r>
      <w:r w:rsidR="003476DA">
        <w:rPr>
          <w:rtl/>
        </w:rPr>
        <w:t xml:space="preserve">درست لاحقہ لگا کر لفظ </w:t>
      </w:r>
      <w:r>
        <w:t>12</w:t>
      </w:r>
    </w:p>
    <w:p w14:paraId="09D5CFF2" w14:textId="02842273" w:rsidR="00C237F6" w:rsidRDefault="00C237F6" w:rsidP="00475E33">
      <w:pPr>
        <w:jc w:val="right"/>
      </w:pPr>
      <w:r>
        <w:rPr>
          <w:rFonts w:hint="cs"/>
          <w:rtl/>
        </w:rPr>
        <w:t xml:space="preserve">مکمل کریں </w:t>
      </w:r>
      <w:r>
        <w:rPr>
          <w:rtl/>
        </w:rPr>
        <w:t>.</w:t>
      </w:r>
    </w:p>
    <w:p w14:paraId="222A4FED" w14:textId="3AD301A2" w:rsidR="00C237F6" w:rsidRDefault="00C8754E" w:rsidP="00475E33">
      <w:pPr>
        <w:jc w:val="right"/>
      </w:pPr>
      <w:r>
        <w:rPr>
          <w:rFonts w:hint="cs"/>
          <w:rtl/>
        </w:rPr>
        <w:t xml:space="preserve">ضرورت </w:t>
      </w:r>
      <w:r>
        <w:rPr>
          <w:rtl/>
        </w:rPr>
        <w:t xml:space="preserve">         نیک                 روشن </w:t>
      </w:r>
    </w:p>
    <w:p w14:paraId="398D67C7" w14:textId="4AEA06B8" w:rsidR="00AC6BA1" w:rsidRDefault="00AC6BA1" w:rsidP="00AA497A">
      <w:pPr>
        <w:jc w:val="right"/>
      </w:pPr>
      <w:r>
        <w:rPr>
          <w:rFonts w:hint="cs"/>
          <w:rtl/>
        </w:rPr>
        <w:t>۔</w:t>
      </w:r>
      <w:r>
        <w:rPr>
          <w:rtl/>
        </w:rPr>
        <w:t xml:space="preserve">  </w:t>
      </w:r>
      <w:r w:rsidR="00AA497A">
        <w:rPr>
          <w:rtl/>
        </w:rPr>
        <w:t xml:space="preserve">قومی ترانہ پہلی بار ریڈیو </w:t>
      </w:r>
      <w:r w:rsidR="00CD6884">
        <w:rPr>
          <w:rtl/>
        </w:rPr>
        <w:t xml:space="preserve">پاکستان </w:t>
      </w:r>
      <w:r>
        <w:t>13</w:t>
      </w:r>
    </w:p>
    <w:p w14:paraId="0F10AD58" w14:textId="45343517" w:rsidR="00CD6884" w:rsidRDefault="00CD6884" w:rsidP="00AA497A">
      <w:pPr>
        <w:jc w:val="right"/>
      </w:pPr>
      <w:r>
        <w:rPr>
          <w:rtl/>
        </w:rPr>
        <w:t>سے نشر ہوا تھا .</w:t>
      </w:r>
    </w:p>
    <w:p w14:paraId="7EE5955C" w14:textId="30D4ECA1" w:rsidR="00CD6884" w:rsidRDefault="00AE458D" w:rsidP="00AA497A">
      <w:pPr>
        <w:jc w:val="right"/>
      </w:pPr>
      <w:r>
        <w:rPr>
          <w:rtl/>
        </w:rPr>
        <w:t>13 اگست          31</w:t>
      </w:r>
      <w:r w:rsidR="00C06429">
        <w:rPr>
          <w:rtl/>
        </w:rPr>
        <w:t xml:space="preserve">اگست          14 اگست </w:t>
      </w:r>
    </w:p>
    <w:p w14:paraId="7386B3B4" w14:textId="7E1CBA92" w:rsidR="00C06429" w:rsidRDefault="00C06429" w:rsidP="00AA497A">
      <w:pPr>
        <w:jc w:val="right"/>
      </w:pPr>
      <w:r>
        <w:rPr>
          <w:rFonts w:hint="cs"/>
          <w:rtl/>
        </w:rPr>
        <w:t>۔</w:t>
      </w:r>
      <w:r w:rsidR="0082752E">
        <w:rPr>
          <w:rtl/>
        </w:rPr>
        <w:t xml:space="preserve">قومی ترانے کا ہر بند </w:t>
      </w:r>
      <w:r w:rsidR="00124AFD">
        <w:rPr>
          <w:rtl/>
        </w:rPr>
        <w:t xml:space="preserve">  حرف سے </w:t>
      </w:r>
      <w:r>
        <w:t>14</w:t>
      </w:r>
    </w:p>
    <w:p w14:paraId="2F2E5FE9" w14:textId="49B396E9" w:rsidR="005E0507" w:rsidRDefault="005E0507" w:rsidP="00AA497A">
      <w:pPr>
        <w:jc w:val="right"/>
      </w:pPr>
      <w:r>
        <w:rPr>
          <w:rFonts w:hint="cs"/>
          <w:rtl/>
        </w:rPr>
        <w:t xml:space="preserve">شروع ہوتا ہے </w:t>
      </w:r>
      <w:r>
        <w:rPr>
          <w:rtl/>
        </w:rPr>
        <w:t>.</w:t>
      </w:r>
    </w:p>
    <w:p w14:paraId="09B1445D" w14:textId="52D5DA26" w:rsidR="005E0507" w:rsidRDefault="005E0507" w:rsidP="00AA497A">
      <w:pPr>
        <w:jc w:val="right"/>
      </w:pPr>
      <w:r>
        <w:rPr>
          <w:rFonts w:hint="cs"/>
          <w:rtl/>
        </w:rPr>
        <w:t>پ</w:t>
      </w:r>
      <w:r>
        <w:rPr>
          <w:rtl/>
        </w:rPr>
        <w:t xml:space="preserve">  سے           ش سے             </w:t>
      </w:r>
      <w:r w:rsidR="00321BA3">
        <w:rPr>
          <w:rtl/>
        </w:rPr>
        <w:t>ج سے</w:t>
      </w:r>
    </w:p>
    <w:p w14:paraId="711ED89D" w14:textId="1D718842" w:rsidR="00321BA3" w:rsidRDefault="00321BA3" w:rsidP="00AA497A">
      <w:pPr>
        <w:jc w:val="right"/>
      </w:pPr>
      <w:r>
        <w:rPr>
          <w:rFonts w:hint="cs"/>
          <w:rtl/>
        </w:rPr>
        <w:t>۔</w:t>
      </w:r>
      <w:r w:rsidR="0052248C">
        <w:rPr>
          <w:rtl/>
        </w:rPr>
        <w:t xml:space="preserve">پانچ مصرعوں کے بند والی نظم کو </w:t>
      </w:r>
      <w:r>
        <w:t>15</w:t>
      </w:r>
    </w:p>
    <w:p w14:paraId="27851841" w14:textId="43A08BFB" w:rsidR="0052248C" w:rsidRDefault="0052248C" w:rsidP="00AA497A">
      <w:pPr>
        <w:jc w:val="right"/>
      </w:pPr>
      <w:r>
        <w:rPr>
          <w:rFonts w:hint="cs"/>
          <w:rtl/>
        </w:rPr>
        <w:t xml:space="preserve">کہتے ہیں </w:t>
      </w:r>
      <w:r>
        <w:rPr>
          <w:rtl/>
        </w:rPr>
        <w:t>۔</w:t>
      </w:r>
    </w:p>
    <w:p w14:paraId="0126FF9E" w14:textId="64378867" w:rsidR="0052248C" w:rsidRDefault="003E6402" w:rsidP="00AA497A">
      <w:pPr>
        <w:jc w:val="right"/>
      </w:pPr>
      <w:r>
        <w:rPr>
          <w:rFonts w:hint="cs"/>
          <w:rtl/>
        </w:rPr>
        <w:t xml:space="preserve">رباعی </w:t>
      </w:r>
      <w:r>
        <w:rPr>
          <w:rtl/>
        </w:rPr>
        <w:t xml:space="preserve">          قطعہ             </w:t>
      </w:r>
      <w:r w:rsidR="00EE0824">
        <w:rPr>
          <w:rtl/>
        </w:rPr>
        <w:t xml:space="preserve">مخمس </w:t>
      </w:r>
    </w:p>
    <w:p w14:paraId="4178D3A7" w14:textId="7420C1C2" w:rsidR="00EE0824" w:rsidRDefault="00EE0824" w:rsidP="00E478C4">
      <w:pPr>
        <w:jc w:val="right"/>
      </w:pPr>
      <w:r>
        <w:rPr>
          <w:rFonts w:hint="cs"/>
          <w:rtl/>
        </w:rPr>
        <w:t>۔</w:t>
      </w:r>
      <w:r>
        <w:rPr>
          <w:rtl/>
        </w:rPr>
        <w:t xml:space="preserve">  </w:t>
      </w:r>
      <w:r w:rsidR="00B2691F">
        <w:rPr>
          <w:rtl/>
        </w:rPr>
        <w:t>ساجد     خط لکھا ۔</w:t>
      </w:r>
      <w:r w:rsidR="00E478C4">
        <w:rPr>
          <w:rtl/>
        </w:rPr>
        <w:t xml:space="preserve"> علامت فاعل لگا </w:t>
      </w:r>
      <w:r>
        <w:t>16</w:t>
      </w:r>
    </w:p>
    <w:p w14:paraId="27B61528" w14:textId="2115B367" w:rsidR="00E478C4" w:rsidRDefault="00254EE2" w:rsidP="00E478C4">
      <w:pPr>
        <w:jc w:val="right"/>
      </w:pPr>
      <w:r>
        <w:rPr>
          <w:rFonts w:hint="cs"/>
          <w:rtl/>
        </w:rPr>
        <w:t xml:space="preserve">کر جملہ مکمل کریں </w:t>
      </w:r>
      <w:r>
        <w:rPr>
          <w:rtl/>
        </w:rPr>
        <w:t>۔</w:t>
      </w:r>
    </w:p>
    <w:p w14:paraId="5890483D" w14:textId="35B6AE29" w:rsidR="00254EE2" w:rsidRDefault="00254EE2" w:rsidP="00E478C4">
      <w:pPr>
        <w:jc w:val="right"/>
      </w:pPr>
      <w:r>
        <w:rPr>
          <w:rFonts w:hint="cs"/>
          <w:rtl/>
        </w:rPr>
        <w:t xml:space="preserve">نے </w:t>
      </w:r>
      <w:r>
        <w:rPr>
          <w:rtl/>
        </w:rPr>
        <w:t xml:space="preserve">                   کو                    سے </w:t>
      </w:r>
    </w:p>
    <w:p w14:paraId="3C4418DC" w14:textId="71E93D88" w:rsidR="00D06C79" w:rsidRDefault="00D06C79" w:rsidP="00E478C4">
      <w:pPr>
        <w:jc w:val="right"/>
      </w:pPr>
      <w:r>
        <w:rPr>
          <w:rFonts w:hint="cs"/>
          <w:rtl/>
        </w:rPr>
        <w:t>۔</w:t>
      </w:r>
      <w:r>
        <w:rPr>
          <w:rtl/>
        </w:rPr>
        <w:t xml:space="preserve">  </w:t>
      </w:r>
      <w:r w:rsidR="006A0FAD">
        <w:rPr>
          <w:rtl/>
        </w:rPr>
        <w:t xml:space="preserve">زمین سے معدنیات </w:t>
      </w:r>
      <w:r w:rsidR="004208FF">
        <w:rPr>
          <w:rtl/>
        </w:rPr>
        <w:t xml:space="preserve">نکالتے ہیں </w:t>
      </w:r>
      <w:r>
        <w:t>17</w:t>
      </w:r>
    </w:p>
    <w:p w14:paraId="1BEA7628" w14:textId="17202213" w:rsidR="004208FF" w:rsidRDefault="004208FF" w:rsidP="00E478C4">
      <w:pPr>
        <w:jc w:val="right"/>
      </w:pPr>
      <w:r>
        <w:rPr>
          <w:rFonts w:hint="cs"/>
          <w:rtl/>
        </w:rPr>
        <w:t xml:space="preserve">استاد </w:t>
      </w:r>
      <w:r>
        <w:rPr>
          <w:rtl/>
        </w:rPr>
        <w:t xml:space="preserve">              کسان                </w:t>
      </w:r>
      <w:r w:rsidR="007573E3">
        <w:rPr>
          <w:rtl/>
        </w:rPr>
        <w:t xml:space="preserve">کان کن </w:t>
      </w:r>
    </w:p>
    <w:p w14:paraId="35619ECD" w14:textId="13A1DBB2" w:rsidR="003476DA" w:rsidRDefault="007573E3" w:rsidP="00475E33">
      <w:pPr>
        <w:jc w:val="right"/>
        <w:rPr>
          <w:rtl/>
        </w:rPr>
      </w:pPr>
      <w:r>
        <w:rPr>
          <w:rFonts w:hint="cs"/>
          <w:rtl/>
        </w:rPr>
        <w:t>۔</w:t>
      </w:r>
      <w:r w:rsidR="008A152B">
        <w:rPr>
          <w:rtl/>
        </w:rPr>
        <w:t>18 ۔</w:t>
      </w:r>
      <w:r>
        <w:rPr>
          <w:rtl/>
        </w:rPr>
        <w:t xml:space="preserve">  </w:t>
      </w:r>
      <w:r w:rsidR="0054302C">
        <w:rPr>
          <w:rtl/>
        </w:rPr>
        <w:t>احمد نے اپنے دو</w:t>
      </w:r>
      <w:r w:rsidR="00E12A78">
        <w:rPr>
          <w:rtl/>
        </w:rPr>
        <w:t>ست ک</w:t>
      </w:r>
      <w:r w:rsidR="00D7694A">
        <w:rPr>
          <w:rtl/>
        </w:rPr>
        <w:t>و</w:t>
      </w:r>
      <w:r w:rsidR="00681858">
        <w:rPr>
          <w:rtl/>
        </w:rPr>
        <w:t>تحفہ    ۔</w:t>
      </w:r>
    </w:p>
    <w:p w14:paraId="4375F8F5" w14:textId="09BAB47E" w:rsidR="00681858" w:rsidRDefault="000761A1" w:rsidP="00475E33">
      <w:pPr>
        <w:jc w:val="right"/>
        <w:rPr>
          <w:rtl/>
        </w:rPr>
      </w:pPr>
      <w:r>
        <w:rPr>
          <w:rtl/>
        </w:rPr>
        <w:t>درست سے لکھ کر جملہ مکمل کریں ۔</w:t>
      </w:r>
    </w:p>
    <w:p w14:paraId="43D5433D" w14:textId="3E65670A" w:rsidR="00882ACC" w:rsidRDefault="000761A1" w:rsidP="00060CE8">
      <w:pPr>
        <w:jc w:val="right"/>
        <w:rPr>
          <w:rtl/>
        </w:rPr>
      </w:pPr>
      <w:r>
        <w:rPr>
          <w:rtl/>
        </w:rPr>
        <w:t xml:space="preserve">دیا            </w:t>
      </w:r>
      <w:r w:rsidR="00882ACC">
        <w:rPr>
          <w:rtl/>
        </w:rPr>
        <w:t xml:space="preserve">       دیے                 دیگا </w:t>
      </w:r>
    </w:p>
    <w:p w14:paraId="532ECC57" w14:textId="5607496B" w:rsidR="00060CE8" w:rsidRDefault="00060CE8" w:rsidP="00060CE8">
      <w:pPr>
        <w:jc w:val="right"/>
        <w:rPr>
          <w:rtl/>
        </w:rPr>
      </w:pPr>
      <w:r>
        <w:rPr>
          <w:rtl/>
        </w:rPr>
        <w:t xml:space="preserve">19۔  </w:t>
      </w:r>
      <w:r w:rsidR="006502B5">
        <w:rPr>
          <w:rtl/>
        </w:rPr>
        <w:t>ہنر کا معنی ہے ۔</w:t>
      </w:r>
    </w:p>
    <w:p w14:paraId="70988095" w14:textId="22694D1D" w:rsidR="006502B5" w:rsidRDefault="006502B5" w:rsidP="00060CE8">
      <w:pPr>
        <w:jc w:val="right"/>
        <w:rPr>
          <w:rtl/>
        </w:rPr>
      </w:pPr>
      <w:r>
        <w:rPr>
          <w:rtl/>
        </w:rPr>
        <w:t xml:space="preserve">تکبر             </w:t>
      </w:r>
      <w:r w:rsidR="001F061A">
        <w:rPr>
          <w:rtl/>
        </w:rPr>
        <w:t xml:space="preserve">فن            دانائی </w:t>
      </w:r>
    </w:p>
    <w:p w14:paraId="3CC0151F" w14:textId="3DC2F93F" w:rsidR="002B0AB6" w:rsidRDefault="002B0AB6" w:rsidP="00060CE8">
      <w:pPr>
        <w:jc w:val="right"/>
        <w:rPr>
          <w:rtl/>
        </w:rPr>
      </w:pPr>
      <w:r>
        <w:rPr>
          <w:rtl/>
        </w:rPr>
        <w:t xml:space="preserve">20۔  نہیں ہے چیز کوئی </w:t>
      </w:r>
      <w:r w:rsidR="00201DAF">
        <w:rPr>
          <w:rtl/>
        </w:rPr>
        <w:t xml:space="preserve">زمانے میں </w:t>
      </w:r>
    </w:p>
    <w:p w14:paraId="7BE0C81D" w14:textId="2959211E" w:rsidR="00201DAF" w:rsidRDefault="00201DAF" w:rsidP="00060CE8">
      <w:pPr>
        <w:jc w:val="right"/>
        <w:rPr>
          <w:rtl/>
        </w:rPr>
      </w:pPr>
      <w:r>
        <w:rPr>
          <w:rtl/>
        </w:rPr>
        <w:t xml:space="preserve">نکمی            قیمتی                </w:t>
      </w:r>
      <w:r w:rsidR="0085672C">
        <w:rPr>
          <w:rtl/>
        </w:rPr>
        <w:t xml:space="preserve">چھوٹی </w:t>
      </w:r>
    </w:p>
    <w:p w14:paraId="5B58512A" w14:textId="58740771" w:rsidR="0085672C" w:rsidRDefault="0085672C" w:rsidP="00FB7B17">
      <w:pPr>
        <w:jc w:val="right"/>
        <w:rPr>
          <w:rtl/>
        </w:rPr>
      </w:pPr>
      <w:r>
        <w:rPr>
          <w:rtl/>
        </w:rPr>
        <w:t>2</w:t>
      </w:r>
      <w:r w:rsidR="00FC68FB">
        <w:rPr>
          <w:rtl/>
        </w:rPr>
        <w:t>1</w:t>
      </w:r>
      <w:r>
        <w:rPr>
          <w:rtl/>
        </w:rPr>
        <w:t xml:space="preserve">۔ </w:t>
      </w:r>
      <w:r w:rsidR="00B35860">
        <w:rPr>
          <w:rtl/>
        </w:rPr>
        <w:t>لیاقت علی خان کے والد کا نام تھا</w:t>
      </w:r>
    </w:p>
    <w:p w14:paraId="181F7A7B" w14:textId="24E5A5B0" w:rsidR="00CC49C2" w:rsidRDefault="00CC49C2" w:rsidP="00FB7B17">
      <w:pPr>
        <w:jc w:val="right"/>
        <w:rPr>
          <w:rtl/>
        </w:rPr>
      </w:pPr>
      <w:r>
        <w:rPr>
          <w:rtl/>
        </w:rPr>
        <w:t xml:space="preserve">جہانگیر علی خان            احمد یار خان     </w:t>
      </w:r>
    </w:p>
    <w:p w14:paraId="19121D24" w14:textId="5616C605" w:rsidR="00222C30" w:rsidRDefault="00222C30" w:rsidP="00FB7B17">
      <w:pPr>
        <w:jc w:val="right"/>
        <w:rPr>
          <w:rtl/>
        </w:rPr>
      </w:pPr>
      <w:r>
        <w:rPr>
          <w:rtl/>
        </w:rPr>
        <w:t xml:space="preserve">رستم علی خان </w:t>
      </w:r>
    </w:p>
    <w:p w14:paraId="42B78495" w14:textId="5FAF594E" w:rsidR="00222C30" w:rsidRDefault="00385D4F" w:rsidP="00FB7B17">
      <w:pPr>
        <w:jc w:val="right"/>
      </w:pPr>
      <w:r>
        <w:rPr>
          <w:rtl/>
        </w:rPr>
        <w:t xml:space="preserve">22۔ قوم نے لیاقت علی خان کو         </w:t>
      </w:r>
      <w:r w:rsidR="002914CD">
        <w:rPr>
          <w:rtl/>
        </w:rPr>
        <w:t>کے خطاب سے نوازا ۔</w:t>
      </w:r>
    </w:p>
    <w:p w14:paraId="6501F9B3" w14:textId="67B95BE1" w:rsidR="002914CD" w:rsidRDefault="002914CD" w:rsidP="00FB7B17">
      <w:pPr>
        <w:jc w:val="right"/>
      </w:pPr>
      <w:r>
        <w:rPr>
          <w:rFonts w:hint="cs"/>
          <w:rtl/>
        </w:rPr>
        <w:t xml:space="preserve">شاعر مشرق </w:t>
      </w:r>
      <w:r>
        <w:rPr>
          <w:rtl/>
        </w:rPr>
        <w:t xml:space="preserve">           صدر           </w:t>
      </w:r>
      <w:r w:rsidR="00445A2C">
        <w:rPr>
          <w:rtl/>
        </w:rPr>
        <w:t xml:space="preserve">          </w:t>
      </w:r>
    </w:p>
    <w:p w14:paraId="4D06C059" w14:textId="0BA146B9" w:rsidR="00445A2C" w:rsidRDefault="00445A2C" w:rsidP="00FB7B17">
      <w:pPr>
        <w:jc w:val="right"/>
      </w:pPr>
      <w:r>
        <w:rPr>
          <w:rFonts w:hint="cs"/>
          <w:rtl/>
        </w:rPr>
        <w:t xml:space="preserve">شہید ملت </w:t>
      </w:r>
    </w:p>
    <w:p w14:paraId="4522D477" w14:textId="7FA6FFB5" w:rsidR="00445A2C" w:rsidRDefault="00445A2C" w:rsidP="007B08C5">
      <w:pPr>
        <w:jc w:val="right"/>
      </w:pPr>
      <w:r>
        <w:rPr>
          <w:rFonts w:hint="cs"/>
          <w:rtl/>
        </w:rPr>
        <w:t>۔</w:t>
      </w:r>
      <w:r>
        <w:rPr>
          <w:rtl/>
        </w:rPr>
        <w:t xml:space="preserve"> </w:t>
      </w:r>
      <w:r w:rsidR="007B08C5">
        <w:rPr>
          <w:rtl/>
        </w:rPr>
        <w:t>حرج کا معنی ہے ۔</w:t>
      </w:r>
      <w:r>
        <w:t>23</w:t>
      </w:r>
    </w:p>
    <w:p w14:paraId="44ACBFCF" w14:textId="4A4DB90B" w:rsidR="007B08C5" w:rsidRDefault="008C71D8" w:rsidP="007B08C5">
      <w:pPr>
        <w:jc w:val="right"/>
      </w:pPr>
      <w:r>
        <w:rPr>
          <w:rFonts w:hint="cs"/>
          <w:rtl/>
        </w:rPr>
        <w:t xml:space="preserve">نقصان </w:t>
      </w:r>
      <w:r>
        <w:rPr>
          <w:rtl/>
        </w:rPr>
        <w:t xml:space="preserve">            بادل              انجام </w:t>
      </w:r>
    </w:p>
    <w:p w14:paraId="22C0C95E" w14:textId="32B57CCE" w:rsidR="002F5E38" w:rsidRDefault="002F5E38" w:rsidP="007B08C5">
      <w:pPr>
        <w:jc w:val="right"/>
      </w:pPr>
      <w:r>
        <w:rPr>
          <w:rFonts w:hint="cs"/>
          <w:rtl/>
        </w:rPr>
        <w:t>۔</w:t>
      </w:r>
      <w:r>
        <w:rPr>
          <w:rtl/>
        </w:rPr>
        <w:t xml:space="preserve">  انٹرنیٹ کے ذریعے سے </w:t>
      </w:r>
      <w:r w:rsidR="00875759">
        <w:rPr>
          <w:rtl/>
        </w:rPr>
        <w:t xml:space="preserve">پیغام پہنچتا </w:t>
      </w:r>
      <w:r>
        <w:t>24</w:t>
      </w:r>
    </w:p>
    <w:p w14:paraId="7781B29D" w14:textId="3C6324E6" w:rsidR="00875759" w:rsidRDefault="00875759" w:rsidP="007B08C5">
      <w:pPr>
        <w:jc w:val="right"/>
      </w:pPr>
      <w:r>
        <w:rPr>
          <w:rFonts w:hint="cs"/>
          <w:rtl/>
        </w:rPr>
        <w:t>ہ</w:t>
      </w:r>
      <w:r>
        <w:rPr>
          <w:rtl/>
        </w:rPr>
        <w:t>ے۔</w:t>
      </w:r>
    </w:p>
    <w:p w14:paraId="428B68EA" w14:textId="705DFE94" w:rsidR="00875759" w:rsidRDefault="005D1895" w:rsidP="007B08C5">
      <w:pPr>
        <w:jc w:val="right"/>
      </w:pPr>
      <w:r>
        <w:rPr>
          <w:rFonts w:hint="cs"/>
          <w:rtl/>
        </w:rPr>
        <w:t xml:space="preserve">منٹوں میں </w:t>
      </w:r>
      <w:r>
        <w:rPr>
          <w:rtl/>
        </w:rPr>
        <w:t xml:space="preserve">           سیکنڈوں میں         </w:t>
      </w:r>
    </w:p>
    <w:p w14:paraId="60FC57F1" w14:textId="1AA164AE" w:rsidR="005D1895" w:rsidRDefault="005D1895" w:rsidP="007B08C5">
      <w:pPr>
        <w:jc w:val="right"/>
      </w:pPr>
      <w:r>
        <w:rPr>
          <w:rFonts w:hint="cs"/>
          <w:rtl/>
        </w:rPr>
        <w:t xml:space="preserve">گھنٹوں میں </w:t>
      </w:r>
    </w:p>
    <w:p w14:paraId="3CA03789" w14:textId="0806BCF9" w:rsidR="00681808" w:rsidRDefault="00681808" w:rsidP="007B08C5">
      <w:pPr>
        <w:jc w:val="right"/>
      </w:pPr>
      <w:r>
        <w:t xml:space="preserve">  </w:t>
      </w:r>
      <w:r>
        <w:rPr>
          <w:rFonts w:hint="cs"/>
          <w:rtl/>
        </w:rPr>
        <w:t>۔</w:t>
      </w:r>
      <w:r>
        <w:rPr>
          <w:rtl/>
        </w:rPr>
        <w:t xml:space="preserve">  </w:t>
      </w:r>
      <w:r w:rsidR="005B7A85">
        <w:rPr>
          <w:rtl/>
        </w:rPr>
        <w:t xml:space="preserve">رضا بارش کو دیکھ کر </w:t>
      </w:r>
      <w:r w:rsidR="009541C7">
        <w:rPr>
          <w:rtl/>
        </w:rPr>
        <w:t xml:space="preserve">       ہوگیا ۔</w:t>
      </w:r>
      <w:r>
        <w:t>25</w:t>
      </w:r>
    </w:p>
    <w:p w14:paraId="058C454C" w14:textId="36374FDF" w:rsidR="009541C7" w:rsidRDefault="009541C7" w:rsidP="007B08C5">
      <w:pPr>
        <w:jc w:val="right"/>
      </w:pPr>
      <w:r>
        <w:rPr>
          <w:rFonts w:hint="cs"/>
          <w:rtl/>
        </w:rPr>
        <w:t xml:space="preserve">خوش </w:t>
      </w:r>
      <w:r>
        <w:rPr>
          <w:rtl/>
        </w:rPr>
        <w:t xml:space="preserve">             </w:t>
      </w:r>
      <w:r w:rsidR="00125B6A">
        <w:rPr>
          <w:rtl/>
        </w:rPr>
        <w:t xml:space="preserve">اداس                دلبرداشتہ </w:t>
      </w:r>
    </w:p>
    <w:sectPr w:rsidR="00954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BC"/>
    <w:rsid w:val="00060CE8"/>
    <w:rsid w:val="0006385A"/>
    <w:rsid w:val="0007453A"/>
    <w:rsid w:val="000761A1"/>
    <w:rsid w:val="000F4E9C"/>
    <w:rsid w:val="00124AFD"/>
    <w:rsid w:val="00125B6A"/>
    <w:rsid w:val="0017613B"/>
    <w:rsid w:val="00185B33"/>
    <w:rsid w:val="001B6405"/>
    <w:rsid w:val="001F061A"/>
    <w:rsid w:val="00201DAF"/>
    <w:rsid w:val="00222C30"/>
    <w:rsid w:val="00234E23"/>
    <w:rsid w:val="00254EE2"/>
    <w:rsid w:val="002914CD"/>
    <w:rsid w:val="00292740"/>
    <w:rsid w:val="002B0AB6"/>
    <w:rsid w:val="002F158F"/>
    <w:rsid w:val="002F5E38"/>
    <w:rsid w:val="00316824"/>
    <w:rsid w:val="00321BA3"/>
    <w:rsid w:val="00335D7B"/>
    <w:rsid w:val="003476DA"/>
    <w:rsid w:val="00385D4F"/>
    <w:rsid w:val="00392ED8"/>
    <w:rsid w:val="003A6A2E"/>
    <w:rsid w:val="003D478C"/>
    <w:rsid w:val="003E6402"/>
    <w:rsid w:val="003F77D6"/>
    <w:rsid w:val="004208FF"/>
    <w:rsid w:val="00445A2C"/>
    <w:rsid w:val="00463751"/>
    <w:rsid w:val="00475E33"/>
    <w:rsid w:val="0052248C"/>
    <w:rsid w:val="0054302C"/>
    <w:rsid w:val="0055582D"/>
    <w:rsid w:val="005B0719"/>
    <w:rsid w:val="005B4E13"/>
    <w:rsid w:val="005B7A85"/>
    <w:rsid w:val="005D1895"/>
    <w:rsid w:val="005D3E9C"/>
    <w:rsid w:val="005E0507"/>
    <w:rsid w:val="006403F0"/>
    <w:rsid w:val="006502B5"/>
    <w:rsid w:val="00681808"/>
    <w:rsid w:val="00681858"/>
    <w:rsid w:val="006A0FAD"/>
    <w:rsid w:val="00730FF8"/>
    <w:rsid w:val="0073378A"/>
    <w:rsid w:val="00734F16"/>
    <w:rsid w:val="007573E3"/>
    <w:rsid w:val="007B08C5"/>
    <w:rsid w:val="00820D31"/>
    <w:rsid w:val="00823AE4"/>
    <w:rsid w:val="0082752E"/>
    <w:rsid w:val="00845F3D"/>
    <w:rsid w:val="0085672C"/>
    <w:rsid w:val="00875759"/>
    <w:rsid w:val="00882ACC"/>
    <w:rsid w:val="008A152B"/>
    <w:rsid w:val="008A1ED1"/>
    <w:rsid w:val="008A20BC"/>
    <w:rsid w:val="008C71D8"/>
    <w:rsid w:val="00953E44"/>
    <w:rsid w:val="009541C7"/>
    <w:rsid w:val="009A1C98"/>
    <w:rsid w:val="009A659A"/>
    <w:rsid w:val="009C56FB"/>
    <w:rsid w:val="00A7159E"/>
    <w:rsid w:val="00AA497A"/>
    <w:rsid w:val="00AC6BA1"/>
    <w:rsid w:val="00AE458D"/>
    <w:rsid w:val="00B2691F"/>
    <w:rsid w:val="00B35860"/>
    <w:rsid w:val="00BB2B5C"/>
    <w:rsid w:val="00C06429"/>
    <w:rsid w:val="00C237F6"/>
    <w:rsid w:val="00C469A6"/>
    <w:rsid w:val="00C8448B"/>
    <w:rsid w:val="00C8754E"/>
    <w:rsid w:val="00CC49C2"/>
    <w:rsid w:val="00CD6884"/>
    <w:rsid w:val="00CF5154"/>
    <w:rsid w:val="00D06C79"/>
    <w:rsid w:val="00D4074A"/>
    <w:rsid w:val="00D468E5"/>
    <w:rsid w:val="00D70B82"/>
    <w:rsid w:val="00D7694A"/>
    <w:rsid w:val="00E0088B"/>
    <w:rsid w:val="00E12A78"/>
    <w:rsid w:val="00E3149E"/>
    <w:rsid w:val="00E34C8F"/>
    <w:rsid w:val="00E478C4"/>
    <w:rsid w:val="00EE0824"/>
    <w:rsid w:val="00EE0CD3"/>
    <w:rsid w:val="00F66697"/>
    <w:rsid w:val="00F76BE1"/>
    <w:rsid w:val="00F90B5C"/>
    <w:rsid w:val="00FA1C0F"/>
    <w:rsid w:val="00FA78EB"/>
    <w:rsid w:val="00FA7BDF"/>
    <w:rsid w:val="00FB7B17"/>
    <w:rsid w:val="00FC68FB"/>
    <w:rsid w:val="00FE1FDD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31C6D"/>
  <w15:chartTrackingRefBased/>
  <w15:docId w15:val="{65EB30FD-8C38-024B-BD29-9ECA8EB4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923451370350</dc:creator>
  <cp:keywords/>
  <dc:description/>
  <cp:lastModifiedBy>923451370350</cp:lastModifiedBy>
  <cp:revision>2</cp:revision>
  <dcterms:created xsi:type="dcterms:W3CDTF">2022-05-30T00:03:00Z</dcterms:created>
  <dcterms:modified xsi:type="dcterms:W3CDTF">2022-05-30T00:03:00Z</dcterms:modified>
</cp:coreProperties>
</file>