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E43DB" w14:textId="44A43381" w:rsidR="00402306" w:rsidRDefault="001A2CB0" w:rsidP="00402306">
      <w:pPr>
        <w:jc w:val="right"/>
      </w:pPr>
      <w:r>
        <w:rPr>
          <w:rtl/>
        </w:rPr>
        <w:t xml:space="preserve">سوال نمبر </w:t>
      </w:r>
      <w:r w:rsidR="001B3762">
        <w:rPr>
          <w:rtl/>
        </w:rPr>
        <w:t>2</w:t>
      </w:r>
    </w:p>
    <w:p w14:paraId="6A58B301" w14:textId="2A7563EF" w:rsidR="001B3762" w:rsidRDefault="001B3762" w:rsidP="00402306">
      <w:pPr>
        <w:jc w:val="right"/>
      </w:pPr>
      <w:r>
        <w:rPr>
          <w:rFonts w:hint="cs"/>
          <w:rtl/>
        </w:rPr>
        <w:t xml:space="preserve">جملے بنائیں </w:t>
      </w:r>
      <w:r>
        <w:rPr>
          <w:rtl/>
        </w:rPr>
        <w:t xml:space="preserve">  \2</w:t>
      </w:r>
    </w:p>
    <w:p w14:paraId="0DD2B0D6" w14:textId="77777777" w:rsidR="00987226" w:rsidRDefault="00987226" w:rsidP="00402306">
      <w:pPr>
        <w:jc w:val="right"/>
      </w:pPr>
    </w:p>
    <w:p w14:paraId="0C56278C" w14:textId="77777777" w:rsidR="00570B19" w:rsidRDefault="00570B19" w:rsidP="00402306">
      <w:pPr>
        <w:jc w:val="right"/>
      </w:pPr>
    </w:p>
    <w:p w14:paraId="015BB9FC" w14:textId="6037CFD1" w:rsidR="001B3762" w:rsidRDefault="001F51B2" w:rsidP="00402306">
      <w:pPr>
        <w:jc w:val="right"/>
      </w:pPr>
      <w:r>
        <w:rPr>
          <w:rtl/>
        </w:rPr>
        <w:t xml:space="preserve">پاش پاش :  </w:t>
      </w:r>
      <w:r w:rsidR="00A43F82">
        <w:rPr>
          <w:rtl/>
        </w:rPr>
        <w:t>--------------------------------------------------------------------------------------------------------------------</w:t>
      </w:r>
    </w:p>
    <w:p w14:paraId="582C7A56" w14:textId="2FD9AF72" w:rsidR="00570B19" w:rsidRDefault="00521863" w:rsidP="00402306">
      <w:pPr>
        <w:jc w:val="right"/>
      </w:pPr>
      <w:r>
        <w:rPr>
          <w:rFonts w:hint="cs"/>
          <w:rtl/>
        </w:rPr>
        <w:t>ج</w:t>
      </w:r>
      <w:r>
        <w:rPr>
          <w:rtl/>
        </w:rPr>
        <w:t xml:space="preserve">ہالت </w:t>
      </w:r>
      <w:r w:rsidR="002967FF">
        <w:rPr>
          <w:rtl/>
        </w:rPr>
        <w:t>:</w:t>
      </w:r>
      <w:r w:rsidR="002967FF" w:rsidRPr="002967FF">
        <w:rPr>
          <w:rtl/>
        </w:rPr>
        <w:t xml:space="preserve"> </w:t>
      </w:r>
      <w:r w:rsidR="002967FF">
        <w:rPr>
          <w:rtl/>
        </w:rPr>
        <w:t>--------------------------------------------------------------------------------------------------------------------</w:t>
      </w:r>
    </w:p>
    <w:p w14:paraId="4D2C78F6" w14:textId="3E295952" w:rsidR="002967FF" w:rsidRDefault="002967FF" w:rsidP="00402306">
      <w:pPr>
        <w:jc w:val="right"/>
      </w:pPr>
    </w:p>
    <w:p w14:paraId="53548477" w14:textId="30174C60" w:rsidR="002967FF" w:rsidRDefault="002967FF" w:rsidP="00402306">
      <w:pPr>
        <w:jc w:val="right"/>
      </w:pPr>
      <w:r>
        <w:rPr>
          <w:rFonts w:hint="cs"/>
          <w:rtl/>
        </w:rPr>
        <w:t>س</w:t>
      </w:r>
      <w:r>
        <w:rPr>
          <w:rtl/>
        </w:rPr>
        <w:t xml:space="preserve">وال نمبر </w:t>
      </w:r>
      <w:r w:rsidR="00271C85">
        <w:rPr>
          <w:rtl/>
        </w:rPr>
        <w:t>3                      \</w:t>
      </w:r>
      <w:r>
        <w:rPr>
          <w:rtl/>
        </w:rPr>
        <w:t>3</w:t>
      </w:r>
    </w:p>
    <w:p w14:paraId="520C4E9C" w14:textId="7CE6C1AB" w:rsidR="002967FF" w:rsidRDefault="00CC0AF8" w:rsidP="00402306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0F8649" wp14:editId="0AB644C2">
            <wp:simplePos x="0" y="0"/>
            <wp:positionH relativeFrom="column">
              <wp:posOffset>-664029</wp:posOffset>
            </wp:positionH>
            <wp:positionV relativeFrom="paragraph">
              <wp:posOffset>274411</wp:posOffset>
            </wp:positionV>
            <wp:extent cx="7271385" cy="5692775"/>
            <wp:effectExtent l="0" t="0" r="5715" b="317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1385" cy="569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BD1C86" w14:textId="4BEDCD38" w:rsidR="00004023" w:rsidRDefault="00004023" w:rsidP="00402306">
      <w:pPr>
        <w:jc w:val="right"/>
      </w:pPr>
    </w:p>
    <w:p w14:paraId="402C6605" w14:textId="139D665E" w:rsidR="00004023" w:rsidRDefault="00727E74" w:rsidP="00402306">
      <w:pPr>
        <w:jc w:val="right"/>
      </w:pPr>
      <w:r>
        <w:rPr>
          <w:rFonts w:hint="cs"/>
          <w:rtl/>
        </w:rPr>
        <w:t>س</w:t>
      </w:r>
      <w:r>
        <w:rPr>
          <w:rtl/>
        </w:rPr>
        <w:t xml:space="preserve">وال نمبر 4          </w:t>
      </w:r>
      <w:r w:rsidR="009771AB">
        <w:rPr>
          <w:rtl/>
        </w:rPr>
        <w:t>\3</w:t>
      </w:r>
    </w:p>
    <w:p w14:paraId="186CDAA0" w14:textId="6904B307" w:rsidR="009771AB" w:rsidRDefault="008E2913" w:rsidP="00402306">
      <w:pPr>
        <w:jc w:val="right"/>
      </w:pPr>
      <w:r>
        <w:rPr>
          <w:rFonts w:hint="cs"/>
          <w:rtl/>
        </w:rPr>
        <w:t xml:space="preserve">دیئے گئے جملوں میں </w:t>
      </w:r>
      <w:r>
        <w:rPr>
          <w:rtl/>
        </w:rPr>
        <w:t xml:space="preserve">مناسب جگہ پر وقفہ کی علامت لگا کر </w:t>
      </w:r>
      <w:r w:rsidR="00FA7D9A">
        <w:rPr>
          <w:rtl/>
        </w:rPr>
        <w:t>جملہ دوبارہ لکھیں ۔</w:t>
      </w:r>
    </w:p>
    <w:p w14:paraId="745504E8" w14:textId="40AACE42" w:rsidR="00FA7D9A" w:rsidRDefault="00FA7D9A" w:rsidP="00402306">
      <w:pPr>
        <w:jc w:val="right"/>
      </w:pPr>
      <w:r>
        <w:rPr>
          <w:rFonts w:hint="cs"/>
          <w:rtl/>
        </w:rPr>
        <w:t xml:space="preserve">ایک دفعہ کا ذکر ہے </w:t>
      </w:r>
      <w:r>
        <w:rPr>
          <w:rtl/>
        </w:rPr>
        <w:t>کسی گاؤں میں ایک لکڑہارا رہتا تھا ۔</w:t>
      </w:r>
    </w:p>
    <w:p w14:paraId="0E22C97F" w14:textId="172278F4" w:rsidR="00004023" w:rsidRDefault="00FA7D9A" w:rsidP="00402306">
      <w:pPr>
        <w:jc w:val="right"/>
      </w:pPr>
      <w:r w:rsidRPr="00FA7D9A">
        <w:t>--------------------------------------------------------------------------------------------------------------------</w:t>
      </w:r>
    </w:p>
    <w:p w14:paraId="2086DE84" w14:textId="486B0430" w:rsidR="00556E6D" w:rsidRDefault="00556E6D" w:rsidP="00402306">
      <w:pPr>
        <w:jc w:val="right"/>
      </w:pPr>
      <w:r>
        <w:rPr>
          <w:rFonts w:hint="cs"/>
          <w:rtl/>
        </w:rPr>
        <w:t xml:space="preserve">سائنس </w:t>
      </w:r>
      <w:r>
        <w:rPr>
          <w:rtl/>
        </w:rPr>
        <w:t xml:space="preserve"> ریاضی اور اردو میرے نصاب کی کتابیں ہیں </w:t>
      </w:r>
      <w:r w:rsidR="00AF0F74">
        <w:rPr>
          <w:rtl/>
        </w:rPr>
        <w:t>۔</w:t>
      </w:r>
    </w:p>
    <w:p w14:paraId="4C8C7A42" w14:textId="5A234588" w:rsidR="00AF0F74" w:rsidRDefault="00AF0F74" w:rsidP="00402306">
      <w:pPr>
        <w:jc w:val="right"/>
      </w:pPr>
      <w:r w:rsidRPr="00AF0F74">
        <w:t>--------------------------------------------------------------------------------------------------------------------</w:t>
      </w:r>
    </w:p>
    <w:p w14:paraId="162F535E" w14:textId="2A48BA03" w:rsidR="00AF0F74" w:rsidRDefault="00AF0F74" w:rsidP="00402306">
      <w:pPr>
        <w:jc w:val="right"/>
      </w:pPr>
      <w:r>
        <w:rPr>
          <w:rFonts w:hint="cs"/>
          <w:rtl/>
        </w:rPr>
        <w:t xml:space="preserve">گلاب </w:t>
      </w:r>
      <w:r>
        <w:rPr>
          <w:rtl/>
        </w:rPr>
        <w:t xml:space="preserve">گیندا موتیا </w:t>
      </w:r>
      <w:r w:rsidR="00241C47">
        <w:rPr>
          <w:rtl/>
        </w:rPr>
        <w:t xml:space="preserve">اور چنبیلی ہر طرف بہار دکھا رہے تھے </w:t>
      </w:r>
      <w:r w:rsidR="002F28E9">
        <w:rPr>
          <w:rtl/>
        </w:rPr>
        <w:t>۔</w:t>
      </w:r>
    </w:p>
    <w:p w14:paraId="4314C441" w14:textId="2BD23814" w:rsidR="002F28E9" w:rsidRDefault="002F28E9" w:rsidP="00402306">
      <w:pPr>
        <w:jc w:val="right"/>
      </w:pPr>
      <w:r w:rsidRPr="002F28E9">
        <w:t>-------------------------------------------------------------------------------------------------------------------</w:t>
      </w:r>
    </w:p>
    <w:p w14:paraId="3ABE25B7" w14:textId="16919AF1" w:rsidR="002F28E9" w:rsidRDefault="002F28E9" w:rsidP="00402306">
      <w:pPr>
        <w:jc w:val="right"/>
      </w:pPr>
      <w:r>
        <w:rPr>
          <w:rFonts w:hint="cs"/>
          <w:rtl/>
        </w:rPr>
        <w:t>س</w:t>
      </w:r>
      <w:r>
        <w:rPr>
          <w:rtl/>
        </w:rPr>
        <w:t>وال نمبر 5          \</w:t>
      </w:r>
      <w:r w:rsidR="004B05B8">
        <w:rPr>
          <w:rtl/>
        </w:rPr>
        <w:t>5</w:t>
      </w:r>
      <w:r w:rsidR="00216524">
        <w:rPr>
          <w:rtl/>
        </w:rPr>
        <w:t xml:space="preserve">    </w:t>
      </w:r>
    </w:p>
    <w:p w14:paraId="32468D20" w14:textId="35D207C0" w:rsidR="00950655" w:rsidRDefault="00184010" w:rsidP="00402306">
      <w:pPr>
        <w:jc w:val="right"/>
      </w:pPr>
      <w:r>
        <w:rPr>
          <w:rFonts w:hint="cs"/>
          <w:rtl/>
        </w:rPr>
        <w:t>نثر بنائیں</w:t>
      </w:r>
      <w:r w:rsidR="008C357E">
        <w:rPr>
          <w:rtl/>
        </w:rPr>
        <w:t>\4</w:t>
      </w:r>
    </w:p>
    <w:p w14:paraId="6AF1DFF2" w14:textId="111A1FE7" w:rsidR="00453CBA" w:rsidRDefault="00184010" w:rsidP="00402306">
      <w:pPr>
        <w:jc w:val="right"/>
      </w:pPr>
      <w:r>
        <w:rPr>
          <w:rFonts w:hint="cs"/>
          <w:rtl/>
        </w:rPr>
        <w:t xml:space="preserve"> </w:t>
      </w:r>
      <w:r>
        <w:rPr>
          <w:rtl/>
        </w:rPr>
        <w:t xml:space="preserve">    جو بات مجھ میں ہے </w:t>
      </w:r>
      <w:r w:rsidR="00883B27">
        <w:rPr>
          <w:rtl/>
        </w:rPr>
        <w:t xml:space="preserve">، تجھ کو وہ ہے نصیب کہاں </w:t>
      </w:r>
    </w:p>
    <w:p w14:paraId="1C0FA904" w14:textId="45D67D5D" w:rsidR="00883B27" w:rsidRDefault="00950655" w:rsidP="00402306">
      <w:pPr>
        <w:jc w:val="right"/>
      </w:pPr>
      <w:r>
        <w:rPr>
          <w:rFonts w:hint="cs"/>
          <w:rtl/>
        </w:rPr>
        <w:t xml:space="preserve">بھلا پہاڑ کہاں </w:t>
      </w:r>
      <w:r>
        <w:rPr>
          <w:rtl/>
        </w:rPr>
        <w:t xml:space="preserve">،جانور غریب کہاں </w:t>
      </w:r>
    </w:p>
    <w:p w14:paraId="50942895" w14:textId="4D331E6C" w:rsidR="00950655" w:rsidRDefault="008C357E" w:rsidP="008C357E">
      <w:pPr>
        <w:jc w:val="right"/>
      </w:pPr>
      <w:r>
        <w:rPr>
          <w:rFonts w:hint="cs"/>
          <w:rtl/>
        </w:rPr>
        <w:t xml:space="preserve">شاعر کا نام </w:t>
      </w:r>
      <w:r>
        <w:rPr>
          <w:rtl/>
        </w:rPr>
        <w:t>: ۔۔۔۔۔۔۔۔۔۔۔۔۔۔۔۔۔۔۔۔۔۔۔۔۔۔۔۔۔۔۔۔۔۔۔۔۔۔۔۔۔۔۔۔۔۔۔۔۔۔۔۔۔۔      /1</w:t>
      </w:r>
    </w:p>
    <w:p w14:paraId="32DB0839" w14:textId="77777777" w:rsidR="00A570DA" w:rsidRDefault="00A570DA" w:rsidP="00D125C0">
      <w:pPr>
        <w:jc w:val="right"/>
      </w:pPr>
      <w:r w:rsidRPr="00FA7D9A">
        <w:t>--------------------------------------------------------------------------------------------------------------------</w:t>
      </w:r>
    </w:p>
    <w:p w14:paraId="17D743B5" w14:textId="77777777" w:rsidR="00A570DA" w:rsidRDefault="00A570DA" w:rsidP="00D125C0">
      <w:pPr>
        <w:jc w:val="right"/>
      </w:pPr>
      <w:r w:rsidRPr="00FA7D9A">
        <w:t>--------------------------------------------------------------------------------------------------------------------</w:t>
      </w:r>
    </w:p>
    <w:p w14:paraId="384D37CB" w14:textId="77777777" w:rsidR="00A570DA" w:rsidRDefault="00A570DA" w:rsidP="00D125C0">
      <w:pPr>
        <w:jc w:val="right"/>
      </w:pPr>
      <w:r w:rsidRPr="00FA7D9A">
        <w:t>--------------------------------------------------------------------------------------------------------------------</w:t>
      </w:r>
    </w:p>
    <w:p w14:paraId="056233B4" w14:textId="77777777" w:rsidR="00A570DA" w:rsidRDefault="00A570DA" w:rsidP="00D125C0">
      <w:pPr>
        <w:jc w:val="right"/>
      </w:pPr>
      <w:r w:rsidRPr="00FA7D9A">
        <w:t>--------------------------------------------------------------------------------------------------------------------</w:t>
      </w:r>
    </w:p>
    <w:p w14:paraId="23662269" w14:textId="77777777" w:rsidR="00A570DA" w:rsidRDefault="00A570DA" w:rsidP="00D125C0">
      <w:pPr>
        <w:jc w:val="right"/>
      </w:pPr>
      <w:r w:rsidRPr="00FA7D9A">
        <w:t>--------------------------------------------------------------------------------------------------------------------</w:t>
      </w:r>
    </w:p>
    <w:p w14:paraId="3D22F525" w14:textId="38407AD2" w:rsidR="00DD36E9" w:rsidRDefault="00A570DA" w:rsidP="008C357E">
      <w:pPr>
        <w:jc w:val="right"/>
      </w:pPr>
      <w:r>
        <w:rPr>
          <w:rFonts w:hint="cs"/>
          <w:rtl/>
        </w:rPr>
        <w:t>س</w:t>
      </w:r>
      <w:r>
        <w:rPr>
          <w:rtl/>
        </w:rPr>
        <w:t xml:space="preserve">وال نمبر </w:t>
      </w:r>
      <w:r w:rsidR="00FC0110">
        <w:rPr>
          <w:rtl/>
        </w:rPr>
        <w:t xml:space="preserve">6     </w:t>
      </w:r>
    </w:p>
    <w:p w14:paraId="1CB48DF4" w14:textId="7BC7FD66" w:rsidR="00FC0110" w:rsidRDefault="00E4407E" w:rsidP="008C357E">
      <w:pPr>
        <w:jc w:val="right"/>
      </w:pPr>
      <w:r>
        <w:rPr>
          <w:rFonts w:hint="cs"/>
          <w:rtl/>
        </w:rPr>
        <w:t>س</w:t>
      </w:r>
      <w:r>
        <w:rPr>
          <w:rtl/>
        </w:rPr>
        <w:t>والات کے جوابات دیں /</w:t>
      </w:r>
      <w:r w:rsidR="005F73AC">
        <w:rPr>
          <w:rtl/>
        </w:rPr>
        <w:t>6</w:t>
      </w:r>
    </w:p>
    <w:p w14:paraId="42512F2F" w14:textId="46117BE9" w:rsidR="005F73AC" w:rsidRDefault="00BF7FEC" w:rsidP="008C357E">
      <w:pPr>
        <w:jc w:val="right"/>
      </w:pPr>
      <w:r>
        <w:rPr>
          <w:rFonts w:hint="cs"/>
          <w:rtl/>
        </w:rPr>
        <w:t xml:space="preserve">بطور وزیر خزانہ </w:t>
      </w:r>
      <w:r>
        <w:rPr>
          <w:rtl/>
        </w:rPr>
        <w:t xml:space="preserve">لیاقت علی خان نے کیا کارنامہ سرانجام دیا </w:t>
      </w:r>
      <w:r w:rsidR="00DD2368">
        <w:rPr>
          <w:rtl/>
        </w:rPr>
        <w:t>؟</w:t>
      </w:r>
    </w:p>
    <w:p w14:paraId="41067CA6" w14:textId="77777777" w:rsidR="00DD2368" w:rsidRDefault="00DD2368" w:rsidP="00D125C0">
      <w:pPr>
        <w:jc w:val="right"/>
      </w:pPr>
      <w:r w:rsidRPr="00FA7D9A">
        <w:t>--------------------------------------------------------------------------------------------------------------------</w:t>
      </w:r>
    </w:p>
    <w:p w14:paraId="30E8B7C2" w14:textId="77777777" w:rsidR="00DD2368" w:rsidRDefault="00DD2368" w:rsidP="00D125C0">
      <w:pPr>
        <w:jc w:val="right"/>
      </w:pPr>
      <w:r w:rsidRPr="00FA7D9A">
        <w:t>--------------------------------------------------------------------------------------------------------------------</w:t>
      </w:r>
    </w:p>
    <w:p w14:paraId="27CB65A0" w14:textId="6FD94FC6" w:rsidR="00DD2368" w:rsidRDefault="00C80C98" w:rsidP="008C357E">
      <w:pPr>
        <w:jc w:val="right"/>
      </w:pPr>
      <w:r>
        <w:rPr>
          <w:rFonts w:hint="cs"/>
          <w:rtl/>
        </w:rPr>
        <w:t xml:space="preserve">ماموں جان نے کس چیز کو جادو کی پٹاری کہا </w:t>
      </w:r>
      <w:r>
        <w:rPr>
          <w:rtl/>
        </w:rPr>
        <w:t>؟</w:t>
      </w:r>
    </w:p>
    <w:p w14:paraId="0065B49A" w14:textId="77777777" w:rsidR="00C80C98" w:rsidRDefault="00C80C98" w:rsidP="00D125C0">
      <w:pPr>
        <w:jc w:val="right"/>
      </w:pPr>
      <w:r w:rsidRPr="00FA7D9A">
        <w:t>--------------------------------------------------------------------------------------------------------------------</w:t>
      </w:r>
    </w:p>
    <w:p w14:paraId="58CE3ADB" w14:textId="77777777" w:rsidR="00C80C98" w:rsidRDefault="00C80C98" w:rsidP="00D125C0">
      <w:pPr>
        <w:jc w:val="right"/>
      </w:pPr>
      <w:r w:rsidRPr="00FA7D9A">
        <w:t>--------------------------------------------------------------------------------------------------------------------</w:t>
      </w:r>
    </w:p>
    <w:p w14:paraId="7ED65AC8" w14:textId="06BE418F" w:rsidR="00C80C98" w:rsidRDefault="00B461DD" w:rsidP="008C357E">
      <w:pPr>
        <w:jc w:val="right"/>
      </w:pPr>
      <w:r>
        <w:rPr>
          <w:rFonts w:hint="cs"/>
          <w:rtl/>
        </w:rPr>
        <w:t xml:space="preserve">آپ کا پسندیدہ پیشہ کون سا ہے اور کیوں </w:t>
      </w:r>
      <w:r w:rsidR="009A10EA">
        <w:rPr>
          <w:rtl/>
        </w:rPr>
        <w:t>؟</w:t>
      </w:r>
    </w:p>
    <w:p w14:paraId="49DAF558" w14:textId="77777777" w:rsidR="009A10EA" w:rsidRDefault="009A10EA" w:rsidP="00D125C0">
      <w:pPr>
        <w:jc w:val="right"/>
      </w:pPr>
      <w:r w:rsidRPr="00FA7D9A">
        <w:t>--------------------------------------------------------------------------------------------------------------------</w:t>
      </w:r>
    </w:p>
    <w:p w14:paraId="70030F3A" w14:textId="77777777" w:rsidR="009A10EA" w:rsidRDefault="009A10EA" w:rsidP="00D125C0">
      <w:pPr>
        <w:jc w:val="right"/>
      </w:pPr>
      <w:r w:rsidRPr="00FA7D9A">
        <w:t>--------------------------------------------------------------------------------------------------------------------</w:t>
      </w:r>
    </w:p>
    <w:p w14:paraId="4BE5CC49" w14:textId="2932B8CE" w:rsidR="009A10EA" w:rsidRDefault="009A10EA" w:rsidP="008C357E">
      <w:pPr>
        <w:jc w:val="right"/>
      </w:pPr>
    </w:p>
    <w:p w14:paraId="0CDE4407" w14:textId="2A77133D" w:rsidR="009A10EA" w:rsidRDefault="009A10EA" w:rsidP="008C357E">
      <w:pPr>
        <w:jc w:val="right"/>
      </w:pPr>
      <w:r>
        <w:rPr>
          <w:rFonts w:hint="cs"/>
          <w:rtl/>
        </w:rPr>
        <w:t>س</w:t>
      </w:r>
      <w:r>
        <w:rPr>
          <w:rtl/>
        </w:rPr>
        <w:t xml:space="preserve">وال نمبر </w:t>
      </w:r>
      <w:r w:rsidR="00BB5724">
        <w:rPr>
          <w:rtl/>
        </w:rPr>
        <w:t>7             \</w:t>
      </w:r>
      <w:r w:rsidR="00073484">
        <w:rPr>
          <w:rtl/>
        </w:rPr>
        <w:t xml:space="preserve"> 2</w:t>
      </w:r>
    </w:p>
    <w:p w14:paraId="3529D424" w14:textId="1CD6B4CE" w:rsidR="00073484" w:rsidRDefault="00D32F4D" w:rsidP="008C357E">
      <w:pPr>
        <w:jc w:val="right"/>
      </w:pPr>
      <w:r>
        <w:rPr>
          <w:rFonts w:hint="cs"/>
          <w:rtl/>
        </w:rPr>
        <w:t xml:space="preserve">پاکستان کے پہلے وزیراعظم کون تھے </w:t>
      </w:r>
      <w:r>
        <w:rPr>
          <w:rtl/>
        </w:rPr>
        <w:t>؟</w:t>
      </w:r>
    </w:p>
    <w:p w14:paraId="656388FB" w14:textId="77777777" w:rsidR="00D32F4D" w:rsidRDefault="00D32F4D" w:rsidP="00D125C0">
      <w:pPr>
        <w:jc w:val="right"/>
      </w:pPr>
      <w:r w:rsidRPr="00FA7D9A">
        <w:t>--------------------------------------------------------------------------------------------------------------------</w:t>
      </w:r>
    </w:p>
    <w:p w14:paraId="368B0097" w14:textId="77777777" w:rsidR="00D32F4D" w:rsidRDefault="00D32F4D" w:rsidP="00D125C0">
      <w:pPr>
        <w:jc w:val="right"/>
      </w:pPr>
      <w:r w:rsidRPr="00FA7D9A">
        <w:t>--------------------------------------------------------------------------------------------------------------------</w:t>
      </w:r>
    </w:p>
    <w:p w14:paraId="2E38659A" w14:textId="371529B5" w:rsidR="00D32F4D" w:rsidRDefault="00954D35" w:rsidP="008C357E">
      <w:pPr>
        <w:jc w:val="right"/>
      </w:pPr>
      <w:r>
        <w:rPr>
          <w:rFonts w:hint="cs"/>
          <w:rtl/>
        </w:rPr>
        <w:t>س</w:t>
      </w:r>
      <w:r>
        <w:rPr>
          <w:rtl/>
        </w:rPr>
        <w:t>وال نمبر 8            \</w:t>
      </w:r>
      <w:r w:rsidR="007B2DD1">
        <w:rPr>
          <w:rtl/>
        </w:rPr>
        <w:t>10</w:t>
      </w:r>
    </w:p>
    <w:p w14:paraId="41EDC7AA" w14:textId="05453348" w:rsidR="007B2DD1" w:rsidRDefault="00C91AD4" w:rsidP="008C357E">
      <w:pPr>
        <w:jc w:val="right"/>
      </w:pPr>
      <w:r>
        <w:rPr>
          <w:rFonts w:hint="cs"/>
          <w:rtl/>
        </w:rPr>
        <w:t xml:space="preserve">اپنے دوست کے نام خط لکھیں </w:t>
      </w:r>
      <w:r>
        <w:rPr>
          <w:rtl/>
        </w:rPr>
        <w:t>اور اسے بتائیں کہ نظم ایک پہاڑ اور گلہری کس نے لکھی اور آپ نے اس سے کیا سبق سیکھا ۔</w:t>
      </w:r>
    </w:p>
    <w:p w14:paraId="17BD07C8" w14:textId="77777777" w:rsidR="00402FA2" w:rsidRDefault="00402FA2" w:rsidP="00D125C0">
      <w:pPr>
        <w:jc w:val="right"/>
      </w:pPr>
      <w:r w:rsidRPr="00FA7D9A">
        <w:t>--------------------------------------------------------------------------------------------------------------------</w:t>
      </w:r>
    </w:p>
    <w:p w14:paraId="49E0425F" w14:textId="77777777" w:rsidR="00402FA2" w:rsidRDefault="00402FA2" w:rsidP="00D125C0">
      <w:pPr>
        <w:jc w:val="right"/>
      </w:pPr>
      <w:r w:rsidRPr="00FA7D9A">
        <w:t>--------------------------------------------------------------------------------------------------------------------</w:t>
      </w:r>
    </w:p>
    <w:p w14:paraId="3B5F11A0" w14:textId="77777777" w:rsidR="00402FA2" w:rsidRDefault="00402FA2" w:rsidP="00D125C0">
      <w:pPr>
        <w:jc w:val="right"/>
      </w:pPr>
      <w:r w:rsidRPr="00FA7D9A">
        <w:t>--------------------------------------------------------------------------------------------------------------------</w:t>
      </w:r>
    </w:p>
    <w:p w14:paraId="4933FC2B" w14:textId="77777777" w:rsidR="00402FA2" w:rsidRDefault="00402FA2" w:rsidP="00D125C0">
      <w:pPr>
        <w:jc w:val="right"/>
      </w:pPr>
      <w:r w:rsidRPr="00FA7D9A">
        <w:t>--------------------------------------------------------------------------------------------------------------------</w:t>
      </w:r>
    </w:p>
    <w:p w14:paraId="6A5DDDAD" w14:textId="77777777" w:rsidR="00402FA2" w:rsidRDefault="00402FA2" w:rsidP="00D125C0">
      <w:pPr>
        <w:jc w:val="right"/>
      </w:pPr>
      <w:r w:rsidRPr="00FA7D9A">
        <w:t>--------------------------------------------------------------------------------------------------------------------</w:t>
      </w:r>
    </w:p>
    <w:p w14:paraId="2E0E30CE" w14:textId="77777777" w:rsidR="00402FA2" w:rsidRDefault="00402FA2" w:rsidP="00D125C0">
      <w:pPr>
        <w:jc w:val="right"/>
      </w:pPr>
      <w:r w:rsidRPr="00FA7D9A">
        <w:t>--------------------------------------------------------------------------------------------------------------------</w:t>
      </w:r>
    </w:p>
    <w:p w14:paraId="71732B72" w14:textId="77777777" w:rsidR="00402FA2" w:rsidRDefault="00402FA2" w:rsidP="00D125C0">
      <w:pPr>
        <w:jc w:val="right"/>
      </w:pPr>
      <w:r w:rsidRPr="00FA7D9A">
        <w:t>--------------------------------------------------------------------------------------------------------------------</w:t>
      </w:r>
    </w:p>
    <w:p w14:paraId="6A56A1BB" w14:textId="77777777" w:rsidR="00402FA2" w:rsidRDefault="00402FA2" w:rsidP="00D125C0">
      <w:pPr>
        <w:jc w:val="right"/>
      </w:pPr>
      <w:r w:rsidRPr="00FA7D9A">
        <w:t>--------------------------------------------------------------------------------------------------------------------</w:t>
      </w:r>
    </w:p>
    <w:p w14:paraId="188783BD" w14:textId="77777777" w:rsidR="00402FA2" w:rsidRDefault="00402FA2" w:rsidP="00D125C0">
      <w:pPr>
        <w:jc w:val="right"/>
      </w:pPr>
      <w:r w:rsidRPr="00FA7D9A">
        <w:t>--------------------------------------------------------------------------------------------------------------------</w:t>
      </w:r>
    </w:p>
    <w:p w14:paraId="21D5A65B" w14:textId="77777777" w:rsidR="00402FA2" w:rsidRDefault="00402FA2" w:rsidP="00D125C0">
      <w:pPr>
        <w:jc w:val="right"/>
      </w:pPr>
      <w:r w:rsidRPr="00FA7D9A">
        <w:t>--------------------------------------------------------------------------------------------------------------------</w:t>
      </w:r>
    </w:p>
    <w:p w14:paraId="1C5BA97B" w14:textId="77777777" w:rsidR="00402FA2" w:rsidRDefault="00402FA2" w:rsidP="00D125C0">
      <w:pPr>
        <w:jc w:val="right"/>
      </w:pPr>
      <w:r w:rsidRPr="00FA7D9A">
        <w:t>--------------------------------------------------------------------------------------------------------------------</w:t>
      </w:r>
    </w:p>
    <w:p w14:paraId="0381A4E9" w14:textId="77777777" w:rsidR="00402FA2" w:rsidRDefault="00402FA2" w:rsidP="00D125C0">
      <w:pPr>
        <w:jc w:val="right"/>
      </w:pPr>
      <w:r w:rsidRPr="00FA7D9A">
        <w:t>--------------------------------------------------------------------------------------------------------------------</w:t>
      </w:r>
    </w:p>
    <w:p w14:paraId="1FA02E3A" w14:textId="77777777" w:rsidR="00402FA2" w:rsidRDefault="00402FA2" w:rsidP="00D125C0">
      <w:pPr>
        <w:jc w:val="right"/>
      </w:pPr>
      <w:r w:rsidRPr="00FA7D9A">
        <w:t>--------------------------------------------------------------------------------------------------------------------</w:t>
      </w:r>
    </w:p>
    <w:p w14:paraId="4ACD1737" w14:textId="3AEE188A" w:rsidR="00C91AD4" w:rsidRDefault="00DA7139" w:rsidP="008C357E">
      <w:pPr>
        <w:jc w:val="right"/>
      </w:pPr>
      <w:r>
        <w:rPr>
          <w:rFonts w:hint="cs"/>
          <w:rtl/>
        </w:rPr>
        <w:t>س</w:t>
      </w:r>
      <w:r>
        <w:rPr>
          <w:rtl/>
        </w:rPr>
        <w:t xml:space="preserve">وال نمبر </w:t>
      </w:r>
      <w:r w:rsidR="00931854">
        <w:rPr>
          <w:rtl/>
        </w:rPr>
        <w:t xml:space="preserve">9       \3   </w:t>
      </w:r>
    </w:p>
    <w:p w14:paraId="5B302D3D" w14:textId="195FE142" w:rsidR="00931854" w:rsidRDefault="00CC5702" w:rsidP="008C357E">
      <w:pPr>
        <w:jc w:val="right"/>
      </w:pPr>
      <w:r>
        <w:rPr>
          <w:rFonts w:hint="cs"/>
          <w:rtl/>
        </w:rPr>
        <w:t xml:space="preserve">جو لوگ اپنی پسند کا </w:t>
      </w:r>
      <w:r>
        <w:rPr>
          <w:rtl/>
        </w:rPr>
        <w:t>پیشہ اختیار کرتے ہیں ،</w:t>
      </w:r>
      <w:r w:rsidR="00695029">
        <w:rPr>
          <w:rtl/>
        </w:rPr>
        <w:t>وہ زندگی میں کامیابی سے ہمکنار ہوتے ہیں ۔ کیسے ؟</w:t>
      </w:r>
    </w:p>
    <w:p w14:paraId="0E5155A8" w14:textId="1F2B3E65" w:rsidR="009A7D56" w:rsidRDefault="009A7D56" w:rsidP="009A7D56">
      <w:pPr>
        <w:jc w:val="right"/>
      </w:pPr>
      <w:r w:rsidRPr="009A7D56">
        <w:t>--------------------------------------------------------------------------------------------</w:t>
      </w:r>
      <w:r>
        <w:t xml:space="preserve">  </w:t>
      </w:r>
      <w:r w:rsidRPr="009A7D56">
        <w:t>-----------------------</w:t>
      </w:r>
    </w:p>
    <w:p w14:paraId="59057531" w14:textId="35C59E40" w:rsidR="00CC7B39" w:rsidRDefault="00CC7B39" w:rsidP="009A7D56">
      <w:pPr>
        <w:jc w:val="right"/>
      </w:pPr>
      <w:r w:rsidRPr="00CC7B39">
        <w:t>--------------------------------------------------------------------------------------------------------------------</w:t>
      </w:r>
    </w:p>
    <w:p w14:paraId="7954D417" w14:textId="1B3A32E0" w:rsidR="00CC7B39" w:rsidRDefault="00CC7B39" w:rsidP="009A7D56">
      <w:pPr>
        <w:jc w:val="right"/>
      </w:pPr>
      <w:r>
        <w:rPr>
          <w:rFonts w:hint="cs"/>
          <w:rtl/>
        </w:rPr>
        <w:t>س</w:t>
      </w:r>
      <w:r>
        <w:rPr>
          <w:rtl/>
        </w:rPr>
        <w:t xml:space="preserve">وال نمبر 10        \3 </w:t>
      </w:r>
    </w:p>
    <w:p w14:paraId="22BE7D64" w14:textId="2DFB7B0D" w:rsidR="00CC7B39" w:rsidRDefault="00015A89" w:rsidP="009A7D56">
      <w:pPr>
        <w:jc w:val="right"/>
      </w:pPr>
      <w:r>
        <w:rPr>
          <w:rFonts w:hint="cs"/>
          <w:rtl/>
        </w:rPr>
        <w:t>ا</w:t>
      </w:r>
      <w:r>
        <w:rPr>
          <w:rtl/>
        </w:rPr>
        <w:t xml:space="preserve">فعل کی فاعل </w:t>
      </w:r>
      <w:r w:rsidR="00712E8A">
        <w:rPr>
          <w:rtl/>
        </w:rPr>
        <w:t>اور مفعول سے مطابقت قائ</w:t>
      </w:r>
      <w:r w:rsidR="00E2241D">
        <w:rPr>
          <w:rtl/>
        </w:rPr>
        <w:t>م کرتے ہوۓ جملہ مکمل کریں ۔</w:t>
      </w:r>
    </w:p>
    <w:p w14:paraId="23AC7A84" w14:textId="0B778E38" w:rsidR="00E2241D" w:rsidRDefault="00970310" w:rsidP="009A7D56">
      <w:pPr>
        <w:jc w:val="right"/>
      </w:pPr>
      <w:r>
        <w:rPr>
          <w:rtl/>
        </w:rPr>
        <w:t xml:space="preserve">بچے بارش میں ۔۔۔۔۔۔۔۔۔۔۔۔۔۔۔۔۔۔۔۔ ہیں ۔ </w:t>
      </w:r>
      <w:r w:rsidR="00800E2B">
        <w:rPr>
          <w:rtl/>
        </w:rPr>
        <w:t>(نہانا)</w:t>
      </w:r>
    </w:p>
    <w:p w14:paraId="0497A7FB" w14:textId="2D296782" w:rsidR="00800E2B" w:rsidRDefault="00800E2B" w:rsidP="009A7D56">
      <w:pPr>
        <w:jc w:val="right"/>
      </w:pPr>
      <w:r>
        <w:rPr>
          <w:rFonts w:hint="cs"/>
          <w:rtl/>
        </w:rPr>
        <w:t xml:space="preserve">سارا نے کہانیوں کی </w:t>
      </w:r>
      <w:r>
        <w:rPr>
          <w:rtl/>
        </w:rPr>
        <w:t>کتابیں ۔۔۔۔۔۔۔۔۔۔۔۔۔۔۔۔۔۔۔۔۔۔۔۔۔۔ (</w:t>
      </w:r>
      <w:r w:rsidR="008A3562">
        <w:rPr>
          <w:rtl/>
        </w:rPr>
        <w:t>خریدنا )</w:t>
      </w:r>
    </w:p>
    <w:p w14:paraId="2874AAA3" w14:textId="6B7A0D5B" w:rsidR="008A3562" w:rsidRDefault="008A3562" w:rsidP="009A7D56">
      <w:pPr>
        <w:jc w:val="right"/>
      </w:pPr>
      <w:r>
        <w:rPr>
          <w:rFonts w:hint="cs"/>
          <w:rtl/>
        </w:rPr>
        <w:t xml:space="preserve">ابو جان نے </w:t>
      </w:r>
      <w:r w:rsidR="00DA08CD">
        <w:rPr>
          <w:rtl/>
        </w:rPr>
        <w:t>اخبار ۔۔۔۔۔۔۔۔۔۔۔۔۔۔۔۔۔۔۔۔۔۔۔۔۔۔۔۔۔۔۔۔۔ (</w:t>
      </w:r>
      <w:r w:rsidR="00406E95">
        <w:rPr>
          <w:rtl/>
        </w:rPr>
        <w:t>پڑھنا )</w:t>
      </w:r>
    </w:p>
    <w:p w14:paraId="445F5DAF" w14:textId="3D77CF5B" w:rsidR="00406E95" w:rsidRDefault="008D46B5" w:rsidP="009A7D56">
      <w:pPr>
        <w:jc w:val="right"/>
      </w:pPr>
      <w:r>
        <w:rPr>
          <w:rFonts w:hint="cs"/>
          <w:rtl/>
        </w:rPr>
        <w:t>س</w:t>
      </w:r>
      <w:r>
        <w:rPr>
          <w:rtl/>
        </w:rPr>
        <w:t xml:space="preserve">وال نمبر 11          \2   </w:t>
      </w:r>
    </w:p>
    <w:p w14:paraId="385AAC74" w14:textId="4A87E0F3" w:rsidR="008D46B5" w:rsidRDefault="00AA6280" w:rsidP="009A7D56">
      <w:pPr>
        <w:jc w:val="right"/>
      </w:pPr>
      <w:r>
        <w:rPr>
          <w:rFonts w:hint="cs"/>
          <w:rtl/>
        </w:rPr>
        <w:t xml:space="preserve">تکبر کے بارے میں </w:t>
      </w:r>
      <w:r>
        <w:rPr>
          <w:rtl/>
        </w:rPr>
        <w:t>آپ صلی اللہ علیہ وسلم نے کیا فرمایا ؟</w:t>
      </w:r>
    </w:p>
    <w:p w14:paraId="59CDB9FF" w14:textId="2855236A" w:rsidR="00AA6280" w:rsidRDefault="00AA6280" w:rsidP="009A7D56">
      <w:pPr>
        <w:jc w:val="right"/>
      </w:pPr>
      <w:r w:rsidRPr="00AA6280">
        <w:t>--------------------------------------------------------------------------------------------------------------------</w:t>
      </w:r>
    </w:p>
    <w:p w14:paraId="653C6841" w14:textId="0E878D03" w:rsidR="00AA6280" w:rsidRDefault="009D0EA0" w:rsidP="009A7D56">
      <w:pPr>
        <w:jc w:val="right"/>
      </w:pPr>
      <w:r>
        <w:rPr>
          <w:rFonts w:hint="cs"/>
          <w:rtl/>
        </w:rPr>
        <w:t>س</w:t>
      </w:r>
      <w:r>
        <w:rPr>
          <w:rtl/>
        </w:rPr>
        <w:t xml:space="preserve">وال نمبر 12       \3   </w:t>
      </w:r>
    </w:p>
    <w:p w14:paraId="0139627E" w14:textId="2683C2E2" w:rsidR="009D0EA0" w:rsidRDefault="00180C78" w:rsidP="009A7D56">
      <w:pPr>
        <w:jc w:val="right"/>
      </w:pPr>
      <w:r>
        <w:rPr>
          <w:rFonts w:hint="cs"/>
          <w:rtl/>
        </w:rPr>
        <w:t>ل</w:t>
      </w:r>
      <w:r>
        <w:rPr>
          <w:rtl/>
        </w:rPr>
        <w:t xml:space="preserve">فظی گنتی لکھیں ۔ </w:t>
      </w:r>
    </w:p>
    <w:p w14:paraId="27D831DE" w14:textId="45F1FD83" w:rsidR="00180C78" w:rsidRDefault="00180C78" w:rsidP="009A7D56">
      <w:pPr>
        <w:jc w:val="right"/>
      </w:pPr>
      <w:r>
        <w:rPr>
          <w:rFonts w:hint="cs"/>
          <w:rtl/>
        </w:rPr>
        <w:t>١</w:t>
      </w:r>
      <w:r w:rsidR="00EB5F96">
        <w:rPr>
          <w:rtl/>
        </w:rPr>
        <w:t>٦ ۔۔۔۔۔۔۔۔۔۔۔۔۔۔۔۔۔۔۔۔۔۔۔۔۔۔۔ ١٧ ۔۔۔۔۔۔۔۔۔۔۔۔۔۔۔۔۔۔۔۔۔۔۔۔۔۔۔۔۔</w:t>
      </w:r>
    </w:p>
    <w:p w14:paraId="6F975A3C" w14:textId="5B535D00" w:rsidR="00EB5F96" w:rsidRDefault="00BC102F" w:rsidP="009A7D56">
      <w:pPr>
        <w:jc w:val="right"/>
      </w:pPr>
      <w:r>
        <w:rPr>
          <w:rFonts w:hint="cs"/>
          <w:rtl/>
        </w:rPr>
        <w:t>١</w:t>
      </w:r>
      <w:r>
        <w:rPr>
          <w:rtl/>
        </w:rPr>
        <w:t>٢ ۔۔۔۔۔۔۔۔۔۔۔۔۔۔۔۔۔۔۔۔۔۔۔۔۔۔ ٣٠ ۔۔۔۔۔۔۔۔۔۔۔۔۔۔۔۔۔۔۔۔۔۔۔۔۔۔۔۔۔</w:t>
      </w:r>
    </w:p>
    <w:p w14:paraId="2823C036" w14:textId="57B09EEC" w:rsidR="00BC102F" w:rsidRDefault="0026509C" w:rsidP="009A7D56">
      <w:pPr>
        <w:jc w:val="right"/>
      </w:pPr>
      <w:r>
        <w:rPr>
          <w:rFonts w:hint="cs"/>
          <w:rtl/>
        </w:rPr>
        <w:t>٨</w:t>
      </w:r>
      <w:r>
        <w:rPr>
          <w:rtl/>
        </w:rPr>
        <w:t xml:space="preserve"> ۔۔۔۔۔۔۔۔۔۔۔۔۔۔۔۔۔۔۔۔۔۔۔۔۔۔۔۔ ١٤ ۔۔۔۔۔۔۔۔۔۔۔۔۔۔۔۔۔۔۔۔۔۔۔۔۔۔۔۔۔</w:t>
      </w:r>
    </w:p>
    <w:p w14:paraId="2DCDAECF" w14:textId="5DBE78F7" w:rsidR="0026509C" w:rsidRDefault="0026509C" w:rsidP="009A7D56">
      <w:pPr>
        <w:jc w:val="right"/>
      </w:pPr>
      <w:r>
        <w:rPr>
          <w:rFonts w:hint="cs"/>
          <w:rtl/>
        </w:rPr>
        <w:t>س</w:t>
      </w:r>
      <w:r>
        <w:rPr>
          <w:rtl/>
        </w:rPr>
        <w:t xml:space="preserve">وال نمبر </w:t>
      </w:r>
      <w:r w:rsidR="001832C2">
        <w:rPr>
          <w:rtl/>
        </w:rPr>
        <w:t xml:space="preserve">13        \2 </w:t>
      </w:r>
    </w:p>
    <w:p w14:paraId="6F3375DE" w14:textId="77776BCF" w:rsidR="001832C2" w:rsidRDefault="001832C2" w:rsidP="009A7D56">
      <w:pPr>
        <w:jc w:val="right"/>
      </w:pPr>
      <w:r>
        <w:rPr>
          <w:rFonts w:hint="cs"/>
          <w:rtl/>
        </w:rPr>
        <w:t>ع</w:t>
      </w:r>
      <w:r>
        <w:rPr>
          <w:rtl/>
        </w:rPr>
        <w:t xml:space="preserve">ددی ترتیب کو </w:t>
      </w:r>
      <w:r w:rsidR="006C13CA">
        <w:rPr>
          <w:rtl/>
        </w:rPr>
        <w:t>جملوں میں استمعال کریں ۔</w:t>
      </w:r>
    </w:p>
    <w:p w14:paraId="3B6FD8DD" w14:textId="2C03536C" w:rsidR="006C13CA" w:rsidRDefault="000F1A7D" w:rsidP="009A7D56">
      <w:pPr>
        <w:jc w:val="right"/>
      </w:pPr>
      <w:r>
        <w:rPr>
          <w:rFonts w:hint="cs"/>
          <w:rtl/>
        </w:rPr>
        <w:t>پ</w:t>
      </w:r>
      <w:r>
        <w:rPr>
          <w:rtl/>
        </w:rPr>
        <w:t xml:space="preserve">انچویں: </w:t>
      </w:r>
      <w:r w:rsidR="00A832DD">
        <w:t xml:space="preserve"> </w:t>
      </w:r>
    </w:p>
    <w:p w14:paraId="16A41268" w14:textId="46C4E84E" w:rsidR="00A832DD" w:rsidRDefault="00A832DD" w:rsidP="009A7D56">
      <w:pPr>
        <w:jc w:val="right"/>
      </w:pPr>
      <w:r w:rsidRPr="00A832DD">
        <w:t>--------------------------------------------------------------------------------------------------------------------</w:t>
      </w:r>
    </w:p>
    <w:p w14:paraId="0B10E0A4" w14:textId="1CDDF1C0" w:rsidR="00A832DD" w:rsidRDefault="00A832DD" w:rsidP="009A7D56">
      <w:pPr>
        <w:jc w:val="right"/>
      </w:pPr>
      <w:r>
        <w:rPr>
          <w:rFonts w:hint="cs"/>
          <w:rtl/>
        </w:rPr>
        <w:t>د</w:t>
      </w:r>
      <w:r>
        <w:rPr>
          <w:rtl/>
        </w:rPr>
        <w:t>سواں :</w:t>
      </w:r>
    </w:p>
    <w:p w14:paraId="09900508" w14:textId="51529EC3" w:rsidR="00A832DD" w:rsidRDefault="00A832DD" w:rsidP="009A7D56">
      <w:pPr>
        <w:jc w:val="right"/>
      </w:pPr>
      <w:r w:rsidRPr="00A832DD">
        <w:t>--------------------------------------------------------------------------------------------------------------------</w:t>
      </w:r>
    </w:p>
    <w:p w14:paraId="69A1850A" w14:textId="1E5E2101" w:rsidR="00A832DD" w:rsidRDefault="00375B17" w:rsidP="009A7D56">
      <w:pPr>
        <w:jc w:val="right"/>
      </w:pPr>
      <w:r>
        <w:rPr>
          <w:rFonts w:hint="cs"/>
          <w:rtl/>
        </w:rPr>
        <w:t>س</w:t>
      </w:r>
      <w:r>
        <w:rPr>
          <w:rtl/>
        </w:rPr>
        <w:t xml:space="preserve">وال نمبر 14   \5  </w:t>
      </w:r>
    </w:p>
    <w:p w14:paraId="1C24E5D4" w14:textId="353F06F9" w:rsidR="00375B17" w:rsidRDefault="00375B17" w:rsidP="009A7D56">
      <w:pPr>
        <w:jc w:val="right"/>
      </w:pPr>
      <w:r>
        <w:rPr>
          <w:rFonts w:hint="cs"/>
          <w:rtl/>
        </w:rPr>
        <w:t>ت</w:t>
      </w:r>
      <w:r>
        <w:rPr>
          <w:rtl/>
        </w:rPr>
        <w:t>خلیقی لکھا</w:t>
      </w:r>
      <w:r w:rsidR="00635069">
        <w:rPr>
          <w:rtl/>
        </w:rPr>
        <w:t>ئی : عنوان __</w:t>
      </w:r>
      <w:r w:rsidR="0069644D">
        <w:rPr>
          <w:rtl/>
        </w:rPr>
        <w:t>_______</w:t>
      </w:r>
      <w:r w:rsidR="00C00DDF">
        <w:rPr>
          <w:rtl/>
        </w:rPr>
        <w:t xml:space="preserve">_______ </w:t>
      </w:r>
    </w:p>
    <w:p w14:paraId="4DFB47A9" w14:textId="0A35EAB7" w:rsidR="00C00DDF" w:rsidRDefault="00C00DDF" w:rsidP="009A7D56">
      <w:pPr>
        <w:jc w:val="right"/>
      </w:pPr>
      <w:r w:rsidRPr="00C00DDF">
        <w:t>--------------------------------------------------------------------------------------------------------------------</w:t>
      </w:r>
    </w:p>
    <w:p w14:paraId="517A251A" w14:textId="2FD64038" w:rsidR="00C00DDF" w:rsidRDefault="00C00DDF" w:rsidP="009A7D56">
      <w:pPr>
        <w:jc w:val="right"/>
      </w:pPr>
      <w:r w:rsidRPr="00C00DDF">
        <w:t>--------------------------------------------------------------------------------------------------------------------</w:t>
      </w:r>
    </w:p>
    <w:p w14:paraId="496A7305" w14:textId="78480E60" w:rsidR="00C00DDF" w:rsidRDefault="00C00DDF" w:rsidP="009A7D56">
      <w:pPr>
        <w:jc w:val="right"/>
      </w:pPr>
      <w:r w:rsidRPr="00C00DDF">
        <w:t>--------------------------------------------------------------------------------------------------------------------</w:t>
      </w:r>
    </w:p>
    <w:p w14:paraId="7F5C6CB6" w14:textId="07200C3A" w:rsidR="00C00DDF" w:rsidRDefault="00C00DDF" w:rsidP="009A7D56">
      <w:pPr>
        <w:jc w:val="right"/>
      </w:pPr>
      <w:r w:rsidRPr="00C00DDF">
        <w:t>--------------------------------------------------------------------------------------------------------------------</w:t>
      </w:r>
    </w:p>
    <w:p w14:paraId="7381BD52" w14:textId="594B7542" w:rsidR="00C00DDF" w:rsidRDefault="00C00DDF" w:rsidP="009A7D56">
      <w:pPr>
        <w:jc w:val="right"/>
      </w:pPr>
      <w:r w:rsidRPr="00C00DDF">
        <w:t>--------------------------------------------------------------------------------------------------------------------</w:t>
      </w:r>
    </w:p>
    <w:p w14:paraId="3EDE5991" w14:textId="1D5D48B4" w:rsidR="00C00DDF" w:rsidRDefault="00561939" w:rsidP="009A7D56">
      <w:pPr>
        <w:jc w:val="right"/>
      </w:pPr>
      <w:r>
        <w:rPr>
          <w:rFonts w:hint="cs"/>
          <w:rtl/>
        </w:rPr>
        <w:t>ا</w:t>
      </w:r>
      <w:r>
        <w:rPr>
          <w:rtl/>
        </w:rPr>
        <w:t>ملاء 10</w:t>
      </w:r>
    </w:p>
    <w:p w14:paraId="1EBAEBF2" w14:textId="52D031EF" w:rsidR="00561939" w:rsidRDefault="00561939" w:rsidP="009A7D56">
      <w:pPr>
        <w:jc w:val="right"/>
      </w:pPr>
      <w:r w:rsidRPr="00561939">
        <w:t>--------------------------------------------------------------------------------------------------------------------</w:t>
      </w:r>
    </w:p>
    <w:p w14:paraId="18186DC7" w14:textId="5485896B" w:rsidR="00561939" w:rsidRDefault="00561939" w:rsidP="009A7D56">
      <w:pPr>
        <w:jc w:val="right"/>
      </w:pPr>
      <w:r w:rsidRPr="00561939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1F5BD5E" w14:textId="77777777" w:rsidR="003E285B" w:rsidRDefault="003E285B" w:rsidP="009A7D56">
      <w:pPr>
        <w:jc w:val="right"/>
      </w:pPr>
    </w:p>
    <w:sectPr w:rsidR="003E2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06"/>
    <w:rsid w:val="00004023"/>
    <w:rsid w:val="00015A89"/>
    <w:rsid w:val="00073484"/>
    <w:rsid w:val="000F1A7D"/>
    <w:rsid w:val="00180C78"/>
    <w:rsid w:val="001832C2"/>
    <w:rsid w:val="00184010"/>
    <w:rsid w:val="001A2CB0"/>
    <w:rsid w:val="001B3762"/>
    <w:rsid w:val="001F1698"/>
    <w:rsid w:val="001F51B2"/>
    <w:rsid w:val="00216524"/>
    <w:rsid w:val="00241C47"/>
    <w:rsid w:val="0026509C"/>
    <w:rsid w:val="0026727B"/>
    <w:rsid w:val="00271C85"/>
    <w:rsid w:val="002967FF"/>
    <w:rsid w:val="002F28E9"/>
    <w:rsid w:val="00375B17"/>
    <w:rsid w:val="003E285B"/>
    <w:rsid w:val="00402306"/>
    <w:rsid w:val="00402FA2"/>
    <w:rsid w:val="00406E95"/>
    <w:rsid w:val="00453CBA"/>
    <w:rsid w:val="00472AD7"/>
    <w:rsid w:val="004B05B8"/>
    <w:rsid w:val="00521863"/>
    <w:rsid w:val="00556E6D"/>
    <w:rsid w:val="00561939"/>
    <w:rsid w:val="00570B19"/>
    <w:rsid w:val="005F73AC"/>
    <w:rsid w:val="00635069"/>
    <w:rsid w:val="00695029"/>
    <w:rsid w:val="0069644D"/>
    <w:rsid w:val="006C13CA"/>
    <w:rsid w:val="00712E8A"/>
    <w:rsid w:val="00727E74"/>
    <w:rsid w:val="007B2DD1"/>
    <w:rsid w:val="00800E2B"/>
    <w:rsid w:val="0087748A"/>
    <w:rsid w:val="00883B27"/>
    <w:rsid w:val="008A3562"/>
    <w:rsid w:val="008C357E"/>
    <w:rsid w:val="008D46B5"/>
    <w:rsid w:val="008E2913"/>
    <w:rsid w:val="00931854"/>
    <w:rsid w:val="00950655"/>
    <w:rsid w:val="00954D35"/>
    <w:rsid w:val="00970310"/>
    <w:rsid w:val="009771AB"/>
    <w:rsid w:val="00987226"/>
    <w:rsid w:val="009A10EA"/>
    <w:rsid w:val="009A7D56"/>
    <w:rsid w:val="009B4075"/>
    <w:rsid w:val="009D0EA0"/>
    <w:rsid w:val="00A437A7"/>
    <w:rsid w:val="00A43F82"/>
    <w:rsid w:val="00A570DA"/>
    <w:rsid w:val="00A832DD"/>
    <w:rsid w:val="00AA6280"/>
    <w:rsid w:val="00AF0F74"/>
    <w:rsid w:val="00B461DD"/>
    <w:rsid w:val="00BB5724"/>
    <w:rsid w:val="00BC102F"/>
    <w:rsid w:val="00BF7FEC"/>
    <w:rsid w:val="00C00DDF"/>
    <w:rsid w:val="00C80C98"/>
    <w:rsid w:val="00C91AD4"/>
    <w:rsid w:val="00CC0AF8"/>
    <w:rsid w:val="00CC1170"/>
    <w:rsid w:val="00CC5702"/>
    <w:rsid w:val="00CC7B39"/>
    <w:rsid w:val="00D32F4D"/>
    <w:rsid w:val="00DA08CD"/>
    <w:rsid w:val="00DA7139"/>
    <w:rsid w:val="00DD2368"/>
    <w:rsid w:val="00DD36E9"/>
    <w:rsid w:val="00E2241D"/>
    <w:rsid w:val="00E4407E"/>
    <w:rsid w:val="00EB5F96"/>
    <w:rsid w:val="00ED60CF"/>
    <w:rsid w:val="00F87D2A"/>
    <w:rsid w:val="00FA7D9A"/>
    <w:rsid w:val="00FC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8F5F42"/>
  <w15:chartTrackingRefBased/>
  <w15:docId w15:val="{112F704D-797F-3142-92C1-EBAC787A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1084</Words>
  <Characters>6184</Characters>
  <Application>Microsoft Office Word</Application>
  <DocSecurity>0</DocSecurity>
  <Lines>51</Lines>
  <Paragraphs>14</Paragraphs>
  <ScaleCrop>false</ScaleCrop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923451370350</dc:creator>
  <cp:keywords/>
  <dc:description/>
  <cp:lastModifiedBy>923451370350</cp:lastModifiedBy>
  <cp:revision>2</cp:revision>
  <dcterms:created xsi:type="dcterms:W3CDTF">2022-05-30T00:03:00Z</dcterms:created>
  <dcterms:modified xsi:type="dcterms:W3CDTF">2022-05-30T00:03:00Z</dcterms:modified>
</cp:coreProperties>
</file>