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9F89" w14:textId="5BE3211F" w:rsidR="001D03BB" w:rsidRDefault="0075444C" w:rsidP="00E418B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55F32E2C">
            <wp:simplePos x="0" y="0"/>
            <wp:positionH relativeFrom="column">
              <wp:posOffset>2800985</wp:posOffset>
            </wp:positionH>
            <wp:positionV relativeFrom="paragraph">
              <wp:posOffset>254000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390C67D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47C042AD" w:rsidR="009F6E93" w:rsidRPr="008C2C4C" w:rsidRDefault="00905C19" w:rsidP="00290DB6">
                            <w:pPr>
                              <w:rPr>
                                <w:u w:val="single"/>
                              </w:rPr>
                            </w:pPr>
                            <w:r>
                              <w:t>Subject: _______</w:t>
                            </w:r>
                            <w:proofErr w:type="spellStart"/>
                            <w:r w:rsidR="008C2C4C">
                              <w:rPr>
                                <w:u w:val="single"/>
                              </w:rPr>
                              <w:t>Islamiat</w:t>
                            </w:r>
                            <w:proofErr w:type="spellEnd"/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_____</w:t>
                            </w:r>
                            <w:r w:rsidR="00B9318A">
                              <w:t>/30</w:t>
                            </w:r>
                            <w:r w:rsidR="00164950">
                              <w:t>_____</w:t>
                            </w:r>
                          </w:p>
                          <w:p w14:paraId="5730F3BF" w14:textId="3C6D28D6" w:rsidR="009F6E93" w:rsidRDefault="009F6E93" w:rsidP="0015591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 w:rsidR="00CF760C">
                              <w:rPr>
                                <w:u w:val="single"/>
                              </w:rPr>
                              <w:t>august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02C991A5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905C19">
                              <w:t>_</w:t>
                            </w:r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1B300D7A" w:rsidR="009F6E93" w:rsidRDefault="009F6E93" w:rsidP="00155912">
                            <w:r>
                              <w:t>Objectiv</w:t>
                            </w:r>
                            <w:r w:rsidR="00FD4BAC">
                              <w:t>e</w:t>
                            </w:r>
                            <w:proofErr w:type="gramStart"/>
                            <w:r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>
                              <w:tab/>
                            </w:r>
                            <w:r w:rsidR="007542A7"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2E3532FC" w:rsidR="009F6E93" w:rsidRDefault="009F6E93" w:rsidP="003D1346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B9318A">
                              <w:t>__4</w:t>
                            </w:r>
                            <w:r w:rsidR="00B9318A" w:rsidRPr="00B9318A">
                              <w:rPr>
                                <w:vertAlign w:val="superscript"/>
                              </w:rPr>
                              <w:t>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left:0;text-align:left;margin-left:0;margin-top:1.5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14:paraId="05A2F22A" w14:textId="47C042AD" w:rsidR="009F6E93" w:rsidRPr="008C2C4C" w:rsidRDefault="00905C19" w:rsidP="00290DB6">
                      <w:pPr>
                        <w:rPr>
                          <w:u w:val="single"/>
                        </w:rPr>
                      </w:pPr>
                      <w:r>
                        <w:t>Subject: _______</w:t>
                      </w:r>
                      <w:proofErr w:type="spellStart"/>
                      <w:r w:rsidR="008C2C4C">
                        <w:rPr>
                          <w:u w:val="single"/>
                        </w:rPr>
                        <w:t>Islamiat</w:t>
                      </w:r>
                      <w:proofErr w:type="spellEnd"/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_____</w:t>
                      </w:r>
                      <w:r w:rsidR="00B9318A">
                        <w:t>/30</w:t>
                      </w:r>
                      <w:r w:rsidR="00164950">
                        <w:t>_____</w:t>
                      </w:r>
                    </w:p>
                    <w:p w14:paraId="5730F3BF" w14:textId="3C6D28D6" w:rsidR="009F6E93" w:rsidRDefault="009F6E93" w:rsidP="0015591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 w:rsidR="00CF760C">
                        <w:rPr>
                          <w:u w:val="single"/>
                        </w:rPr>
                        <w:t>august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02C991A5" w:rsidR="009F6E93" w:rsidRDefault="009F6E93" w:rsidP="00155912">
                      <w:r>
                        <w:t>Theme/Unit: ___</w:t>
                      </w:r>
                      <w:r w:rsidR="00905C19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</w:t>
                      </w:r>
                      <w:r w:rsidR="00905C19">
                        <w:t>_</w:t>
                      </w:r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</w:t>
                      </w:r>
                      <w:r w:rsidR="0021078B">
                        <w:t>_____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1B300D7A" w:rsidR="009F6E93" w:rsidRDefault="009F6E93" w:rsidP="00155912">
                      <w:r>
                        <w:t>Objectiv</w:t>
                      </w:r>
                      <w:r w:rsidR="00FD4BAC">
                        <w:t>e</w:t>
                      </w:r>
                      <w:proofErr w:type="gramStart"/>
                      <w:r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>
                        <w:t>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>
                        <w:tab/>
                      </w:r>
                      <w:r w:rsidR="007542A7">
                        <w:t xml:space="preserve">               </w:t>
                      </w:r>
                      <w:r>
                        <w:t xml:space="preserve"> ID:</w:t>
                      </w:r>
                      <w:r w:rsidR="0021078B"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2E3532FC" w:rsidR="009F6E93" w:rsidRDefault="009F6E93" w:rsidP="003D1346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B9318A">
                        <w:t>__4</w:t>
                      </w:r>
                      <w:r w:rsidR="00B9318A" w:rsidRPr="00B9318A">
                        <w:rPr>
                          <w:vertAlign w:val="superscript"/>
                        </w:rPr>
                        <w:t>th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BC96015" w14:textId="5EA82E9C" w:rsidR="006C22B1" w:rsidRDefault="001D03BB" w:rsidP="001D03B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حصہ معروضی۔          14</w:t>
      </w:r>
      <w:r w:rsidR="006C22B1">
        <w:rPr>
          <w:rFonts w:ascii="Alvi Nastaleeq" w:hAnsi="Alvi Nastaleeq" w:cs="Alvi Nastaleeq"/>
          <w:sz w:val="28"/>
          <w:szCs w:val="28"/>
          <w:rtl/>
          <w:lang w:val=""/>
        </w:rPr>
        <w:t xml:space="preserve">/۔   </w:t>
      </w:r>
    </w:p>
    <w:p w14:paraId="5C32A163" w14:textId="01251303" w:rsidR="006C22B1" w:rsidRDefault="006C22B1" w:rsidP="00E418B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44D46F2" w14:textId="54D3DEF6" w:rsidR="006C22B1" w:rsidRDefault="00D971E0" w:rsidP="006C22B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1۔۔        </w:t>
      </w:r>
      <w:r w:rsidR="007E1918">
        <w:rPr>
          <w:rFonts w:ascii="Alvi Nastaleeq" w:hAnsi="Alvi Nastaleeq" w:cs="Alvi Nastaleeq"/>
          <w:sz w:val="28"/>
          <w:szCs w:val="28"/>
          <w:rtl/>
          <w:lang w:val=""/>
        </w:rPr>
        <w:t>درست جواب کی نشاندہی کریں۔</w:t>
      </w:r>
      <w:r w:rsidR="004A13B7">
        <w:rPr>
          <w:rFonts w:ascii="Alvi Nastaleeq" w:hAnsi="Alvi Nastaleeq" w:cs="Alvi Nastaleeq"/>
          <w:sz w:val="28"/>
          <w:szCs w:val="28"/>
          <w:rtl/>
          <w:lang w:val=""/>
        </w:rPr>
        <w:t>۔         5 /</w:t>
      </w:r>
    </w:p>
    <w:p w14:paraId="51F9C955" w14:textId="76ADA1C9" w:rsidR="007E1918" w:rsidRDefault="007E1918" w:rsidP="007E191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E248909" w14:textId="5EE25CC1" w:rsidR="007E1918" w:rsidRDefault="007E1918" w:rsidP="007E191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ا۔۔   </w:t>
      </w:r>
      <w:r w:rsidR="00F80D75">
        <w:rPr>
          <w:rFonts w:ascii="Alvi Nastaleeq" w:hAnsi="Alvi Nastaleeq" w:cs="Alvi Nastaleeq"/>
          <w:sz w:val="28"/>
          <w:szCs w:val="28"/>
          <w:rtl/>
          <w:lang w:val=""/>
        </w:rPr>
        <w:t>مسلمانوں کوگھاٹی سے نکلنے کی اجازت تھی:</w:t>
      </w:r>
    </w:p>
    <w:p w14:paraId="2D0D4B5B" w14:textId="7210A378" w:rsidR="00F80D75" w:rsidRDefault="00F80D75" w:rsidP="00F80D7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6DECDFD" w14:textId="5F7C7B7B" w:rsidR="006E58AE" w:rsidRDefault="00F80D75" w:rsidP="00E418B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ا۔۔     </w:t>
      </w:r>
      <w:r w:rsidR="000023B2">
        <w:rPr>
          <w:rFonts w:ascii="Alvi Nastaleeq" w:hAnsi="Alvi Nastaleeq" w:cs="Alvi Nastaleeq"/>
          <w:sz w:val="28"/>
          <w:szCs w:val="28"/>
          <w:rtl/>
          <w:lang w:val=""/>
        </w:rPr>
        <w:t>عید کے دنوں میں۔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</w:t>
      </w:r>
      <w:r w:rsidR="000023B2">
        <w:rPr>
          <w:rFonts w:ascii="Alvi Nastaleeq" w:hAnsi="Alvi Nastaleeq" w:cs="Alvi Nastaleeq"/>
          <w:sz w:val="28"/>
          <w:szCs w:val="28"/>
          <w:rtl/>
          <w:lang w:val=""/>
        </w:rPr>
        <w:t xml:space="preserve">   2</w:t>
      </w:r>
      <w:r w:rsidR="00E418B0">
        <w:rPr>
          <w:rFonts w:ascii="Alvi Nastaleeq" w:hAnsi="Alvi Nastaleeq" w:cs="Alvi Nastaleeq" w:hint="cs"/>
          <w:sz w:val="28"/>
          <w:szCs w:val="28"/>
          <w:rtl/>
          <w:lang w:val="" w:bidi="ur-PK"/>
        </w:rPr>
        <w:t xml:space="preserve">       </w:t>
      </w:r>
      <w:r w:rsidR="000023B2">
        <w:rPr>
          <w:rFonts w:ascii="Alvi Nastaleeq" w:hAnsi="Alvi Nastaleeq" w:cs="Alvi Nastaleeq"/>
          <w:sz w:val="28"/>
          <w:szCs w:val="28"/>
          <w:rtl/>
          <w:lang w:val=""/>
        </w:rPr>
        <w:t>۔      حج کے دنوں میں</w:t>
      </w:r>
      <w:r w:rsidR="00753DDF">
        <w:rPr>
          <w:rFonts w:ascii="Alvi Nastaleeq" w:hAnsi="Alvi Nastaleeq" w:cs="Alvi Nastaleeq"/>
          <w:sz w:val="28"/>
          <w:szCs w:val="28"/>
          <w:rtl/>
          <w:lang w:val=""/>
        </w:rPr>
        <w:t>۔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</w:t>
      </w:r>
      <w:r w:rsidR="007540D7">
        <w:rPr>
          <w:rFonts w:ascii="Alvi Nastaleeq" w:hAnsi="Alvi Nastaleeq" w:cs="Alvi Nastaleeq"/>
          <w:sz w:val="28"/>
          <w:szCs w:val="28"/>
          <w:rtl/>
          <w:lang w:val=""/>
        </w:rPr>
        <w:t xml:space="preserve">    </w:t>
      </w:r>
      <w:r w:rsidR="00753DDF">
        <w:rPr>
          <w:rFonts w:ascii="Alvi Nastaleeq" w:hAnsi="Alvi Nastaleeq" w:cs="Alvi Nastaleeq"/>
          <w:sz w:val="28"/>
          <w:szCs w:val="28"/>
          <w:rtl/>
          <w:lang w:val=""/>
        </w:rPr>
        <w:t xml:space="preserve"> 3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</w:t>
      </w:r>
      <w:r w:rsidR="007540D7">
        <w:rPr>
          <w:rFonts w:ascii="Alvi Nastaleeq" w:hAnsi="Alvi Nastaleeq" w:cs="Alvi Nastaleeq"/>
          <w:sz w:val="28"/>
          <w:szCs w:val="28"/>
          <w:rtl/>
          <w:lang w:val=""/>
        </w:rPr>
        <w:t>۔</w:t>
      </w:r>
      <w:r w:rsidR="00753DDF">
        <w:rPr>
          <w:rFonts w:ascii="Alvi Nastaleeq" w:hAnsi="Alvi Nastaleeq" w:cs="Alvi Nastaleeq"/>
          <w:sz w:val="28"/>
          <w:szCs w:val="28"/>
          <w:rtl/>
          <w:lang w:val=""/>
        </w:rPr>
        <w:t xml:space="preserve">      </w:t>
      </w:r>
      <w:r w:rsidR="007540D7">
        <w:rPr>
          <w:rFonts w:ascii="Alvi Nastaleeq" w:hAnsi="Alvi Nastaleeq" w:cs="Alvi Nastaleeq"/>
          <w:sz w:val="28"/>
          <w:szCs w:val="28"/>
          <w:rtl/>
          <w:lang w:val=""/>
        </w:rPr>
        <w:t>محرم کے دنوں میں</w:t>
      </w:r>
      <w:r w:rsidR="00681822">
        <w:rPr>
          <w:rFonts w:ascii="Alvi Nastaleeq" w:hAnsi="Alvi Nastaleeq" w:cs="Alvi Nastaleeq"/>
          <w:sz w:val="28"/>
          <w:szCs w:val="28"/>
          <w:rtl/>
          <w:lang w:val=""/>
        </w:rPr>
        <w:t xml:space="preserve">۔   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</w:t>
      </w:r>
      <w:r w:rsidR="00681822">
        <w:rPr>
          <w:rFonts w:ascii="Alvi Nastaleeq" w:hAnsi="Alvi Nastaleeq" w:cs="Alvi Nastaleeq"/>
          <w:sz w:val="28"/>
          <w:szCs w:val="28"/>
          <w:rtl/>
          <w:lang w:val=""/>
        </w:rPr>
        <w:t xml:space="preserve"> 4۔۔  حرمت والے مہینوں </w:t>
      </w:r>
      <w:r w:rsidR="006E58AE">
        <w:rPr>
          <w:rFonts w:ascii="Alvi Nastaleeq" w:hAnsi="Alvi Nastaleeq" w:cs="Alvi Nastaleeq"/>
          <w:sz w:val="28"/>
          <w:szCs w:val="28"/>
          <w:rtl/>
          <w:lang w:val=""/>
        </w:rPr>
        <w:t>می</w:t>
      </w:r>
    </w:p>
    <w:p w14:paraId="2C9115A3" w14:textId="456314B3" w:rsidR="006E58AE" w:rsidRDefault="006E58AE" w:rsidP="006E58A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65A2CF4B" w14:textId="2BCAE37D" w:rsidR="006E58AE" w:rsidRDefault="006E58AE" w:rsidP="006E58A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2185F386" w14:textId="292E3205" w:rsidR="006E58AE" w:rsidRDefault="006E58AE" w:rsidP="00193DD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2۔۔</w:t>
      </w:r>
      <w:r w:rsidR="00193DD1">
        <w:rPr>
          <w:rFonts w:ascii="Alvi Nastaleeq" w:hAnsi="Alvi Nastaleeq" w:cs="Alvi Nastaleeq"/>
          <w:sz w:val="28"/>
          <w:szCs w:val="28"/>
          <w:rtl/>
          <w:lang w:val=""/>
        </w:rPr>
        <w:t xml:space="preserve">  </w:t>
      </w:r>
      <w:r w:rsidR="009F45BF">
        <w:rPr>
          <w:rFonts w:ascii="Alvi Nastaleeq" w:hAnsi="Alvi Nastaleeq" w:cs="Alvi Nastaleeq"/>
          <w:sz w:val="28"/>
          <w:szCs w:val="28"/>
          <w:rtl/>
          <w:lang w:val=""/>
        </w:rPr>
        <w:t>قریش مکہ  نبی اکرم صلی اللہ علیہ وسلم کے خلاف اکٹھے ہوئے:</w:t>
      </w:r>
    </w:p>
    <w:p w14:paraId="6C41A8D4" w14:textId="2DF6C401" w:rsidR="009F45BF" w:rsidRDefault="009F45BF" w:rsidP="009F45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7835F6E" w14:textId="15D2D4C3" w:rsidR="006264FE" w:rsidRDefault="009F45BF" w:rsidP="009F45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ا۔۔ </w:t>
      </w:r>
      <w:r w:rsidR="008F0353">
        <w:rPr>
          <w:rFonts w:ascii="Alvi Nastaleeq" w:hAnsi="Alvi Nastaleeq" w:cs="Alvi Nastaleeq"/>
          <w:sz w:val="28"/>
          <w:szCs w:val="28"/>
          <w:rtl/>
          <w:lang w:val=""/>
        </w:rPr>
        <w:t xml:space="preserve">   وادی محصب میں۔  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</w:t>
      </w:r>
      <w:r w:rsidR="008F0353">
        <w:rPr>
          <w:rFonts w:ascii="Alvi Nastaleeq" w:hAnsi="Alvi Nastaleeq" w:cs="Alvi Nastaleeq"/>
          <w:sz w:val="28"/>
          <w:szCs w:val="28"/>
          <w:rtl/>
          <w:lang w:val=""/>
        </w:rPr>
        <w:t xml:space="preserve"> 2۔۔   </w:t>
      </w:r>
      <w:r w:rsidR="00400F5F">
        <w:rPr>
          <w:rFonts w:ascii="Alvi Nastaleeq" w:hAnsi="Alvi Nastaleeq" w:cs="Alvi Nastaleeq"/>
          <w:sz w:val="28"/>
          <w:szCs w:val="28"/>
          <w:rtl/>
          <w:lang w:val=""/>
        </w:rPr>
        <w:t>وادی طائف میں۔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</w:t>
      </w:r>
      <w:r w:rsidR="00400F5F">
        <w:rPr>
          <w:rFonts w:ascii="Alvi Nastaleeq" w:hAnsi="Alvi Nastaleeq" w:cs="Alvi Nastaleeq"/>
          <w:sz w:val="28"/>
          <w:szCs w:val="28"/>
          <w:rtl/>
          <w:lang w:val=""/>
        </w:rPr>
        <w:t xml:space="preserve">   3۔۔  وادی نمرہ میں</w:t>
      </w:r>
      <w:r w:rsidR="006264FE">
        <w:rPr>
          <w:rFonts w:ascii="Alvi Nastaleeq" w:hAnsi="Alvi Nastaleeq" w:cs="Alvi Nastaleeq"/>
          <w:sz w:val="28"/>
          <w:szCs w:val="28"/>
          <w:rtl/>
          <w:lang w:val=""/>
        </w:rPr>
        <w:t>۔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</w:t>
      </w:r>
      <w:r w:rsidR="006264FE">
        <w:rPr>
          <w:rFonts w:ascii="Alvi Nastaleeq" w:hAnsi="Alvi Nastaleeq" w:cs="Alvi Nastaleeq"/>
          <w:sz w:val="28"/>
          <w:szCs w:val="28"/>
          <w:rtl/>
          <w:lang w:val=""/>
        </w:rPr>
        <w:t xml:space="preserve">  4</w:t>
      </w:r>
      <w:r w:rsidR="00E418B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</w:t>
      </w:r>
      <w:r w:rsidR="006264FE">
        <w:rPr>
          <w:rFonts w:ascii="Alvi Nastaleeq" w:hAnsi="Alvi Nastaleeq" w:cs="Alvi Nastaleeq"/>
          <w:sz w:val="28"/>
          <w:szCs w:val="28"/>
          <w:rtl/>
          <w:lang w:val=""/>
        </w:rPr>
        <w:t>۔۔  عرفات میں</w:t>
      </w:r>
    </w:p>
    <w:p w14:paraId="05F1028A" w14:textId="012583EF" w:rsidR="006264FE" w:rsidRDefault="006264FE" w:rsidP="006264F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743208C" w14:textId="28231434" w:rsidR="006264FE" w:rsidRDefault="006264FE" w:rsidP="006264F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3۔۔    </w:t>
      </w:r>
      <w:r w:rsidR="00B44F66">
        <w:rPr>
          <w:rFonts w:ascii="Alvi Nastaleeq" w:hAnsi="Alvi Nastaleeq" w:cs="Alvi Nastaleeq"/>
          <w:sz w:val="28"/>
          <w:szCs w:val="28"/>
          <w:rtl/>
          <w:lang w:val=""/>
        </w:rPr>
        <w:t xml:space="preserve">مقاطع قریش ہوا ہوا: </w:t>
      </w:r>
    </w:p>
    <w:p w14:paraId="64CAC9C8" w14:textId="52ABF504" w:rsidR="00B44F66" w:rsidRDefault="00B44F66" w:rsidP="00B44F6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9E381DB" w14:textId="2030D3A0" w:rsidR="00B44F66" w:rsidRDefault="00B44F66" w:rsidP="00B44F6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1۔۔ </w:t>
      </w:r>
      <w:r w:rsidR="003D15AB">
        <w:rPr>
          <w:rFonts w:ascii="Alvi Nastaleeq" w:hAnsi="Alvi Nastaleeq" w:cs="Alvi Nastaleeq"/>
          <w:sz w:val="28"/>
          <w:szCs w:val="28"/>
          <w:rtl/>
          <w:lang w:val=""/>
        </w:rPr>
        <w:t xml:space="preserve">نبوت کے چوتھے سال۔  2۔۔ نبوت کے پانچویں سال 3۔۔  </w:t>
      </w:r>
      <w:r w:rsidR="001C070F">
        <w:rPr>
          <w:rFonts w:ascii="Alvi Nastaleeq" w:hAnsi="Alvi Nastaleeq" w:cs="Alvi Nastaleeq"/>
          <w:sz w:val="28"/>
          <w:szCs w:val="28"/>
          <w:rtl/>
          <w:lang w:val=""/>
        </w:rPr>
        <w:t xml:space="preserve">نبوت کے چھٹے سال 4 </w:t>
      </w:r>
      <w:r w:rsidR="00D77B4D">
        <w:rPr>
          <w:rFonts w:ascii="Alvi Nastaleeq" w:hAnsi="Alvi Nastaleeq" w:cs="Alvi Nastaleeq"/>
          <w:sz w:val="28"/>
          <w:szCs w:val="28"/>
          <w:rtl/>
          <w:lang w:val=""/>
        </w:rPr>
        <w:t xml:space="preserve">۔ </w:t>
      </w:r>
      <w:r w:rsidR="0011428F">
        <w:rPr>
          <w:rFonts w:ascii="Alvi Nastaleeq" w:hAnsi="Alvi Nastaleeq" w:cs="Alvi Nastaleeq"/>
          <w:sz w:val="28"/>
          <w:szCs w:val="28"/>
          <w:rtl/>
          <w:lang w:val=""/>
        </w:rPr>
        <w:t>نبوت کے ساتویں سال</w:t>
      </w:r>
    </w:p>
    <w:p w14:paraId="0C337785" w14:textId="2D7CED5A" w:rsidR="0011428F" w:rsidRDefault="0011428F" w:rsidP="0011428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CAA6CD7" w14:textId="462289FF" w:rsidR="0011428F" w:rsidRDefault="0011428F" w:rsidP="0011428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4۔۔  محاصرے کو ختم کرنے کی ابتدا کی</w:t>
      </w:r>
      <w:r w:rsidR="000B0CF6">
        <w:rPr>
          <w:rFonts w:ascii="Alvi Nastaleeq" w:hAnsi="Alvi Nastaleeq" w:cs="Alvi Nastaleeq"/>
          <w:sz w:val="28"/>
          <w:szCs w:val="28"/>
          <w:rtl/>
          <w:lang w:val=""/>
        </w:rPr>
        <w:t>:</w:t>
      </w:r>
    </w:p>
    <w:p w14:paraId="3614D8C6" w14:textId="58CCF54D" w:rsidR="000B0CF6" w:rsidRDefault="000B0CF6" w:rsidP="000B0C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9EB6EDA" w14:textId="49DF9ED3" w:rsidR="000B0CF6" w:rsidRPr="00193DD1" w:rsidRDefault="000B0CF6" w:rsidP="000B0C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1۔۔  ہشام بن عمرو نے 2۔۔ </w:t>
      </w:r>
      <w:r w:rsidR="003B6143">
        <w:rPr>
          <w:rFonts w:ascii="Alvi Nastaleeq" w:hAnsi="Alvi Nastaleeq" w:cs="Alvi Nastaleeq"/>
          <w:sz w:val="28"/>
          <w:szCs w:val="28"/>
          <w:rtl/>
          <w:lang w:val=""/>
        </w:rPr>
        <w:t xml:space="preserve">ابوالبختری نے۔ 3۔۔  حکیم بن خزاعی نے۔ 4۔۔   </w:t>
      </w:r>
      <w:r w:rsidR="00311C48">
        <w:rPr>
          <w:rFonts w:ascii="Alvi Nastaleeq" w:hAnsi="Alvi Nastaleeq" w:cs="Alvi Nastaleeq"/>
          <w:sz w:val="28"/>
          <w:szCs w:val="28"/>
          <w:rtl/>
          <w:lang w:val=""/>
        </w:rPr>
        <w:t>ابولہب نے</w:t>
      </w:r>
    </w:p>
    <w:p w14:paraId="6ECA1EEC" w14:textId="22DCEF81" w:rsidR="009F45BF" w:rsidRDefault="009F45BF" w:rsidP="009F45B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0D9C10B" w14:textId="01EDC7EA" w:rsidR="006053F6" w:rsidRDefault="00311C48" w:rsidP="006053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5۔۔ </w:t>
      </w:r>
      <w:r w:rsidR="006053F6">
        <w:rPr>
          <w:rFonts w:ascii="Alvi Nastaleeq" w:hAnsi="Alvi Nastaleeq" w:cs="Alvi Nastaleeq"/>
          <w:sz w:val="28"/>
          <w:szCs w:val="28"/>
          <w:rtl/>
          <w:lang w:val=""/>
        </w:rPr>
        <w:t>بنو ہاشم کے سردار کا نام تھا:</w:t>
      </w:r>
    </w:p>
    <w:p w14:paraId="1A1B0140" w14:textId="190BB24C" w:rsidR="006053F6" w:rsidRDefault="006053F6" w:rsidP="006053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0C3C102" w14:textId="18E65BF5" w:rsidR="006053F6" w:rsidRDefault="006053F6" w:rsidP="006053F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ا۔  ابو لہب۔               2۔۔      </w:t>
      </w:r>
      <w:r w:rsidR="005209F4">
        <w:rPr>
          <w:rFonts w:ascii="Alvi Nastaleeq" w:hAnsi="Alvi Nastaleeq" w:cs="Alvi Nastaleeq"/>
          <w:sz w:val="28"/>
          <w:szCs w:val="28"/>
          <w:rtl/>
          <w:lang w:val=""/>
        </w:rPr>
        <w:t xml:space="preserve">  ابو طالب        3۔    </w:t>
      </w:r>
      <w:r w:rsidR="00033B03">
        <w:rPr>
          <w:rFonts w:ascii="Alvi Nastaleeq" w:hAnsi="Alvi Nastaleeq" w:cs="Alvi Nastaleeq"/>
          <w:sz w:val="28"/>
          <w:szCs w:val="28"/>
          <w:rtl/>
          <w:lang w:val=""/>
        </w:rPr>
        <w:t xml:space="preserve">ابوجہل۔       4۔۔   ابو سفیان </w:t>
      </w:r>
      <w:r w:rsidR="004A13B7">
        <w:rPr>
          <w:rFonts w:ascii="Alvi Nastaleeq" w:hAnsi="Alvi Nastaleeq" w:cs="Alvi Nastaleeq"/>
          <w:sz w:val="28"/>
          <w:szCs w:val="28"/>
          <w:rtl/>
          <w:lang w:val=""/>
        </w:rPr>
        <w:t xml:space="preserve">  </w:t>
      </w:r>
    </w:p>
    <w:p w14:paraId="586293A1" w14:textId="58C66838" w:rsidR="004A13B7" w:rsidRDefault="004A13B7" w:rsidP="004A13B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E99194A" w14:textId="626C09C4" w:rsidR="004A13B7" w:rsidRDefault="004A13B7" w:rsidP="004A13B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5BF94E5" w14:textId="1E871D1B" w:rsidR="004A13B7" w:rsidRDefault="000D5B34" w:rsidP="004A13B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2۔۔  مختصر جواب لکھیں۔۔        </w:t>
      </w:r>
      <w:r w:rsidR="00A5054D">
        <w:rPr>
          <w:rFonts w:ascii="Alvi Nastaleeq" w:hAnsi="Alvi Nastaleeq" w:cs="Alvi Nastaleeq"/>
          <w:sz w:val="28"/>
          <w:szCs w:val="28"/>
          <w:rtl/>
          <w:lang w:val=""/>
        </w:rPr>
        <w:t>5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/</w:t>
      </w:r>
      <w:r w:rsidR="00A5054D">
        <w:rPr>
          <w:rFonts w:ascii="Alvi Nastaleeq" w:hAnsi="Alvi Nastaleeq" w:cs="Alvi Nastaleeq"/>
          <w:sz w:val="28"/>
          <w:szCs w:val="28"/>
          <w:rtl/>
          <w:lang w:val=""/>
        </w:rPr>
        <w:t xml:space="preserve">۔ </w:t>
      </w:r>
    </w:p>
    <w:p w14:paraId="40745014" w14:textId="4930DCBE" w:rsidR="00A5054D" w:rsidRDefault="00A5054D" w:rsidP="00A5054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29137D1" w14:textId="7330FD97" w:rsidR="00A5054D" w:rsidRDefault="00A5054D" w:rsidP="00A5054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1۔   </w:t>
      </w:r>
      <w:r w:rsidR="00BA4764">
        <w:rPr>
          <w:rFonts w:ascii="Alvi Nastaleeq" w:hAnsi="Alvi Nastaleeq" w:cs="Alvi Nastaleeq"/>
          <w:sz w:val="28"/>
          <w:szCs w:val="28"/>
          <w:rtl/>
          <w:lang w:val=""/>
        </w:rPr>
        <w:t>روح الامین کون ہے</w:t>
      </w:r>
      <w:r w:rsidR="00D05999">
        <w:rPr>
          <w:rFonts w:ascii="Alvi Nastaleeq" w:hAnsi="Alvi Nastaleeq" w:cs="Alvi Nastaleeq"/>
          <w:sz w:val="28"/>
          <w:szCs w:val="28"/>
          <w:rtl/>
          <w:lang w:val=""/>
        </w:rPr>
        <w:t xml:space="preserve"> ھیں۔</w:t>
      </w:r>
    </w:p>
    <w:p w14:paraId="397D7F6B" w14:textId="1E8E0590" w:rsidR="00D05999" w:rsidRDefault="00D05999" w:rsidP="00D05999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AAE0B4B" w14:textId="01F43A48" w:rsidR="00D05999" w:rsidRDefault="00D05999" w:rsidP="00D0599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16C7D5A" w14:textId="0A11AB16" w:rsidR="00D05999" w:rsidRDefault="00D05999" w:rsidP="00D0599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2DD16C0" w14:textId="00F9C351" w:rsidR="00D05999" w:rsidRDefault="004314A5" w:rsidP="00D0599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2۔۔  قرآن مجید کی حفاظت کے بارے میں ایک آیت کا ترجمہ لکھیں</w:t>
      </w:r>
      <w:r w:rsidR="00CE4F89">
        <w:rPr>
          <w:rFonts w:ascii="Alvi Nastaleeq" w:hAnsi="Alvi Nastaleeq" w:cs="Alvi Nastaleeq"/>
          <w:sz w:val="28"/>
          <w:szCs w:val="28"/>
          <w:rtl/>
          <w:lang w:val=""/>
        </w:rPr>
        <w:t>۔</w:t>
      </w:r>
    </w:p>
    <w:p w14:paraId="08C69B9F" w14:textId="464CE825" w:rsidR="00CE4F89" w:rsidRDefault="00CE4F89" w:rsidP="00CE4F89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9371286" w14:textId="10CE6F02" w:rsidR="00CE4F89" w:rsidRDefault="00CE4F89" w:rsidP="00CE4F8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720B472" w14:textId="1C821525" w:rsidR="00CE4F89" w:rsidRDefault="00CE4F89" w:rsidP="00CE4F89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3۔۔ </w:t>
      </w:r>
      <w:r w:rsidR="007B7B50">
        <w:rPr>
          <w:rFonts w:ascii="Alvi Nastaleeq" w:hAnsi="Alvi Nastaleeq" w:cs="Alvi Nastaleeq"/>
          <w:sz w:val="28"/>
          <w:szCs w:val="28"/>
          <w:rtl/>
          <w:lang w:val=""/>
        </w:rPr>
        <w:t>تقوی سے کیا مراد ہے</w:t>
      </w:r>
      <w:r w:rsidR="00E646D2">
        <w:rPr>
          <w:rFonts w:ascii="Alvi Nastaleeq" w:hAnsi="Alvi Nastaleeq" w:cs="Alvi Nastaleeq"/>
          <w:sz w:val="28"/>
          <w:szCs w:val="28"/>
          <w:rtl/>
          <w:lang w:val=""/>
        </w:rPr>
        <w:t>۔</w:t>
      </w:r>
    </w:p>
    <w:p w14:paraId="4571E29D" w14:textId="3D0F8763" w:rsidR="00E646D2" w:rsidRDefault="00E646D2" w:rsidP="00E646D2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AF0DD35" w14:textId="3563227B" w:rsidR="006B7B51" w:rsidRDefault="006B7B51" w:rsidP="006B7B5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72E95A3" w14:textId="67369448" w:rsidR="006B7B51" w:rsidRDefault="006B7B51" w:rsidP="006B7B5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4۔۔ </w:t>
      </w:r>
      <w:r w:rsidR="00CE1224">
        <w:rPr>
          <w:rFonts w:ascii="Alvi Nastaleeq" w:hAnsi="Alvi Nastaleeq" w:cs="Alvi Nastaleeq"/>
          <w:sz w:val="28"/>
          <w:szCs w:val="28"/>
          <w:rtl/>
          <w:lang w:val=""/>
        </w:rPr>
        <w:t>پہلی اور دوسری ہجرت حبشہ میں کتنے مرد اور کتنی عورتیں شامل تھیں تھی۔</w:t>
      </w:r>
    </w:p>
    <w:p w14:paraId="2216F9DC" w14:textId="667C335A" w:rsidR="00172B84" w:rsidRDefault="00172B84" w:rsidP="00172B84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020EB02" w14:textId="77777777" w:rsidR="00273CDE" w:rsidRDefault="00273CDE" w:rsidP="00273CD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E66D0E5" w14:textId="51FBC3BD" w:rsidR="00172B84" w:rsidRDefault="00172B84" w:rsidP="00172B8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5۔۔  </w:t>
      </w:r>
      <w:r w:rsidR="00C0737B">
        <w:rPr>
          <w:rFonts w:ascii="Alvi Nastaleeq" w:hAnsi="Alvi Nastaleeq" w:cs="Alvi Nastaleeq"/>
          <w:sz w:val="28"/>
          <w:szCs w:val="28"/>
          <w:rtl/>
          <w:lang w:val=""/>
        </w:rPr>
        <w:t>عام الحزن سے کیا مراد ہے۔</w:t>
      </w:r>
    </w:p>
    <w:p w14:paraId="42911CD3" w14:textId="540BAB75" w:rsidR="00C0737B" w:rsidRDefault="00C0737B" w:rsidP="00C0737B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0C207E2" w14:textId="77777777" w:rsidR="00273CDE" w:rsidRDefault="00273CDE" w:rsidP="00273CDE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5BDD6D3" w14:textId="0EE75717" w:rsidR="003E779F" w:rsidRDefault="003E779F" w:rsidP="003E77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C04B956" w14:textId="77479293" w:rsidR="003E779F" w:rsidRDefault="003E779F" w:rsidP="003E779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سوال نمبر 3۔۔  </w:t>
      </w:r>
      <w:r w:rsidR="00596DBD">
        <w:rPr>
          <w:rFonts w:ascii="Alvi Nastaleeq" w:hAnsi="Alvi Nastaleeq" w:cs="Alvi Nastaleeq"/>
          <w:sz w:val="28"/>
          <w:szCs w:val="28"/>
          <w:rtl/>
          <w:lang w:val=""/>
        </w:rPr>
        <w:t xml:space="preserve">خالی جگہ پر کریں۔۔             4 / </w:t>
      </w:r>
    </w:p>
    <w:p w14:paraId="0FCF1AC0" w14:textId="1741E948" w:rsidR="00596DBD" w:rsidRDefault="00596DBD" w:rsidP="00596DB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69F251B" w14:textId="50432BF1" w:rsidR="00596DBD" w:rsidRDefault="001E78EE" w:rsidP="00596DB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1۔۔ </w:t>
      </w:r>
      <w:r w:rsidR="000900DD">
        <w:rPr>
          <w:rFonts w:ascii="Alvi Nastaleeq" w:hAnsi="Alvi Nastaleeq" w:cs="Alvi Nastaleeq"/>
          <w:sz w:val="28"/>
          <w:szCs w:val="28"/>
          <w:rtl/>
          <w:lang w:val=""/>
        </w:rPr>
        <w:t xml:space="preserve">حبشہ پہنچ کر مسلمان __________    </w:t>
      </w:r>
      <w:r w:rsidR="008A353F">
        <w:rPr>
          <w:rFonts w:ascii="Alvi Nastaleeq" w:hAnsi="Alvi Nastaleeq" w:cs="Alvi Nastaleeq"/>
          <w:sz w:val="28"/>
          <w:szCs w:val="28"/>
          <w:rtl/>
          <w:lang w:val=""/>
        </w:rPr>
        <w:t>کی زندگی گزارنے لگے۔</w:t>
      </w:r>
    </w:p>
    <w:p w14:paraId="3BF9AA79" w14:textId="740DA956" w:rsidR="008A353F" w:rsidRDefault="008A353F" w:rsidP="008A353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B265016" w14:textId="22ACD8EB" w:rsidR="008A353F" w:rsidRDefault="008A353F" w:rsidP="008A353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2۔ سورۃ الکہف اور سورۃ الزمر گھر میں نبی اکرم صلی اللہ علیہ وسلم کو </w:t>
      </w:r>
      <w:r w:rsidR="00791D81">
        <w:rPr>
          <w:rFonts w:ascii="Alvi Nastaleeq" w:hAnsi="Alvi Nastaleeq" w:cs="Alvi Nastaleeq"/>
          <w:sz w:val="28"/>
          <w:szCs w:val="28"/>
          <w:rtl/>
          <w:lang w:val=""/>
        </w:rPr>
        <w:t>________   کا اشارہ دیا گیا۔</w:t>
      </w:r>
    </w:p>
    <w:p w14:paraId="5C0A622C" w14:textId="1565200F" w:rsidR="00F40067" w:rsidRDefault="00F40067" w:rsidP="00F4006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38B8C68" w14:textId="7D4B3610" w:rsidR="00F40067" w:rsidRDefault="00F40067" w:rsidP="00F4006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3۔ نجاشی ایک عادل </w:t>
      </w:r>
      <w:r w:rsidR="0061433B">
        <w:rPr>
          <w:rFonts w:ascii="Alvi Nastaleeq" w:hAnsi="Alvi Nastaleeq" w:cs="Alvi Nastaleeq"/>
          <w:sz w:val="28"/>
          <w:szCs w:val="28"/>
          <w:rtl/>
          <w:lang w:val=""/>
        </w:rPr>
        <w:t xml:space="preserve">اور۔ ___________۔ </w:t>
      </w:r>
      <w:r w:rsidR="009B4D30">
        <w:rPr>
          <w:rFonts w:ascii="Alvi Nastaleeq" w:hAnsi="Alvi Nastaleeq" w:cs="Alvi Nastaleeq"/>
          <w:sz w:val="28"/>
          <w:szCs w:val="28"/>
          <w:rtl/>
          <w:lang w:val=""/>
        </w:rPr>
        <w:t>انسان تھا۔</w:t>
      </w:r>
    </w:p>
    <w:p w14:paraId="4966110D" w14:textId="6BA908B2" w:rsidR="009B4D30" w:rsidRDefault="009B4D30" w:rsidP="009B4D3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0EAF84C" w14:textId="77777777" w:rsidR="00BB0C51" w:rsidRDefault="009B4D30" w:rsidP="00C2000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4۔۔  حضرت جعفر طیار رضی اللہ تعالی عنہ نے </w:t>
      </w:r>
      <w:r w:rsidR="00FF17C3">
        <w:rPr>
          <w:rFonts w:ascii="Alvi Nastaleeq" w:hAnsi="Alvi Nastaleeq" w:cs="Alvi Nastaleeq"/>
          <w:sz w:val="28"/>
          <w:szCs w:val="28"/>
          <w:rtl/>
          <w:lang w:val=""/>
        </w:rPr>
        <w:t xml:space="preserve">________ کی تلاوت  </w:t>
      </w:r>
      <w:r w:rsidR="00C2000F">
        <w:rPr>
          <w:rFonts w:ascii="Alvi Nastaleeq" w:hAnsi="Alvi Nastaleeq" w:cs="Alvi Nastaleeq"/>
          <w:sz w:val="28"/>
          <w:szCs w:val="28"/>
          <w:rtl/>
          <w:lang w:val=""/>
        </w:rPr>
        <w:t>فرمائی۔</w:t>
      </w:r>
    </w:p>
    <w:p w14:paraId="04F0D591" w14:textId="77777777" w:rsidR="00BB0C51" w:rsidRDefault="00BB0C51" w:rsidP="00BB0C5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FC18A90" w14:textId="11445155" w:rsidR="00C2000F" w:rsidRDefault="00232D04" w:rsidP="00BB0C5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۔</w:t>
      </w:r>
    </w:p>
    <w:p w14:paraId="05677DE4" w14:textId="6E55565D" w:rsidR="00232D04" w:rsidRDefault="00232D04" w:rsidP="00232D0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ADF1303" w14:textId="3AE94337" w:rsidR="00232D04" w:rsidRDefault="00232D04" w:rsidP="00232D0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95254D1" w14:textId="6ADBAAEE" w:rsidR="00C96FC4" w:rsidRDefault="009B1341" w:rsidP="00C96F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</w:t>
      </w:r>
      <w:r w:rsidR="00C96FC4">
        <w:rPr>
          <w:rFonts w:ascii="Alvi Nastaleeq" w:hAnsi="Alvi Nastaleeq" w:cs="Alvi Nastaleeq"/>
          <w:sz w:val="28"/>
          <w:szCs w:val="28"/>
          <w:rtl/>
          <w:lang w:val=""/>
        </w:rPr>
        <w:t>4</w:t>
      </w:r>
      <w:r w:rsidR="00D82BBB">
        <w:rPr>
          <w:rFonts w:ascii="Alvi Nastaleeq" w:hAnsi="Alvi Nastaleeq" w:cs="Alvi Nastaleeq"/>
          <w:sz w:val="28"/>
          <w:szCs w:val="28"/>
          <w:rtl/>
          <w:lang w:val=""/>
        </w:rPr>
        <w:t xml:space="preserve">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/</w:t>
      </w:r>
      <w:r w:rsidR="00D82BBB"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</w:t>
      </w:r>
      <w:r w:rsidR="00F95F5D">
        <w:rPr>
          <w:rFonts w:ascii="Alvi Nastaleeq" w:hAnsi="Alvi Nastaleeq" w:cs="Alvi Nastaleeq"/>
          <w:sz w:val="28"/>
          <w:szCs w:val="28"/>
          <w:rtl/>
          <w:lang w:val=""/>
        </w:rPr>
        <w:t xml:space="preserve">حصہ انشائیہ۔۔     </w:t>
      </w:r>
      <w:r w:rsidR="009B3DE6">
        <w:rPr>
          <w:rFonts w:ascii="Alvi Nastaleeq" w:hAnsi="Alvi Nastaleeq" w:cs="Alvi Nastaleeq"/>
          <w:sz w:val="28"/>
          <w:szCs w:val="28"/>
          <w:rtl/>
          <w:lang w:val=""/>
        </w:rPr>
        <w:t>16</w:t>
      </w:r>
      <w:r w:rsidR="00F95F5D">
        <w:rPr>
          <w:rFonts w:ascii="Alvi Nastaleeq" w:hAnsi="Alvi Nastaleeq" w:cs="Alvi Nastaleeq"/>
          <w:sz w:val="28"/>
          <w:szCs w:val="28"/>
          <w:rtl/>
          <w:lang w:val=""/>
        </w:rPr>
        <w:t xml:space="preserve">   </w:t>
      </w:r>
    </w:p>
    <w:p w14:paraId="2122B3D0" w14:textId="263DCB2F" w:rsidR="009B3DE6" w:rsidRDefault="009B3DE6" w:rsidP="009B3DE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bookmarkStart w:id="0" w:name="_GoBack"/>
      <w:bookmarkEnd w:id="0"/>
    </w:p>
    <w:p w14:paraId="0D15B203" w14:textId="5C4A4671" w:rsidR="00020A58" w:rsidRDefault="00836902" w:rsidP="00020A5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1۔۔  </w:t>
      </w:r>
      <w:r w:rsidR="009B5C9D">
        <w:rPr>
          <w:rFonts w:ascii="Alvi Nastaleeq" w:hAnsi="Alvi Nastaleeq" w:cs="Alvi Nastaleeq"/>
          <w:sz w:val="28"/>
          <w:szCs w:val="28"/>
          <w:rtl/>
          <w:lang w:val=""/>
        </w:rPr>
        <w:t>کالم الف کو کالم ب۔ سے ملائیں۔</w:t>
      </w:r>
      <w:r w:rsidR="00AA4050">
        <w:rPr>
          <w:rFonts w:ascii="Alvi Nastaleeq" w:hAnsi="Alvi Nastaleeq" w:cs="Alvi Nastaleeq"/>
          <w:sz w:val="28"/>
          <w:szCs w:val="28"/>
          <w:rtl/>
          <w:lang w:val=""/>
        </w:rPr>
        <w:t xml:space="preserve">۔                                    </w:t>
      </w:r>
    </w:p>
    <w:p w14:paraId="0F402386" w14:textId="6A892AB9" w:rsidR="00E404D6" w:rsidRDefault="008723C2" w:rsidP="00E404D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                                                                      </w:t>
      </w:r>
    </w:p>
    <w:p w14:paraId="1ECAA3FA" w14:textId="57545CE4" w:rsidR="00136A2F" w:rsidRDefault="008723C2" w:rsidP="000D794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             </w:t>
      </w:r>
      <w:r w:rsidR="000D7943"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</w:t>
      </w:r>
      <w:r w:rsidR="00136A2F">
        <w:rPr>
          <w:rFonts w:ascii="Alvi Nastaleeq" w:hAnsi="Alvi Nastaleeq" w:cs="Alvi Nastaleeq"/>
          <w:sz w:val="28"/>
          <w:szCs w:val="28"/>
          <w:rtl/>
          <w:lang w:val=""/>
        </w:rPr>
        <w:t xml:space="preserve">کالم </w:t>
      </w:r>
      <w:r w:rsidR="000D7943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الف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E0A">
        <w:rPr>
          <w:rFonts w:ascii="Alvi Nastaleeq" w:hAnsi="Alvi Nastaleeq" w:cs="Alvi Nastaleeq"/>
          <w:sz w:val="28"/>
          <w:szCs w:val="28"/>
          <w:rtl/>
          <w:lang w:val=""/>
        </w:rPr>
        <w:t xml:space="preserve">کالم </w:t>
      </w:r>
      <w:r w:rsidR="000D7943">
        <w:rPr>
          <w:rFonts w:ascii="Alvi Nastaleeq" w:hAnsi="Alvi Nastaleeq" w:cs="Alvi Nastaleeq" w:hint="cs"/>
          <w:sz w:val="28"/>
          <w:szCs w:val="28"/>
          <w:rtl/>
          <w:lang w:val=""/>
        </w:rPr>
        <w:t>ب</w:t>
      </w:r>
    </w:p>
    <w:p w14:paraId="29245E29" w14:textId="380E42E0" w:rsidR="0019502C" w:rsidRDefault="00C80E38" w:rsidP="0019502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                                     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3469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</w:t>
      </w:r>
      <w:r w:rsidR="00E404D6">
        <w:rPr>
          <w:rFonts w:ascii="Alvi Nastaleeq" w:hAnsi="Alvi Nastaleeq" w:cs="Alvi Nastaleeq"/>
          <w:sz w:val="28"/>
          <w:szCs w:val="28"/>
          <w:rtl/>
          <w:lang w:val=""/>
        </w:rPr>
        <w:t xml:space="preserve"> کا ثواب مقرر نہیں ہے</w:t>
      </w:r>
    </w:p>
    <w:p w14:paraId="07EE5D8E" w14:textId="0C49C98B" w:rsidR="0019502C" w:rsidRDefault="00354300" w:rsidP="0019502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 w:hint="cs"/>
          <w:sz w:val="28"/>
          <w:szCs w:val="28"/>
          <w:rtl/>
          <w:lang w:val=""/>
        </w:rPr>
        <w:t>1۔</w:t>
      </w:r>
      <w:r w:rsidR="007D2292">
        <w:rPr>
          <w:rFonts w:ascii="Alvi Nastaleeq" w:hAnsi="Alvi Nastaleeq" w:cs="Alvi Nastaleeq"/>
          <w:sz w:val="28"/>
          <w:szCs w:val="28"/>
          <w:rtl/>
          <w:lang w:val=""/>
        </w:rPr>
        <w:t xml:space="preserve">اسلامی عبادات میں سے روزہ </w:t>
      </w:r>
    </w:p>
    <w:p w14:paraId="2855A23F" w14:textId="16286FA2" w:rsidR="007D2292" w:rsidRDefault="00E56ABF" w:rsidP="007D2292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                          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                                                                        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                                                                  </w:t>
      </w:r>
      <w:r w:rsidR="0063469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</w:t>
      </w:r>
      <w:r w:rsidR="00C80E38">
        <w:rPr>
          <w:rFonts w:ascii="Alvi Nastaleeq" w:hAnsi="Alvi Nastaleeq" w:cs="Alvi Nastaleeq"/>
          <w:sz w:val="28"/>
          <w:szCs w:val="28"/>
          <w:rtl/>
          <w:lang w:val=""/>
        </w:rPr>
        <w:t>پانچ چیزوں پر ہے</w:t>
      </w:r>
    </w:p>
    <w:p w14:paraId="4BB8237A" w14:textId="05C59837" w:rsidR="007B2181" w:rsidRDefault="00354300" w:rsidP="007B218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 w:hint="cs"/>
          <w:sz w:val="28"/>
          <w:szCs w:val="28"/>
          <w:rtl/>
          <w:lang w:val=""/>
        </w:rPr>
        <w:t>2۔</w:t>
      </w:r>
      <w:r w:rsidR="007B2181">
        <w:rPr>
          <w:rFonts w:ascii="Alvi Nastaleeq" w:hAnsi="Alvi Nastaleeq" w:cs="Alvi Nastaleeq"/>
          <w:sz w:val="28"/>
          <w:szCs w:val="28"/>
          <w:rtl/>
          <w:lang w:val=""/>
        </w:rPr>
        <w:t xml:space="preserve">اسلام کی بنیاد </w:t>
      </w:r>
    </w:p>
    <w:p w14:paraId="540B382A" w14:textId="086D2ABC" w:rsidR="00C06BB5" w:rsidRDefault="00354300" w:rsidP="007B218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 w:hint="cs"/>
          <w:sz w:val="28"/>
          <w:szCs w:val="28"/>
          <w:rtl/>
          <w:lang w:val=""/>
        </w:rPr>
        <w:t>3۔</w:t>
      </w:r>
      <w:r w:rsidR="007B2181">
        <w:rPr>
          <w:rFonts w:ascii="Alvi Nastaleeq" w:hAnsi="Alvi Nastaleeq" w:cs="Alvi Nastaleeq"/>
          <w:sz w:val="28"/>
          <w:szCs w:val="28"/>
          <w:rtl/>
          <w:lang w:val=""/>
        </w:rPr>
        <w:t xml:space="preserve">انسان کے ہر عمل کا ثواب مقرر ہے </w:t>
      </w:r>
      <w:r w:rsidR="00C06BB5">
        <w:rPr>
          <w:rFonts w:ascii="Alvi Nastaleeq" w:hAnsi="Alvi Nastaleeq" w:cs="Alvi Nastaleeq"/>
          <w:sz w:val="28"/>
          <w:szCs w:val="28"/>
          <w:rtl/>
          <w:lang w:val=""/>
        </w:rPr>
        <w:t xml:space="preserve">لیکن </w:t>
      </w:r>
      <w:r w:rsidR="00C41217">
        <w:rPr>
          <w:rFonts w:ascii="Alvi Nastaleeq" w:hAnsi="Alvi Nastaleeq" w:cs="Alvi Nastaleeq"/>
          <w:sz w:val="28"/>
          <w:szCs w:val="28"/>
          <w:rtl/>
          <w:lang w:val=""/>
        </w:rPr>
        <w:t xml:space="preserve">روزے۔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</w:t>
      </w:r>
      <w:r w:rsidR="006115A9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</w:t>
      </w:r>
      <w:r w:rsidR="0063469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</w:t>
      </w:r>
      <w:r w:rsidR="00C41217"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</w:t>
      </w:r>
      <w:r w:rsidR="00C23730">
        <w:rPr>
          <w:rFonts w:ascii="Alvi Nastaleeq" w:hAnsi="Alvi Nastaleeq" w:cs="Alvi Nastaleeq"/>
          <w:sz w:val="28"/>
          <w:szCs w:val="28"/>
          <w:rtl/>
          <w:lang w:val=""/>
        </w:rPr>
        <w:t xml:space="preserve">دعا قبول ہوتی ہے </w:t>
      </w:r>
    </w:p>
    <w:p w14:paraId="4D7675AE" w14:textId="4FA44754" w:rsidR="00C06BB5" w:rsidRDefault="00C06BB5" w:rsidP="00C06BB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2988580" w14:textId="5F0D1CFA" w:rsidR="00F73E0A" w:rsidRDefault="00354300" w:rsidP="007B218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 w:hint="cs"/>
          <w:sz w:val="28"/>
          <w:szCs w:val="28"/>
          <w:rtl/>
          <w:lang w:val=""/>
        </w:rPr>
        <w:t>4۔</w:t>
      </w:r>
      <w:r w:rsidR="00AA4050">
        <w:rPr>
          <w:rFonts w:ascii="Alvi Nastaleeq" w:hAnsi="Alvi Nastaleeq" w:cs="Alvi Nastaleeq"/>
          <w:sz w:val="28"/>
          <w:szCs w:val="28"/>
          <w:rtl/>
          <w:lang w:val=""/>
        </w:rPr>
        <w:t xml:space="preserve">روزے دار </w:t>
      </w:r>
      <w:r w:rsidR="008E4453">
        <w:rPr>
          <w:rFonts w:ascii="Alvi Nastaleeq" w:hAnsi="Alvi Nastaleeq" w:cs="Alvi Nastaleeq"/>
          <w:sz w:val="28"/>
          <w:szCs w:val="28"/>
          <w:rtl/>
          <w:lang w:val=""/>
        </w:rPr>
        <w:t xml:space="preserve">کی۔۔                                      </w:t>
      </w:r>
      <w:r w:rsidR="00E65C9C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                                                                                                                                                         </w:t>
      </w:r>
      <w:r w:rsidR="008E4453">
        <w:rPr>
          <w:rFonts w:ascii="Alvi Nastaleeq" w:hAnsi="Alvi Nastaleeq" w:cs="Alvi Nastaleeq"/>
          <w:sz w:val="28"/>
          <w:szCs w:val="28"/>
          <w:rtl/>
          <w:lang w:val=""/>
        </w:rPr>
        <w:t xml:space="preserve">  </w:t>
      </w:r>
      <w:r w:rsidR="00634690">
        <w:rPr>
          <w:rFonts w:ascii="Alvi Nastaleeq" w:hAnsi="Alvi Nastaleeq" w:cs="Alvi Nastaleeq" w:hint="cs"/>
          <w:sz w:val="28"/>
          <w:szCs w:val="28"/>
          <w:rtl/>
          <w:lang w:val=""/>
        </w:rPr>
        <w:t xml:space="preserve">                           </w:t>
      </w:r>
      <w:r w:rsidR="008E4453"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</w:t>
      </w:r>
      <w:r w:rsidR="00C41217">
        <w:rPr>
          <w:rFonts w:ascii="Alvi Nastaleeq" w:hAnsi="Alvi Nastaleeq" w:cs="Alvi Nastaleeq"/>
          <w:sz w:val="28"/>
          <w:szCs w:val="28"/>
          <w:rtl/>
          <w:lang w:val=""/>
        </w:rPr>
        <w:t xml:space="preserve">ایک اہم عبادت </w:t>
      </w:r>
      <w:r w:rsidR="00F73E0A">
        <w:rPr>
          <w:rFonts w:ascii="Alvi Nastaleeq" w:hAnsi="Alvi Nastaleeq" w:cs="Alvi Nastaleeq"/>
          <w:sz w:val="28"/>
          <w:szCs w:val="28"/>
          <w:rtl/>
          <w:lang w:val=""/>
        </w:rPr>
        <w:t>ہے</w:t>
      </w:r>
    </w:p>
    <w:p w14:paraId="404663FB" w14:textId="083956CA" w:rsidR="00F73E0A" w:rsidRDefault="00F73E0A" w:rsidP="00F73E0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AC32D45" w14:textId="4CAC7826" w:rsidR="00C96FC4" w:rsidRDefault="00C96FC4" w:rsidP="00C96F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F8A199B" w14:textId="645BACAE" w:rsidR="00C96FC4" w:rsidRDefault="00B32E2F" w:rsidP="00C96FC4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7723B6">
        <w:rPr>
          <w:rFonts w:ascii="Alvi Nastaleeq" w:hAnsi="Alvi Nastaleeq" w:cs="Alvi Nastaleeq"/>
          <w:sz w:val="28"/>
          <w:szCs w:val="28"/>
          <w:rtl/>
          <w:lang w:val=""/>
        </w:rPr>
        <w:t xml:space="preserve">یاد رکھنے کی بات ۔۔     </w:t>
      </w:r>
      <w:r w:rsidR="0084749C">
        <w:rPr>
          <w:rFonts w:ascii="Alvi Nastaleeq" w:hAnsi="Alvi Nastaleeq" w:cs="Alvi Nastaleeq"/>
          <w:sz w:val="28"/>
          <w:szCs w:val="28"/>
          <w:rtl/>
          <w:lang w:val=""/>
        </w:rPr>
        <w:t>2</w:t>
      </w:r>
      <w:r w:rsidR="007723B6">
        <w:rPr>
          <w:rFonts w:ascii="Alvi Nastaleeq" w:hAnsi="Alvi Nastaleeq" w:cs="Alvi Nastaleeq"/>
          <w:sz w:val="28"/>
          <w:szCs w:val="28"/>
          <w:rtl/>
          <w:lang w:val=""/>
        </w:rPr>
        <w:t xml:space="preserve">    / </w:t>
      </w:r>
    </w:p>
    <w:p w14:paraId="18626F18" w14:textId="2BFC7617" w:rsidR="00F73E0A" w:rsidRDefault="00F73E0A" w:rsidP="00F73E0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F4B12E5" w14:textId="158F7D72" w:rsidR="0084749C" w:rsidRDefault="007A0C44" w:rsidP="0084749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حبشہ کے </w:t>
      </w:r>
      <w:r w:rsidR="009119E1">
        <w:rPr>
          <w:rFonts w:ascii="Alvi Nastaleeq" w:hAnsi="Alvi Nastaleeq" w:cs="Alvi Nastaleeq"/>
          <w:sz w:val="28"/>
          <w:szCs w:val="28"/>
          <w:rtl/>
          <w:lang w:val=""/>
        </w:rPr>
        <w:t>بادشاہ کا کیا نام تھا</w:t>
      </w:r>
      <w:r w:rsidR="001F4DA0">
        <w:rPr>
          <w:rFonts w:ascii="Alvi Nastaleeq" w:hAnsi="Alvi Nastaleeq" w:cs="Alvi Nastaleeq"/>
          <w:sz w:val="28"/>
          <w:szCs w:val="28"/>
          <w:rtl/>
          <w:lang w:val=""/>
        </w:rPr>
        <w:t xml:space="preserve">؟ </w:t>
      </w:r>
    </w:p>
    <w:p w14:paraId="3CCC2E98" w14:textId="00244F32" w:rsidR="001F4DA0" w:rsidRDefault="001F4DA0" w:rsidP="001F4DA0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2DAEF31" w14:textId="00C17C3F" w:rsidR="001F4DA0" w:rsidRDefault="001F4DA0" w:rsidP="001F4DA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C78A8F8" w14:textId="7BF70A3E" w:rsidR="00BD0935" w:rsidRDefault="00BD0935" w:rsidP="00BD09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F50F471" w14:textId="523FE485" w:rsidR="00BD0935" w:rsidRDefault="00BD0935" w:rsidP="00BD093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</w:t>
      </w:r>
      <w:r w:rsidR="0003559B">
        <w:rPr>
          <w:rFonts w:ascii="Alvi Nastaleeq" w:hAnsi="Alvi Nastaleeq" w:cs="Alvi Nastaleeq"/>
          <w:sz w:val="28"/>
          <w:szCs w:val="28"/>
          <w:rtl/>
          <w:lang w:val=""/>
        </w:rPr>
        <w:t>2</w:t>
      </w:r>
      <w:r>
        <w:rPr>
          <w:rFonts w:ascii="Alvi Nastaleeq" w:hAnsi="Alvi Nastaleeq" w:cs="Alvi Nastaleeq"/>
          <w:sz w:val="28"/>
          <w:szCs w:val="28"/>
          <w:rtl/>
          <w:lang w:val=""/>
        </w:rPr>
        <w:t>/</w:t>
      </w:r>
    </w:p>
    <w:p w14:paraId="4F0EDC4C" w14:textId="08262D46" w:rsidR="001F4DA0" w:rsidRDefault="001F4DA0" w:rsidP="001F4DA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BA38BDB" w14:textId="7025F89F" w:rsidR="001F4DA0" w:rsidRDefault="005733A5" w:rsidP="001F4DA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کردار سازی۔   اسوہ رسول صلی اللہ علیہ وآلہ وسلم کی روشنی میں</w:t>
      </w:r>
      <w:r w:rsidR="004A7C35">
        <w:rPr>
          <w:rFonts w:ascii="Alvi Nastaleeq" w:hAnsi="Alvi Nastaleeq" w:cs="Alvi Nastaleeq"/>
          <w:sz w:val="28"/>
          <w:szCs w:val="28"/>
          <w:rtl/>
          <w:lang w:val=""/>
        </w:rPr>
        <w:t xml:space="preserve"> میں بتائیں ای کہ مشکل حالات میں میں ہمارا طرز عمل کیا ہونا چاہیے۔</w:t>
      </w:r>
    </w:p>
    <w:p w14:paraId="120ED5F4" w14:textId="04B49E9B" w:rsidR="0003559B" w:rsidRDefault="0003559B" w:rsidP="0003559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C96EA4B" w14:textId="34A71C28" w:rsidR="009076DA" w:rsidRDefault="009076DA" w:rsidP="009076DA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108FBD5" w14:textId="20B1E7A2" w:rsidR="009076DA" w:rsidRDefault="009076DA" w:rsidP="009076D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40FEFBE" w14:textId="526D2736" w:rsidR="009076DA" w:rsidRDefault="009076DA" w:rsidP="009076D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0861EA1" w14:textId="7451E26C" w:rsidR="009076DA" w:rsidRDefault="009076DA" w:rsidP="009076D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8BBB5D8" w14:textId="5892C458" w:rsidR="007B2181" w:rsidRDefault="004C0CCC" w:rsidP="007B218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                                   2/</w:t>
      </w:r>
    </w:p>
    <w:p w14:paraId="11833DA9" w14:textId="72E14020" w:rsidR="00567A58" w:rsidRDefault="00567A58" w:rsidP="00567A5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6793ED4" w14:textId="646C15B8" w:rsidR="00567A58" w:rsidRDefault="00567A58" w:rsidP="00567A5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18A115B" w14:textId="4F763C7E" w:rsidR="00567A58" w:rsidRDefault="0053011F" w:rsidP="00567A5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سورۃ العلق</w:t>
      </w:r>
      <w:r w:rsidR="00613A06">
        <w:rPr>
          <w:rFonts w:ascii="Alvi Nastaleeq" w:hAnsi="Alvi Nastaleeq" w:cs="Alvi Nastaleeq"/>
          <w:sz w:val="28"/>
          <w:szCs w:val="28"/>
          <w:rtl/>
          <w:lang w:val=""/>
        </w:rPr>
        <w:t xml:space="preserve"> جب قرآن مجید  کے کون سے پارے میں ہے ہے اور اس کی کتنی آیات ہیں؟</w:t>
      </w:r>
    </w:p>
    <w:p w14:paraId="4303D553" w14:textId="7E510F19" w:rsidR="00BF23D8" w:rsidRDefault="00BF23D8" w:rsidP="00BF23D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6BD3AE8" w14:textId="24897D79" w:rsidR="00BF23D8" w:rsidRDefault="00BF23D8" w:rsidP="00BF23D8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6A9B9CE" w14:textId="7762A96A" w:rsidR="003B2A10" w:rsidRDefault="003B2A10" w:rsidP="003B2A1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24A8B66" w14:textId="30D2B3BA" w:rsidR="00A7162D" w:rsidRDefault="00A7162D" w:rsidP="00A7162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E45C129" w14:textId="1FF3D702" w:rsidR="00A7162D" w:rsidRDefault="0041729D" w:rsidP="00A7162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تفصیلی جواب لکھیں۔۔             6/</w:t>
      </w:r>
    </w:p>
    <w:p w14:paraId="688C1941" w14:textId="61B1AEEC" w:rsidR="0041729D" w:rsidRDefault="0041729D" w:rsidP="0041729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8908B8B" w14:textId="5C463E58" w:rsidR="0041729D" w:rsidRDefault="0041729D" w:rsidP="0041729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DD290B6" w14:textId="7FE94B8A" w:rsidR="0041729D" w:rsidRDefault="00106386" w:rsidP="0041729D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</w:t>
      </w:r>
      <w:r w:rsidR="008C0471">
        <w:rPr>
          <w:rFonts w:ascii="Alvi Nastaleeq" w:hAnsi="Alvi Nastaleeq" w:cs="Alvi Nastaleeq"/>
          <w:sz w:val="28"/>
          <w:szCs w:val="28"/>
          <w:rtl/>
          <w:lang w:val=""/>
        </w:rPr>
        <w:t>ا۔۔   شعب ابی طالب کے معاہدے کی تین شرائط تحریر کریں۔</w:t>
      </w:r>
      <w:r w:rsidR="00651587">
        <w:rPr>
          <w:rFonts w:ascii="Alvi Nastaleeq" w:hAnsi="Alvi Nastaleeq" w:cs="Alvi Nastaleeq"/>
          <w:sz w:val="28"/>
          <w:szCs w:val="28"/>
          <w:rtl/>
          <w:lang w:val=""/>
        </w:rPr>
        <w:t>۔       3/</w:t>
      </w:r>
    </w:p>
    <w:p w14:paraId="443CF1C4" w14:textId="7113C750" w:rsidR="008C0471" w:rsidRDefault="008C0471" w:rsidP="006115A9">
      <w:pPr>
        <w:pStyle w:val="Paper"/>
        <w:tabs>
          <w:tab w:val="right" w:pos="10800"/>
        </w:tabs>
        <w:bidi/>
        <w:spacing w:before="0" w:after="0" w:line="48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8CCB495" w14:textId="4228F45D" w:rsidR="008C0471" w:rsidRDefault="008C0471" w:rsidP="006115A9">
      <w:pPr>
        <w:pStyle w:val="Paper"/>
        <w:pBdr>
          <w:top w:val="single" w:sz="12" w:space="1" w:color="auto"/>
          <w:bottom w:val="single" w:sz="12" w:space="1" w:color="auto"/>
        </w:pBdr>
        <w:tabs>
          <w:tab w:val="right" w:pos="10800"/>
        </w:tabs>
        <w:bidi/>
        <w:spacing w:before="0" w:after="0" w:line="48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CAF2B67" w14:textId="7720F7D7" w:rsidR="000B3772" w:rsidRDefault="000B3772" w:rsidP="006115A9">
      <w:pPr>
        <w:pStyle w:val="Paper"/>
        <w:pBdr>
          <w:bottom w:val="single" w:sz="12" w:space="1" w:color="auto"/>
          <w:between w:val="single" w:sz="12" w:space="1" w:color="auto"/>
        </w:pBdr>
        <w:tabs>
          <w:tab w:val="right" w:pos="10800"/>
        </w:tabs>
        <w:bidi/>
        <w:spacing w:before="0" w:after="0" w:line="48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1359D02" w14:textId="50D501F9" w:rsidR="008F1580" w:rsidRDefault="008F1580" w:rsidP="008F15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9F728AC" w14:textId="79E036EE" w:rsidR="008F1580" w:rsidRDefault="008F1580" w:rsidP="008F15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9A8509B" w14:textId="761D48B0" w:rsidR="008F1580" w:rsidRDefault="008F1580" w:rsidP="008F158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2۔۔    </w:t>
      </w:r>
      <w:r w:rsidR="00222DFC">
        <w:rPr>
          <w:rFonts w:ascii="Alvi Nastaleeq" w:hAnsi="Alvi Nastaleeq" w:cs="Alvi Nastaleeq"/>
          <w:sz w:val="28"/>
          <w:szCs w:val="28"/>
          <w:rtl/>
          <w:lang w:val=""/>
        </w:rPr>
        <w:t>نزول وحی کا</w:t>
      </w:r>
      <w:r w:rsidR="000E1E60">
        <w:rPr>
          <w:rFonts w:ascii="Alvi Nastaleeq" w:hAnsi="Alvi Nastaleeq" w:cs="Alvi Nastaleeq"/>
          <w:sz w:val="28"/>
          <w:szCs w:val="28"/>
          <w:rtl/>
          <w:lang w:val=""/>
        </w:rPr>
        <w:t xml:space="preserve">   واقعہ اپنے الفاظ میں لکھیں۔۔                3/</w:t>
      </w:r>
    </w:p>
    <w:p w14:paraId="5C7A8FA2" w14:textId="64E511E4" w:rsidR="000E1E60" w:rsidRDefault="000E1E60" w:rsidP="000E1E6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99CE631" w14:textId="6337A0C4" w:rsidR="000E1E60" w:rsidRDefault="000E1E60" w:rsidP="000E1E60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81AC9D9" w14:textId="56BE59DB" w:rsidR="00B4402A" w:rsidRDefault="00B4402A" w:rsidP="00B4402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7831AA9" w14:textId="018A75C4" w:rsidR="00B4402A" w:rsidRDefault="00B4402A" w:rsidP="00B4402A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9F06166" w14:textId="05D5619F" w:rsidR="00E44865" w:rsidRDefault="00E44865" w:rsidP="00E4486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60EC2E3" w14:textId="5F576C29" w:rsidR="00E44865" w:rsidRDefault="00E44865" w:rsidP="00E44865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7B1235D" w14:textId="77777777" w:rsidR="00651587" w:rsidRDefault="00651587" w:rsidP="006515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CBCEEB9" w14:textId="05A8FE78" w:rsidR="00E44865" w:rsidRDefault="00E44865" w:rsidP="00E44865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199DD6C" w14:textId="77777777" w:rsidR="00D87D3B" w:rsidRPr="00193DD1" w:rsidRDefault="00D87D3B" w:rsidP="00D87D3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sectPr w:rsidR="00D87D3B" w:rsidRPr="00193DD1" w:rsidSect="00707327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3B92" w14:textId="77777777" w:rsidR="00177F7E" w:rsidRDefault="00177F7E" w:rsidP="00570220">
      <w:pPr>
        <w:spacing w:after="0" w:line="240" w:lineRule="auto"/>
      </w:pPr>
      <w:r>
        <w:separator/>
      </w:r>
    </w:p>
  </w:endnote>
  <w:endnote w:type="continuationSeparator" w:id="0">
    <w:p w14:paraId="75F5C9AE" w14:textId="77777777" w:rsidR="00177F7E" w:rsidRDefault="00177F7E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5150" w14:textId="77777777" w:rsidR="00177F7E" w:rsidRDefault="00177F7E" w:rsidP="00570220">
      <w:pPr>
        <w:spacing w:after="0" w:line="240" w:lineRule="auto"/>
      </w:pPr>
      <w:r>
        <w:separator/>
      </w:r>
    </w:p>
  </w:footnote>
  <w:footnote w:type="continuationSeparator" w:id="0">
    <w:p w14:paraId="635624F7" w14:textId="77777777" w:rsidR="00177F7E" w:rsidRDefault="00177F7E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177F7E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7390B5A0" w:rsidR="004579BA" w:rsidRDefault="003D09C0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1BA6" w:rsidRPr="005F1BA6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1BA6" w:rsidRPr="005F1BA6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5D8"/>
    <w:multiLevelType w:val="hybridMultilevel"/>
    <w:tmpl w:val="CD0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23B2"/>
    <w:rsid w:val="00020A58"/>
    <w:rsid w:val="00023710"/>
    <w:rsid w:val="00033B03"/>
    <w:rsid w:val="0003559B"/>
    <w:rsid w:val="0004084F"/>
    <w:rsid w:val="000840D7"/>
    <w:rsid w:val="000900DD"/>
    <w:rsid w:val="000B0CF6"/>
    <w:rsid w:val="000B3772"/>
    <w:rsid w:val="000D5B34"/>
    <w:rsid w:val="000D7943"/>
    <w:rsid w:val="000E0CCB"/>
    <w:rsid w:val="000E1E60"/>
    <w:rsid w:val="00106386"/>
    <w:rsid w:val="0011428F"/>
    <w:rsid w:val="00136A2F"/>
    <w:rsid w:val="00164950"/>
    <w:rsid w:val="00172B84"/>
    <w:rsid w:val="00177F7E"/>
    <w:rsid w:val="00193DD1"/>
    <w:rsid w:val="0019502C"/>
    <w:rsid w:val="001B1B85"/>
    <w:rsid w:val="001C070F"/>
    <w:rsid w:val="001D03BB"/>
    <w:rsid w:val="001E78EE"/>
    <w:rsid w:val="001F4DA0"/>
    <w:rsid w:val="002034FB"/>
    <w:rsid w:val="0021078B"/>
    <w:rsid w:val="00222DFC"/>
    <w:rsid w:val="00232D04"/>
    <w:rsid w:val="00273CDE"/>
    <w:rsid w:val="002F1D0C"/>
    <w:rsid w:val="00311C48"/>
    <w:rsid w:val="00324DC7"/>
    <w:rsid w:val="003436BE"/>
    <w:rsid w:val="00354300"/>
    <w:rsid w:val="00355590"/>
    <w:rsid w:val="003B2A10"/>
    <w:rsid w:val="003B44BC"/>
    <w:rsid w:val="003B6143"/>
    <w:rsid w:val="003D15AB"/>
    <w:rsid w:val="003E779F"/>
    <w:rsid w:val="00400F5F"/>
    <w:rsid w:val="00405AE1"/>
    <w:rsid w:val="0041729D"/>
    <w:rsid w:val="004243CA"/>
    <w:rsid w:val="004314A5"/>
    <w:rsid w:val="004479B5"/>
    <w:rsid w:val="0047292F"/>
    <w:rsid w:val="004A13B7"/>
    <w:rsid w:val="004A3DA2"/>
    <w:rsid w:val="004A7C35"/>
    <w:rsid w:val="004C0CCC"/>
    <w:rsid w:val="005209F4"/>
    <w:rsid w:val="0053011F"/>
    <w:rsid w:val="00561BEE"/>
    <w:rsid w:val="00567A58"/>
    <w:rsid w:val="00570220"/>
    <w:rsid w:val="005733A5"/>
    <w:rsid w:val="00596DBD"/>
    <w:rsid w:val="005F1BA6"/>
    <w:rsid w:val="005F532D"/>
    <w:rsid w:val="006053F6"/>
    <w:rsid w:val="006115A9"/>
    <w:rsid w:val="00613A06"/>
    <w:rsid w:val="0061433B"/>
    <w:rsid w:val="006264FE"/>
    <w:rsid w:val="00634690"/>
    <w:rsid w:val="0064582D"/>
    <w:rsid w:val="00651587"/>
    <w:rsid w:val="00672F2C"/>
    <w:rsid w:val="00681822"/>
    <w:rsid w:val="00690D77"/>
    <w:rsid w:val="006B7B51"/>
    <w:rsid w:val="006C22B1"/>
    <w:rsid w:val="006D2C15"/>
    <w:rsid w:val="006E58AE"/>
    <w:rsid w:val="00707327"/>
    <w:rsid w:val="007301A4"/>
    <w:rsid w:val="00753DDF"/>
    <w:rsid w:val="007540D7"/>
    <w:rsid w:val="007542A7"/>
    <w:rsid w:val="0075444C"/>
    <w:rsid w:val="007561B2"/>
    <w:rsid w:val="00766FA2"/>
    <w:rsid w:val="007723B6"/>
    <w:rsid w:val="00791D81"/>
    <w:rsid w:val="007A0C44"/>
    <w:rsid w:val="007B2181"/>
    <w:rsid w:val="007B7B50"/>
    <w:rsid w:val="007D2292"/>
    <w:rsid w:val="007E1918"/>
    <w:rsid w:val="00836902"/>
    <w:rsid w:val="0084749C"/>
    <w:rsid w:val="008644BE"/>
    <w:rsid w:val="008723C2"/>
    <w:rsid w:val="008A353F"/>
    <w:rsid w:val="008C0471"/>
    <w:rsid w:val="008C2C4C"/>
    <w:rsid w:val="008E4453"/>
    <w:rsid w:val="008F0353"/>
    <w:rsid w:val="008F1580"/>
    <w:rsid w:val="009004F8"/>
    <w:rsid w:val="00905C19"/>
    <w:rsid w:val="009076DA"/>
    <w:rsid w:val="009119E1"/>
    <w:rsid w:val="0096269C"/>
    <w:rsid w:val="009807E4"/>
    <w:rsid w:val="009867FD"/>
    <w:rsid w:val="009B1341"/>
    <w:rsid w:val="009B3DE6"/>
    <w:rsid w:val="009B4D30"/>
    <w:rsid w:val="009B5C9D"/>
    <w:rsid w:val="009C7788"/>
    <w:rsid w:val="009D5472"/>
    <w:rsid w:val="009D652C"/>
    <w:rsid w:val="009F45BF"/>
    <w:rsid w:val="009F6E93"/>
    <w:rsid w:val="00A110BD"/>
    <w:rsid w:val="00A5054D"/>
    <w:rsid w:val="00A7162D"/>
    <w:rsid w:val="00A9515A"/>
    <w:rsid w:val="00AA4050"/>
    <w:rsid w:val="00B14EC9"/>
    <w:rsid w:val="00B32E2F"/>
    <w:rsid w:val="00B4402A"/>
    <w:rsid w:val="00B44F66"/>
    <w:rsid w:val="00B66100"/>
    <w:rsid w:val="00B8047D"/>
    <w:rsid w:val="00B9318A"/>
    <w:rsid w:val="00BA4764"/>
    <w:rsid w:val="00BB0C51"/>
    <w:rsid w:val="00BD0935"/>
    <w:rsid w:val="00BF23D8"/>
    <w:rsid w:val="00C06BB5"/>
    <w:rsid w:val="00C0737B"/>
    <w:rsid w:val="00C2000F"/>
    <w:rsid w:val="00C23730"/>
    <w:rsid w:val="00C41217"/>
    <w:rsid w:val="00C659C2"/>
    <w:rsid w:val="00C8018A"/>
    <w:rsid w:val="00C80E38"/>
    <w:rsid w:val="00C96FC4"/>
    <w:rsid w:val="00CA6DFB"/>
    <w:rsid w:val="00CC3152"/>
    <w:rsid w:val="00CC417B"/>
    <w:rsid w:val="00CE1224"/>
    <w:rsid w:val="00CE4F89"/>
    <w:rsid w:val="00CF760C"/>
    <w:rsid w:val="00D05999"/>
    <w:rsid w:val="00D110C5"/>
    <w:rsid w:val="00D11D20"/>
    <w:rsid w:val="00D21D91"/>
    <w:rsid w:val="00D55955"/>
    <w:rsid w:val="00D77B4D"/>
    <w:rsid w:val="00D82BBB"/>
    <w:rsid w:val="00D87D3B"/>
    <w:rsid w:val="00D971E0"/>
    <w:rsid w:val="00E079AF"/>
    <w:rsid w:val="00E404D6"/>
    <w:rsid w:val="00E418B0"/>
    <w:rsid w:val="00E44865"/>
    <w:rsid w:val="00E56786"/>
    <w:rsid w:val="00E56ABF"/>
    <w:rsid w:val="00E63F39"/>
    <w:rsid w:val="00E646D2"/>
    <w:rsid w:val="00E65C9C"/>
    <w:rsid w:val="00ED40C7"/>
    <w:rsid w:val="00F40067"/>
    <w:rsid w:val="00F52E51"/>
    <w:rsid w:val="00F73E0A"/>
    <w:rsid w:val="00F80D75"/>
    <w:rsid w:val="00F95F5D"/>
    <w:rsid w:val="00FD4BAC"/>
    <w:rsid w:val="00FF17C3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647B7"/>
    <w:rsid w:val="00611D8E"/>
    <w:rsid w:val="007E1FAB"/>
    <w:rsid w:val="008651D7"/>
    <w:rsid w:val="009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15</cp:revision>
  <dcterms:created xsi:type="dcterms:W3CDTF">2022-05-29T04:17:00Z</dcterms:created>
  <dcterms:modified xsi:type="dcterms:W3CDTF">2022-08-16T08:02:00Z</dcterms:modified>
</cp:coreProperties>
</file>