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7D6D" w14:textId="70C7F25F" w:rsidR="00065F62" w:rsidRDefault="00065F62" w:rsidP="00065F62">
      <w:r>
        <w:rPr>
          <w:rFonts w:ascii="Alvi Nastaleeq" w:hAnsi="Alvi Nastaleeq" w:cs="Alvi Nastaleeq"/>
          <w:sz w:val="28"/>
          <w:szCs w:val="28"/>
        </w:rPr>
        <w:t xml:space="preserve">    </w:t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  <w:lang w:val="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38FF2B78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8E525E4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7F287E">
                              <w:rPr>
                                <w:u w:val="single"/>
                              </w:rPr>
                              <w:t>Science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</w:t>
                            </w:r>
                            <w:r w:rsidR="00907106">
                              <w:t>30</w:t>
                            </w:r>
                            <w:r w:rsidR="00164950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48BF6E7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3B44BC">
                              <w:rPr>
                                <w:u w:val="single"/>
                              </w:rPr>
                              <w:t>JUNE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4519B5E8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total:___</w:t>
                            </w:r>
                            <w:r w:rsidR="0021078B">
                              <w:t>__</w:t>
                            </w:r>
                            <w:r w:rsidR="007F287E">
                              <w:t>50</w:t>
                            </w:r>
                            <w:r w:rsidR="0021078B">
                              <w:t>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r>
                              <w:t>:</w:t>
                            </w:r>
                            <w:r w:rsidR="00FD4BAC">
                              <w:t>__________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2CBB9E79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 w:rsidR="007F287E">
                              <w:rPr>
                                <w:u w:val="single"/>
                              </w:rPr>
                              <w:t>4th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" fillcolor="white [3201]" strokecolor="black [3200]" strokeweight="2.5pt">
                <v:shadow color="#868686"/>
                <v:textbox>
                  <w:txbxContent>
                    <w:p w14:paraId="05A2F22A" w14:textId="28E525E4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r w:rsidR="007F287E">
                        <w:rPr>
                          <w:u w:val="single"/>
                        </w:rPr>
                        <w:t>Science</w:t>
                      </w:r>
                      <w:r w:rsidR="00D11D20">
                        <w:rPr>
                          <w:u w:val="single"/>
                        </w:rPr>
                        <w:t xml:space="preserve"> </w:t>
                      </w:r>
                      <w:r>
                        <w:t>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</w:t>
                      </w:r>
                      <w:r w:rsidR="00907106">
                        <w:t>30</w:t>
                      </w:r>
                      <w:r w:rsidR="00164950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_____</w:t>
                      </w:r>
                    </w:p>
                    <w:p w14:paraId="5730F3BF" w14:textId="48BF6E7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3B44BC">
                        <w:rPr>
                          <w:u w:val="single"/>
                        </w:rPr>
                        <w:t>JUNE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4519B5E8" w:rsidR="009F6E93" w:rsidRDefault="009F6E93" w:rsidP="0015591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total:___</w:t>
                      </w:r>
                      <w:r w:rsidR="0021078B">
                        <w:t>__</w:t>
                      </w:r>
                      <w:r w:rsidR="007F287E">
                        <w:t>50</w:t>
                      </w:r>
                      <w:r w:rsidR="0021078B">
                        <w:t>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r>
                        <w:t>:</w:t>
                      </w:r>
                      <w:r w:rsidR="00FD4BAC">
                        <w:t>__________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2CBB9E79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 w:rsidR="007F287E">
                        <w:rPr>
                          <w:u w:val="single"/>
                        </w:rPr>
                        <w:t>4th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EE9AFAA" w14:textId="77777777" w:rsidR="00065F62" w:rsidRDefault="00065F62" w:rsidP="00BC57A6">
      <w:r>
        <w:t xml:space="preserve">Q) :4 Write the answers.       /10 </w:t>
      </w:r>
    </w:p>
    <w:p w14:paraId="5604DD01" w14:textId="77777777" w:rsidR="00065F62" w:rsidRDefault="00065F62" w:rsidP="00BC57A6">
      <w:r>
        <w:t xml:space="preserve">   Q)1.  Compare how the stem of big trees  are different from small trees?</w:t>
      </w:r>
    </w:p>
    <w:p w14:paraId="139F5DD0" w14:textId="1ADA01B1" w:rsidR="00065F62" w:rsidRDefault="00065F62" w:rsidP="00BC57A6">
      <w:r>
        <w:t>An</w:t>
      </w:r>
      <w:r w:rsidR="00CA3D2F">
        <w:t>s</w:t>
      </w:r>
      <w:r>
        <w:t>________________________________________________________________________________________________________________________________________________________________________________</w:t>
      </w:r>
    </w:p>
    <w:p w14:paraId="63DE9DFF" w14:textId="77777777" w:rsidR="00065F62" w:rsidRDefault="00065F62" w:rsidP="00BC57A6">
      <w:r>
        <w:t>Q)2 why are plants called produces? Ans:_______________________________________________________________________________________________________________________________________________________________________________</w:t>
      </w:r>
    </w:p>
    <w:p w14:paraId="6E602AA2" w14:textId="77777777" w:rsidR="00065F62" w:rsidRDefault="00065F62" w:rsidP="00BC57A6">
      <w:r>
        <w:t>Q)3 write some uses of metals?</w:t>
      </w:r>
    </w:p>
    <w:p w14:paraId="7A507160" w14:textId="77777777" w:rsidR="00065F62" w:rsidRDefault="00065F62" w:rsidP="00BC57A6">
      <w:r>
        <w:t>Ans:_______________________________________________________________________________________________________________________________________________________________________________</w:t>
      </w:r>
    </w:p>
    <w:p w14:paraId="7B1A58B2" w14:textId="77777777" w:rsidR="00065F62" w:rsidRDefault="00065F62" w:rsidP="00BC57A6">
      <w:r>
        <w:t xml:space="preserve">Q)4 Define </w:t>
      </w:r>
      <w:proofErr w:type="spellStart"/>
      <w:r>
        <w:t>transfermission</w:t>
      </w:r>
      <w:proofErr w:type="spellEnd"/>
      <w:r>
        <w:t xml:space="preserve"> of energy with two examples?</w:t>
      </w:r>
    </w:p>
    <w:p w14:paraId="3CC9A95D" w14:textId="77777777" w:rsidR="00065F62" w:rsidRDefault="00065F62" w:rsidP="00BC57A6">
      <w:r>
        <w:t>Ans_______________________________________________________________________________________________________________________________________________________________________________</w:t>
      </w:r>
    </w:p>
    <w:p w14:paraId="1F7322A3" w14:textId="77777777" w:rsidR="00065F62" w:rsidRDefault="00065F62" w:rsidP="00BC57A6">
      <w:r>
        <w:t>Q)5 list the components of a circuit?</w:t>
      </w:r>
    </w:p>
    <w:p w14:paraId="1F04967E" w14:textId="77777777" w:rsidR="00065F62" w:rsidRDefault="00065F62" w:rsidP="00BC57A6">
      <w:r>
        <w:t>Ans:_____________________________________________________________________________________________________________________________________________________________________________</w:t>
      </w:r>
    </w:p>
    <w:p w14:paraId="0E0E19FF" w14:textId="77777777" w:rsidR="00065F62" w:rsidRDefault="00065F62" w:rsidP="00BC57A6"/>
    <w:p w14:paraId="4E080448" w14:textId="654952ED" w:rsidR="00065F62" w:rsidRDefault="00065F62" w:rsidP="00BC57A6">
      <w:r>
        <w:t>Q:5  What kind of energy is stored in these objects?   /5</w:t>
      </w:r>
    </w:p>
    <w:p w14:paraId="24992449" w14:textId="77777777" w:rsidR="00065F62" w:rsidRDefault="00065F62" w:rsidP="00BC57A6">
      <w:r>
        <w:t xml:space="preserve">   Objects.                               Type of energy </w:t>
      </w:r>
    </w:p>
    <w:p w14:paraId="2211CE1A" w14:textId="77777777" w:rsidR="00065F62" w:rsidRDefault="00065F62" w:rsidP="00BC57A6">
      <w:r>
        <w:t xml:space="preserve">  Battery of UPS:.      ____________________________</w:t>
      </w:r>
    </w:p>
    <w:p w14:paraId="201C7D29" w14:textId="77777777" w:rsidR="00065F62" w:rsidRDefault="00065F62" w:rsidP="00BC57A6">
      <w:r>
        <w:t xml:space="preserve"> Parachute:.  ____________________________</w:t>
      </w:r>
    </w:p>
    <w:p w14:paraId="7FFA4CD5" w14:textId="77777777" w:rsidR="00065F62" w:rsidRDefault="00065F62" w:rsidP="00BC57A6">
      <w:r>
        <w:t xml:space="preserve"> banana :</w:t>
      </w:r>
      <w:r w:rsidRPr="0042113B">
        <w:t xml:space="preserve"> </w:t>
      </w:r>
      <w:r>
        <w:t>____________________________</w:t>
      </w:r>
    </w:p>
    <w:p w14:paraId="40627766" w14:textId="77777777" w:rsidR="00065F62" w:rsidRDefault="00065F62" w:rsidP="00BC57A6">
      <w:r>
        <w:t>spring ____________________________</w:t>
      </w:r>
    </w:p>
    <w:p w14:paraId="1C8B4CD0" w14:textId="77777777" w:rsidR="00065F62" w:rsidRDefault="00065F62" w:rsidP="00BC57A6">
      <w:r>
        <w:t>coal:</w:t>
      </w:r>
      <w:r w:rsidRPr="002A0B4F">
        <w:t xml:space="preserve"> </w:t>
      </w:r>
      <w:r>
        <w:t>____________________________</w:t>
      </w:r>
    </w:p>
    <w:p w14:paraId="270E895A" w14:textId="77777777" w:rsidR="00065F62" w:rsidRDefault="00065F62" w:rsidP="00BC57A6"/>
    <w:p w14:paraId="73B8079A" w14:textId="3518C710" w:rsidR="00065F62" w:rsidRDefault="006B7760" w:rsidP="00BC57A6">
      <w:r>
        <w:rPr>
          <w:noProof/>
        </w:rPr>
        <w:drawing>
          <wp:anchor distT="0" distB="0" distL="114300" distR="114300" simplePos="0" relativeHeight="251661312" behindDoc="0" locked="0" layoutInCell="1" allowOverlap="1" wp14:anchorId="5F2FB5F3" wp14:editId="47C54BCC">
            <wp:simplePos x="0" y="0"/>
            <wp:positionH relativeFrom="column">
              <wp:posOffset>486137</wp:posOffset>
            </wp:positionH>
            <wp:positionV relativeFrom="paragraph">
              <wp:posOffset>735876</wp:posOffset>
            </wp:positionV>
            <wp:extent cx="4408805" cy="2233817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223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62">
        <w:t xml:space="preserve">Q:6 </w:t>
      </w:r>
      <w:r w:rsidR="000871FA">
        <w:t>Mentioned the names of each level of organisms in the given Food chain.</w:t>
      </w:r>
      <w:r>
        <w:t xml:space="preserve">     /5</w:t>
      </w:r>
    </w:p>
    <w:p w14:paraId="637EEE05" w14:textId="76088AD7" w:rsidR="009A4B6A" w:rsidRDefault="009A4B6A" w:rsidP="00065F6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9365795" w14:textId="2FD9C9D4" w:rsidR="009A4B6A" w:rsidRDefault="009A4B6A" w:rsidP="002D7F3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4CAB57C" w14:textId="1160CECC" w:rsidR="009A4B6A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FA14565" w14:textId="57D67590" w:rsidR="009A4B6A" w:rsidRPr="00B14EC9" w:rsidRDefault="009A4B6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412D378" w14:textId="638BABB0" w:rsidR="009A4B6A" w:rsidRDefault="00907106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Q: 7</w:t>
      </w:r>
      <w:r w:rsidR="008818AD">
        <w:rPr>
          <w:rFonts w:ascii="Alvi Nastaleeq" w:hAnsi="Alvi Nastaleeq" w:cs="Alvi Nastaleeq"/>
          <w:sz w:val="28"/>
          <w:szCs w:val="28"/>
        </w:rPr>
        <w:t xml:space="preserve"> Long questions </w:t>
      </w:r>
    </w:p>
    <w:p w14:paraId="00467B66" w14:textId="6CC138F4" w:rsidR="008818AD" w:rsidRDefault="008818AD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Answer the questions.     </w:t>
      </w:r>
      <w:r w:rsidR="009B1DD4">
        <w:rPr>
          <w:rFonts w:ascii="Alvi Nastaleeq" w:hAnsi="Alvi Nastaleeq" w:cs="Alvi Nastaleeq"/>
          <w:sz w:val="28"/>
          <w:szCs w:val="28"/>
        </w:rPr>
        <w:t>/15</w:t>
      </w:r>
    </w:p>
    <w:p w14:paraId="4BB2D2D0" w14:textId="034BC881" w:rsidR="009B1DD4" w:rsidRDefault="009B1DD4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Q1 </w:t>
      </w:r>
    </w:p>
    <w:p w14:paraId="2CD687C6" w14:textId="3E88FA8C" w:rsidR="009D695D" w:rsidRDefault="008818AD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</w:p>
    <w:p w14:paraId="03C7ED9C" w14:textId="75045E90" w:rsidR="009D695D" w:rsidRDefault="00D546EC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Differentiate between flowering  and on flowering plants with examples?</w:t>
      </w:r>
      <w:r w:rsidR="006C4B0A">
        <w:rPr>
          <w:rFonts w:ascii="Alvi Nastaleeq" w:hAnsi="Alvi Nastaleeq" w:cs="Alvi Nastaleeq"/>
          <w:sz w:val="28"/>
          <w:szCs w:val="28"/>
        </w:rPr>
        <w:t xml:space="preserve">   /5</w:t>
      </w:r>
    </w:p>
    <w:p w14:paraId="0B1B2BDE" w14:textId="2C6E9973" w:rsidR="00D546EC" w:rsidRDefault="00D546EC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A01944A" w14:textId="30BD553B" w:rsidR="00D546EC" w:rsidRDefault="00CA3D2F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46569AAC" w14:textId="1731532D" w:rsidR="00CA3D2F" w:rsidRPr="00B14EC9" w:rsidRDefault="00CA3D2F" w:rsidP="00BC57A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666B883E" w14:textId="27188A88" w:rsidR="00CA3D2F" w:rsidRDefault="00CA3D2F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738757D9" w14:textId="1406856A" w:rsidR="00CA3D2F" w:rsidRDefault="00CA3D2F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38F931" w14:textId="289D6EC0" w:rsidR="006C4B0A" w:rsidRDefault="006C4B0A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Q2 </w:t>
      </w:r>
      <w:r w:rsidR="00B42171">
        <w:rPr>
          <w:rFonts w:ascii="Alvi Nastaleeq" w:hAnsi="Alvi Nastaleeq" w:cs="Alvi Nastaleeq"/>
          <w:sz w:val="28"/>
          <w:szCs w:val="28"/>
        </w:rPr>
        <w:t>What is buoyancy ? which objects floats on water?    /5</w:t>
      </w:r>
    </w:p>
    <w:p w14:paraId="6A90022F" w14:textId="1171FD12" w:rsidR="00B42171" w:rsidRDefault="00B42171" w:rsidP="006D41D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31B0C1AE" w14:textId="77777777" w:rsidR="00B42171" w:rsidRDefault="00B42171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410A01DE" w14:textId="54F58AED" w:rsidR="00B42171" w:rsidRDefault="00B42171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4FB53936" w14:textId="751265D8" w:rsidR="006D41D0" w:rsidRDefault="006D41D0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</w:p>
    <w:p w14:paraId="5DDA11C4" w14:textId="42503362" w:rsidR="006D41D0" w:rsidRDefault="006D41D0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Q3 </w:t>
      </w:r>
      <w:r w:rsidR="008C4311">
        <w:rPr>
          <w:rFonts w:ascii="Alvi Nastaleeq" w:hAnsi="Alvi Nastaleeq" w:cs="Alvi Nastaleeq"/>
          <w:sz w:val="28"/>
          <w:szCs w:val="28"/>
        </w:rPr>
        <w:t>explain how we can conserve energy.  /5</w:t>
      </w:r>
    </w:p>
    <w:p w14:paraId="19D00AAC" w14:textId="77777777" w:rsidR="008C4311" w:rsidRDefault="008C4311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D363AAE" w14:textId="77777777" w:rsidR="008C4311" w:rsidRDefault="008C4311" w:rsidP="00BC57A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04760905" w14:textId="77777777" w:rsidR="008C4311" w:rsidRPr="00B14EC9" w:rsidRDefault="008C4311" w:rsidP="00BC57A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3F44B632" w14:textId="77777777" w:rsidR="008C4311" w:rsidRDefault="008C4311" w:rsidP="00BC57A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3AAE7B5D" w14:textId="77777777" w:rsidR="00B42171" w:rsidRPr="00B14EC9" w:rsidRDefault="00B42171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B42171" w:rsidRPr="00B14EC9" w:rsidSect="00A944D8">
      <w:headerReference w:type="default" r:id="rId9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CC77" w14:textId="77777777" w:rsidR="007C6AF9" w:rsidRDefault="007C6AF9" w:rsidP="00570220">
      <w:pPr>
        <w:spacing w:after="0" w:line="240" w:lineRule="auto"/>
      </w:pPr>
      <w:r>
        <w:separator/>
      </w:r>
    </w:p>
  </w:endnote>
  <w:endnote w:type="continuationSeparator" w:id="0">
    <w:p w14:paraId="5A997E2F" w14:textId="77777777" w:rsidR="007C6AF9" w:rsidRDefault="007C6AF9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D50B" w14:textId="77777777" w:rsidR="007C6AF9" w:rsidRDefault="007C6AF9" w:rsidP="00570220">
      <w:pPr>
        <w:spacing w:after="0" w:line="240" w:lineRule="auto"/>
      </w:pPr>
      <w:r>
        <w:separator/>
      </w:r>
    </w:p>
  </w:footnote>
  <w:footnote w:type="continuationSeparator" w:id="0">
    <w:p w14:paraId="0F8EEE5A" w14:textId="77777777" w:rsidR="007C6AF9" w:rsidRDefault="007C6AF9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A10762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" o:allowincell="f" filled="f" stroked="f">
              <v:textbox style="mso-fit-shape-to-text:t" inset=",0,,0">
                <w:txbxContent>
                  <w:p w14:paraId="6B410DFB" w14:textId="7390B5A0" w:rsidR="004579BA" w:rsidRDefault="00A10762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2C3D"/>
    <w:multiLevelType w:val="hybridMultilevel"/>
    <w:tmpl w:val="18FC0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7315"/>
    <w:multiLevelType w:val="hybridMultilevel"/>
    <w:tmpl w:val="5BAE9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6A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0FFD"/>
    <w:multiLevelType w:val="hybridMultilevel"/>
    <w:tmpl w:val="DD6AA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6790">
    <w:abstractNumId w:val="0"/>
  </w:num>
  <w:num w:numId="2" w16cid:durableId="1405760997">
    <w:abstractNumId w:val="2"/>
  </w:num>
  <w:num w:numId="3" w16cid:durableId="1245607622">
    <w:abstractNumId w:val="1"/>
  </w:num>
  <w:num w:numId="4" w16cid:durableId="820736756">
    <w:abstractNumId w:val="4"/>
  </w:num>
  <w:num w:numId="5" w16cid:durableId="548304002">
    <w:abstractNumId w:val="5"/>
  </w:num>
  <w:num w:numId="6" w16cid:durableId="1248659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23710"/>
    <w:rsid w:val="00026E62"/>
    <w:rsid w:val="0004084F"/>
    <w:rsid w:val="000541E2"/>
    <w:rsid w:val="00065F62"/>
    <w:rsid w:val="000840D7"/>
    <w:rsid w:val="000871FA"/>
    <w:rsid w:val="000E0CCB"/>
    <w:rsid w:val="00164950"/>
    <w:rsid w:val="001A094B"/>
    <w:rsid w:val="002034FB"/>
    <w:rsid w:val="0021078B"/>
    <w:rsid w:val="002D7F35"/>
    <w:rsid w:val="002F1D0C"/>
    <w:rsid w:val="00324DC7"/>
    <w:rsid w:val="003436BE"/>
    <w:rsid w:val="00355590"/>
    <w:rsid w:val="003B44BC"/>
    <w:rsid w:val="00405AE1"/>
    <w:rsid w:val="004243CA"/>
    <w:rsid w:val="004A3DA2"/>
    <w:rsid w:val="005242CC"/>
    <w:rsid w:val="00561BEE"/>
    <w:rsid w:val="00570220"/>
    <w:rsid w:val="0064582D"/>
    <w:rsid w:val="00662C7D"/>
    <w:rsid w:val="00672F2C"/>
    <w:rsid w:val="00690D77"/>
    <w:rsid w:val="006B7760"/>
    <w:rsid w:val="006C4B0A"/>
    <w:rsid w:val="006D2C15"/>
    <w:rsid w:val="006D41D0"/>
    <w:rsid w:val="007301A4"/>
    <w:rsid w:val="007542A7"/>
    <w:rsid w:val="007561B2"/>
    <w:rsid w:val="00766FA2"/>
    <w:rsid w:val="007C6AF9"/>
    <w:rsid w:val="007F287E"/>
    <w:rsid w:val="0080092B"/>
    <w:rsid w:val="008644BE"/>
    <w:rsid w:val="008818AD"/>
    <w:rsid w:val="008C4311"/>
    <w:rsid w:val="009004F8"/>
    <w:rsid w:val="00905C19"/>
    <w:rsid w:val="00907106"/>
    <w:rsid w:val="0096269C"/>
    <w:rsid w:val="009807E4"/>
    <w:rsid w:val="009867FD"/>
    <w:rsid w:val="009A4B6A"/>
    <w:rsid w:val="009B1DD4"/>
    <w:rsid w:val="009D5472"/>
    <w:rsid w:val="009D695D"/>
    <w:rsid w:val="009F6E93"/>
    <w:rsid w:val="00A10762"/>
    <w:rsid w:val="00A9515A"/>
    <w:rsid w:val="00B14EC9"/>
    <w:rsid w:val="00B42171"/>
    <w:rsid w:val="00B66100"/>
    <w:rsid w:val="00B8047D"/>
    <w:rsid w:val="00CA3D2F"/>
    <w:rsid w:val="00CA6DFB"/>
    <w:rsid w:val="00CC3152"/>
    <w:rsid w:val="00CC417B"/>
    <w:rsid w:val="00D110C5"/>
    <w:rsid w:val="00D11D20"/>
    <w:rsid w:val="00D21D91"/>
    <w:rsid w:val="00D40A7D"/>
    <w:rsid w:val="00D546EC"/>
    <w:rsid w:val="00D55955"/>
    <w:rsid w:val="00E11200"/>
    <w:rsid w:val="00E56786"/>
    <w:rsid w:val="00E938C2"/>
    <w:rsid w:val="00ED40C7"/>
    <w:rsid w:val="00F52E51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A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611D8E"/>
    <w:rsid w:val="007E1FAB"/>
    <w:rsid w:val="00815D04"/>
    <w:rsid w:val="008651D7"/>
    <w:rsid w:val="009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Sania Zahid</cp:lastModifiedBy>
  <cp:revision>2</cp:revision>
  <dcterms:created xsi:type="dcterms:W3CDTF">2022-05-30T15:19:00Z</dcterms:created>
  <dcterms:modified xsi:type="dcterms:W3CDTF">2022-05-30T15:19:00Z</dcterms:modified>
</cp:coreProperties>
</file>