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65667" w14:textId="0B5C935C" w:rsidR="0053509E" w:rsidRPr="00033B1E" w:rsidRDefault="0053509E" w:rsidP="0053509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033B1E">
        <w:rPr>
          <w:rFonts w:asciiTheme="minorBidi" w:hAnsiTheme="minorBidi"/>
          <w:b/>
          <w:bCs/>
          <w:sz w:val="24"/>
          <w:szCs w:val="24"/>
        </w:rPr>
        <w:t xml:space="preserve">Khalid Public School &amp; College </w:t>
      </w:r>
      <w:r w:rsidR="00D751E8" w:rsidRPr="00033B1E">
        <w:rPr>
          <w:rFonts w:asciiTheme="minorBidi" w:hAnsiTheme="minorBidi"/>
          <w:b/>
          <w:bCs/>
          <w:sz w:val="24"/>
          <w:szCs w:val="24"/>
        </w:rPr>
        <w:t>Haroon Abad</w:t>
      </w:r>
    </w:p>
    <w:p w14:paraId="6B65BB62" w14:textId="51A14F8D" w:rsidR="0053509E" w:rsidRDefault="0053509E" w:rsidP="00AB7402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033B1E">
        <w:rPr>
          <w:rFonts w:asciiTheme="minorBidi" w:hAnsiTheme="minorBidi"/>
          <w:b/>
          <w:bCs/>
          <w:sz w:val="24"/>
          <w:szCs w:val="24"/>
        </w:rPr>
        <w:t xml:space="preserve">Syllabus Class </w:t>
      </w:r>
      <w:r w:rsidR="00E10709" w:rsidRPr="00033B1E">
        <w:rPr>
          <w:rFonts w:asciiTheme="minorBidi" w:hAnsiTheme="minorBidi"/>
          <w:b/>
          <w:bCs/>
          <w:sz w:val="24"/>
          <w:szCs w:val="24"/>
        </w:rPr>
        <w:t>Prep</w:t>
      </w:r>
      <w:r w:rsidR="008E32B7" w:rsidRPr="00033B1E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gramStart"/>
      <w:r w:rsidR="00AB7402">
        <w:rPr>
          <w:rFonts w:asciiTheme="minorBidi" w:hAnsiTheme="minorBidi"/>
          <w:b/>
          <w:bCs/>
          <w:sz w:val="24"/>
          <w:szCs w:val="24"/>
        </w:rPr>
        <w:t>3</w:t>
      </w:r>
      <w:r w:rsidR="00AB7402" w:rsidRPr="00AB7402">
        <w:rPr>
          <w:rFonts w:asciiTheme="minorBidi" w:hAnsiTheme="minorBidi"/>
          <w:b/>
          <w:bCs/>
          <w:sz w:val="24"/>
          <w:szCs w:val="24"/>
          <w:vertAlign w:val="superscript"/>
        </w:rPr>
        <w:t>rd</w:t>
      </w:r>
      <w:r w:rsidR="00AB740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C0AC6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CC0AC6" w:rsidRPr="00033B1E">
        <w:rPr>
          <w:rFonts w:asciiTheme="minorBidi" w:hAnsiTheme="minorBidi"/>
          <w:b/>
          <w:bCs/>
          <w:sz w:val="24"/>
          <w:szCs w:val="24"/>
        </w:rPr>
        <w:t>Trem</w:t>
      </w:r>
      <w:proofErr w:type="spellEnd"/>
      <w:proofErr w:type="gramEnd"/>
      <w:r w:rsidR="006B59D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B7402">
        <w:rPr>
          <w:rFonts w:asciiTheme="minorBidi" w:hAnsiTheme="minorBidi"/>
          <w:b/>
          <w:bCs/>
          <w:sz w:val="24"/>
          <w:szCs w:val="24"/>
        </w:rPr>
        <w:t xml:space="preserve"> August to October </w:t>
      </w:r>
      <w:r w:rsidR="006B59D2">
        <w:rPr>
          <w:rFonts w:asciiTheme="minorBidi" w:hAnsiTheme="minorBidi"/>
          <w:b/>
          <w:bCs/>
          <w:sz w:val="24"/>
          <w:szCs w:val="24"/>
        </w:rPr>
        <w:t>Test</w:t>
      </w:r>
      <w:r w:rsidR="00030608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D53C8" w:rsidRPr="00033B1E">
        <w:rPr>
          <w:rFonts w:asciiTheme="minorBidi" w:hAnsiTheme="minorBidi"/>
          <w:b/>
          <w:bCs/>
          <w:sz w:val="24"/>
          <w:szCs w:val="24"/>
        </w:rPr>
        <w:t>Session</w:t>
      </w:r>
      <w:r w:rsidRPr="00033B1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92D95">
        <w:rPr>
          <w:rFonts w:asciiTheme="minorBidi" w:hAnsiTheme="minorBidi"/>
          <w:b/>
          <w:bCs/>
          <w:sz w:val="24"/>
          <w:szCs w:val="24"/>
        </w:rPr>
        <w:t>2022-23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92E" w:rsidRPr="00973E11" w14:paraId="5D1A8431" w14:textId="77777777" w:rsidTr="00FB492E">
        <w:tc>
          <w:tcPr>
            <w:tcW w:w="9350" w:type="dxa"/>
          </w:tcPr>
          <w:p w14:paraId="2FBFE6F2" w14:textId="77777777" w:rsidR="0038323D" w:rsidRDefault="001D53C8" w:rsidP="006524E5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73E11">
              <w:rPr>
                <w:rFonts w:asciiTheme="minorBidi" w:hAnsiTheme="minorBidi"/>
                <w:b/>
                <w:bCs/>
                <w:sz w:val="20"/>
                <w:szCs w:val="20"/>
              </w:rPr>
              <w:t>English:</w:t>
            </w:r>
          </w:p>
          <w:p w14:paraId="5B18CF05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Poem (oral):-</w:t>
            </w:r>
          </w:p>
          <w:p w14:paraId="61CAD6D8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A for Allah </w:t>
            </w:r>
            <w:proofErr w:type="spellStart"/>
            <w:r w:rsidRPr="002A0E28">
              <w:rPr>
                <w:rFonts w:ascii="Alvi Nastaleeq" w:hAnsi="Alvi Nastaleeq" w:cs="Alvi Nastaleeq"/>
              </w:rPr>
              <w:t>Allah</w:t>
            </w:r>
            <w:proofErr w:type="spellEnd"/>
            <w:r w:rsidRPr="002A0E28">
              <w:rPr>
                <w:rFonts w:ascii="Alvi Nastaleeq" w:hAnsi="Alvi Nastaleeq" w:cs="Alvi Nastaleeq"/>
              </w:rPr>
              <w:t xml:space="preserve"> </w:t>
            </w:r>
          </w:p>
          <w:p w14:paraId="3DA1091E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B for Beginning Bismillah La-illah illah</w:t>
            </w:r>
            <w:bookmarkStart w:id="0" w:name="_GoBack"/>
            <w:bookmarkEnd w:id="0"/>
            <w:r w:rsidRPr="002A0E28">
              <w:rPr>
                <w:rFonts w:ascii="Alvi Nastaleeq" w:hAnsi="Alvi Nastaleeq" w:cs="Alvi Nastaleeq"/>
              </w:rPr>
              <w:t xml:space="preserve"> Muhammad -</w:t>
            </w:r>
            <w:proofErr w:type="spellStart"/>
            <w:r w:rsidRPr="002A0E28">
              <w:rPr>
                <w:rFonts w:ascii="Alvi Nastaleeq" w:hAnsi="Alvi Nastaleeq" w:cs="Alvi Nastaleeq"/>
              </w:rPr>
              <w:t>ur-Rasolulah</w:t>
            </w:r>
            <w:proofErr w:type="spellEnd"/>
            <w:r w:rsidRPr="002A0E28">
              <w:rPr>
                <w:rFonts w:ascii="Alvi Nastaleeq" w:hAnsi="Alvi Nastaleeq" w:cs="Alvi Nastaleeq"/>
              </w:rPr>
              <w:t>.</w:t>
            </w:r>
          </w:p>
          <w:p w14:paraId="65E785E9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C for Camel Masha Allah.</w:t>
            </w:r>
          </w:p>
          <w:p w14:paraId="7E091674" w14:textId="19864288" w:rsidR="0038323D" w:rsidRPr="002A0E28" w:rsidRDefault="0038323D" w:rsidP="0022434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D for Doomsday </w:t>
            </w:r>
            <w:proofErr w:type="spellStart"/>
            <w:r w:rsidRPr="002A0E28">
              <w:rPr>
                <w:rFonts w:ascii="Alvi Nastaleeq" w:hAnsi="Alvi Nastaleeq" w:cs="Alvi Nastaleeq"/>
              </w:rPr>
              <w:t>Astagfirullah</w:t>
            </w:r>
            <w:proofErr w:type="spellEnd"/>
            <w:r w:rsidRPr="002A0E28">
              <w:rPr>
                <w:rFonts w:ascii="Alvi Nastaleeq" w:hAnsi="Alvi Nastaleeq" w:cs="Alvi Nastaleeq"/>
              </w:rPr>
              <w:t>.</w:t>
            </w:r>
          </w:p>
          <w:p w14:paraId="3DAF660A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E for Evening Fi-</w:t>
            </w:r>
            <w:proofErr w:type="spellStart"/>
            <w:r w:rsidRPr="002A0E28">
              <w:rPr>
                <w:rFonts w:ascii="Alvi Nastaleeq" w:hAnsi="Alvi Nastaleeq" w:cs="Alvi Nastaleeq"/>
              </w:rPr>
              <w:t>Aman</w:t>
            </w:r>
            <w:proofErr w:type="spellEnd"/>
            <w:r w:rsidRPr="002A0E28">
              <w:rPr>
                <w:rFonts w:ascii="Alvi Nastaleeq" w:hAnsi="Alvi Nastaleeq" w:cs="Alvi Nastaleeq"/>
              </w:rPr>
              <w:t>-illah.</w:t>
            </w:r>
          </w:p>
          <w:p w14:paraId="0CEA57E4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F for Father Alhamdulillah.</w:t>
            </w:r>
          </w:p>
          <w:p w14:paraId="153A7988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G for Garden </w:t>
            </w:r>
            <w:proofErr w:type="spellStart"/>
            <w:r w:rsidRPr="002A0E28">
              <w:rPr>
                <w:rFonts w:ascii="Alvi Nastaleeq" w:hAnsi="Alvi Nastaleeq" w:cs="Alvi Nastaleeq"/>
              </w:rPr>
              <w:t>Subhan</w:t>
            </w:r>
            <w:proofErr w:type="spellEnd"/>
            <w:r w:rsidRPr="002A0E28">
              <w:rPr>
                <w:rFonts w:ascii="Alvi Nastaleeq" w:hAnsi="Alvi Nastaleeq" w:cs="Alvi Nastaleeq"/>
              </w:rPr>
              <w:t>-Allah.</w:t>
            </w:r>
          </w:p>
          <w:p w14:paraId="7F55169E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H for Heaven </w:t>
            </w:r>
            <w:proofErr w:type="spellStart"/>
            <w:r w:rsidRPr="002A0E28">
              <w:rPr>
                <w:rFonts w:ascii="Alvi Nastaleeq" w:hAnsi="Alvi Nastaleeq" w:cs="Alvi Nastaleeq"/>
              </w:rPr>
              <w:t>Insha</w:t>
            </w:r>
            <w:proofErr w:type="spellEnd"/>
            <w:r w:rsidRPr="002A0E28">
              <w:rPr>
                <w:rFonts w:ascii="Alvi Nastaleeq" w:hAnsi="Alvi Nastaleeq" w:cs="Alvi Nastaleeq"/>
              </w:rPr>
              <w:t>-Allah.</w:t>
            </w:r>
          </w:p>
          <w:p w14:paraId="7E519EC9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I for </w:t>
            </w:r>
            <w:proofErr w:type="spellStart"/>
            <w:r w:rsidRPr="002A0E28">
              <w:rPr>
                <w:rFonts w:ascii="Alvi Nastaleeq" w:hAnsi="Alvi Nastaleeq" w:cs="Alvi Nastaleeq"/>
              </w:rPr>
              <w:t>infaq</w:t>
            </w:r>
            <w:proofErr w:type="spellEnd"/>
            <w:r w:rsidRPr="002A0E28">
              <w:rPr>
                <w:rFonts w:ascii="Alvi Nastaleeq" w:hAnsi="Alvi Nastaleeq" w:cs="Alvi Nastaleeq"/>
              </w:rPr>
              <w:t xml:space="preserve"> Lillah-Fillah.</w:t>
            </w:r>
          </w:p>
          <w:p w14:paraId="1C457ABC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J for Jihad Fisabeel-illah.</w:t>
            </w:r>
          </w:p>
          <w:p w14:paraId="30823F90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K for Kaaba Baitul-lah.</w:t>
            </w:r>
          </w:p>
          <w:p w14:paraId="0FCD32CF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L for </w:t>
            </w:r>
            <w:proofErr w:type="spellStart"/>
            <w:r w:rsidRPr="002A0E28">
              <w:rPr>
                <w:rFonts w:ascii="Alvi Nastaleeq" w:hAnsi="Alvi Nastaleeq" w:cs="Alvi Nastaleeq"/>
              </w:rPr>
              <w:t>Life</w:t>
            </w:r>
            <w:proofErr w:type="gramStart"/>
            <w:r w:rsidRPr="002A0E28">
              <w:rPr>
                <w:rFonts w:ascii="Alvi Nastaleeq" w:hAnsi="Alvi Nastaleeq" w:cs="Alvi Nastaleeq"/>
              </w:rPr>
              <w:t>,Life</w:t>
            </w:r>
            <w:proofErr w:type="spellEnd"/>
            <w:proofErr w:type="gramEnd"/>
            <w:r w:rsidRPr="002A0E28">
              <w:rPr>
                <w:rFonts w:ascii="Alvi Nastaleeq" w:hAnsi="Alvi Nastaleeq" w:cs="Alvi Nastaleeq"/>
              </w:rPr>
              <w:t xml:space="preserve"> for Allah.</w:t>
            </w:r>
          </w:p>
          <w:p w14:paraId="4E22EB37" w14:textId="4EB312A1" w:rsidR="0038323D" w:rsidRPr="002A0E28" w:rsidRDefault="0038323D" w:rsidP="0022434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M for Mother her you serve.</w:t>
            </w:r>
          </w:p>
          <w:p w14:paraId="2CA689C7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N for Nature do observe.</w:t>
            </w:r>
          </w:p>
          <w:p w14:paraId="7F3B29D4" w14:textId="75E7037F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O for one </w:t>
            </w:r>
            <w:r w:rsidR="005C3CCC" w:rsidRPr="002A0E28">
              <w:rPr>
                <w:rFonts w:ascii="Alvi Nastaleeq" w:hAnsi="Alvi Nastaleeq" w:cs="Alvi Nastaleeq"/>
              </w:rPr>
              <w:t>way, which</w:t>
            </w:r>
            <w:r w:rsidRPr="002A0E28">
              <w:rPr>
                <w:rFonts w:ascii="Alvi Nastaleeq" w:hAnsi="Alvi Nastaleeq" w:cs="Alvi Nastaleeq"/>
              </w:rPr>
              <w:t xml:space="preserve"> one goal.</w:t>
            </w:r>
          </w:p>
          <w:p w14:paraId="1BC0A02E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P for peace of human soul.</w:t>
            </w:r>
          </w:p>
          <w:p w14:paraId="47CDC96C" w14:textId="225CD43C" w:rsidR="0038323D" w:rsidRPr="002A0E28" w:rsidRDefault="0038323D" w:rsidP="0022434D">
            <w:pPr>
              <w:jc w:val="both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  </w:t>
            </w:r>
            <w:proofErr w:type="spellStart"/>
            <w:r w:rsidR="00234E0A">
              <w:rPr>
                <w:rFonts w:ascii="Alvi Nastaleeq" w:hAnsi="Alvi Nastaleeq" w:cs="Alvi Nastaleeq"/>
              </w:rPr>
              <w:t>Book</w:t>
            </w:r>
            <w:proofErr w:type="gramStart"/>
            <w:r w:rsidR="00234E0A">
              <w:rPr>
                <w:rFonts w:ascii="Alvi Nastaleeq" w:hAnsi="Alvi Nastaleeq" w:cs="Alvi Nastaleeq"/>
              </w:rPr>
              <w:t>:</w:t>
            </w:r>
            <w:r w:rsidR="0022434D">
              <w:rPr>
                <w:rFonts w:ascii="Alvi Nastaleeq" w:hAnsi="Alvi Nastaleeq" w:cs="Alvi Nastaleeq"/>
              </w:rPr>
              <w:t>Page</w:t>
            </w:r>
            <w:proofErr w:type="spellEnd"/>
            <w:proofErr w:type="gramEnd"/>
            <w:r w:rsidR="0022434D">
              <w:rPr>
                <w:rFonts w:ascii="Alvi Nastaleeq" w:hAnsi="Alvi Nastaleeq" w:cs="Alvi Nastaleeq"/>
              </w:rPr>
              <w:t xml:space="preserve"> No.51 to 85 </w:t>
            </w:r>
            <w:r w:rsidRPr="002A0E28">
              <w:rPr>
                <w:rFonts w:ascii="Alvi Nastaleeq" w:hAnsi="Alvi Nastaleeq" w:cs="Alvi Nastaleeq"/>
              </w:rPr>
              <w:t>Page No # 102 creative writing.</w:t>
            </w:r>
          </w:p>
          <w:p w14:paraId="3CB4FD5D" w14:textId="77777777" w:rsidR="0038323D" w:rsidRPr="002A0E28" w:rsidRDefault="0038323D" w:rsidP="0038323D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 Essay  A pencil, (5) Sentence .page No # 8(Learnt write oral)</w:t>
            </w:r>
          </w:p>
          <w:p w14:paraId="062BE5C6" w14:textId="5692D5FF" w:rsidR="00311272" w:rsidRPr="00973E11" w:rsidRDefault="0038323D" w:rsidP="0038323D">
            <w:pPr>
              <w:spacing w:line="360" w:lineRule="auto"/>
              <w:rPr>
                <w:rFonts w:asciiTheme="minorBidi" w:hAnsiTheme="minorBidi"/>
                <w:sz w:val="20"/>
                <w:szCs w:val="20"/>
                <w:rtl/>
              </w:rPr>
            </w:pPr>
            <w:r w:rsidRPr="002A0E28">
              <w:rPr>
                <w:rFonts w:ascii="Alvi Nastaleeq" w:hAnsi="Alvi Nastaleeq" w:cs="Alvi Nastaleeq"/>
              </w:rPr>
              <w:t>Poem  A for Allah (oral)</w:t>
            </w:r>
          </w:p>
        </w:tc>
      </w:tr>
      <w:tr w:rsidR="00BC628C" w:rsidRPr="00973E11" w14:paraId="7F0C692C" w14:textId="77777777" w:rsidTr="00FB492E">
        <w:tc>
          <w:tcPr>
            <w:tcW w:w="9350" w:type="dxa"/>
          </w:tcPr>
          <w:p w14:paraId="4F2074A4" w14:textId="729F59BE" w:rsidR="00966681" w:rsidRDefault="000823FD" w:rsidP="00966681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3E11">
              <w:rPr>
                <w:rFonts w:asciiTheme="minorBidi" w:hAnsiTheme="minorBidi"/>
                <w:b/>
                <w:bCs/>
                <w:sz w:val="20"/>
                <w:szCs w:val="20"/>
              </w:rPr>
              <w:t>Urdu:</w:t>
            </w:r>
          </w:p>
          <w:p w14:paraId="5E46C0BC" w14:textId="5B5CDC50" w:rsidR="00234E0A" w:rsidRDefault="00234E0A" w:rsidP="00234E0A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ur-PK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ur-PK"/>
              </w:rPr>
              <w:t>کتاب:</w:t>
            </w:r>
          </w:p>
          <w:p w14:paraId="7AF5F6BF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Page No # 29 To 42</w:t>
            </w:r>
          </w:p>
          <w:p w14:paraId="4907F69F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     </w:t>
            </w:r>
            <w:r w:rsidRPr="002A0E28">
              <w:rPr>
                <w:rFonts w:ascii="Alvi Nastaleeq" w:hAnsi="Alvi Nastaleeq" w:cs="Alvi Nastaleeq"/>
                <w:rtl/>
              </w:rPr>
              <w:t>دہرائی</w:t>
            </w:r>
            <w:r w:rsidRPr="002A0E28">
              <w:rPr>
                <w:rFonts w:ascii="Alvi Nastaleeq" w:hAnsi="Alvi Nastaleeq" w:cs="Alvi Nastaleeq"/>
              </w:rPr>
              <w:t xml:space="preserve">   Page No # 1 to 28</w:t>
            </w:r>
          </w:p>
          <w:p w14:paraId="518D07B4" w14:textId="1D0BFF63" w:rsidR="00465F17" w:rsidRPr="002A0E28" w:rsidRDefault="00465F17" w:rsidP="0022434D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 xml:space="preserve">نظم:- یا اللہ </w:t>
            </w:r>
            <w:r w:rsidR="00DD52A2">
              <w:rPr>
                <w:rFonts w:ascii="Alvi Nastaleeq" w:hAnsi="Alvi Nastaleeq" w:cs="Alvi Nastaleeq" w:hint="cs"/>
                <w:rtl/>
                <w:lang w:bidi="ur-PK"/>
              </w:rPr>
              <w:t xml:space="preserve"> مکمل </w:t>
            </w:r>
            <w:r w:rsidRPr="002A0E28">
              <w:rPr>
                <w:rFonts w:ascii="Alvi Nastaleeq" w:hAnsi="Alvi Nastaleeq" w:cs="Alvi Nastaleeq"/>
                <w:rtl/>
              </w:rPr>
              <w:t xml:space="preserve"> رنگوں کے نام زبانی یاد کریں۔</w:t>
            </w:r>
            <w:r w:rsidR="0022434D">
              <w:rPr>
                <w:rFonts w:ascii="Alvi Nastaleeq" w:hAnsi="Alvi Nastaleeq" w:cs="Alvi Nastaleeq" w:hint="cs"/>
                <w:rtl/>
              </w:rPr>
              <w:t>5</w:t>
            </w:r>
          </w:p>
          <w:p w14:paraId="2A6D6B58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  <w:rtl/>
              </w:rPr>
            </w:pPr>
            <w:r w:rsidRPr="002A0E28">
              <w:rPr>
                <w:rFonts w:ascii="Alvi Nastaleeq" w:hAnsi="Alvi Nastaleeq" w:cs="Alvi Nastaleeq"/>
                <w:rtl/>
              </w:rPr>
              <w:t xml:space="preserve"> ح والے الفاظ حال -حار-حاشا-حام-حاجی</w:t>
            </w:r>
          </w:p>
          <w:p w14:paraId="42BBD879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  <w:rtl/>
              </w:rPr>
            </w:pPr>
            <w:r w:rsidRPr="002A0E28">
              <w:rPr>
                <w:rFonts w:ascii="Alvi Nastaleeq" w:hAnsi="Alvi Nastaleeq" w:cs="Alvi Nastaleeq"/>
                <w:rtl/>
              </w:rPr>
              <w:t>ز والے الفاظ   تار-کاز-باز-راز-آز</w:t>
            </w:r>
          </w:p>
          <w:p w14:paraId="3B6C7B11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>ی والے الفاظ۔   آری-بوری-توری-روزی-دادی-ناری-تاری زبانی لکھنے ہیں.</w:t>
            </w:r>
          </w:p>
          <w:p w14:paraId="4BB9FE3C" w14:textId="77777777" w:rsidR="00465F17" w:rsidRPr="002A0E28" w:rsidRDefault="00465F17" w:rsidP="00465F17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>اپنا اور ابو کا نام زبانی لکھیں.</w:t>
            </w:r>
          </w:p>
          <w:p w14:paraId="57AC10C6" w14:textId="7AD14240" w:rsidR="000823FD" w:rsidRPr="00465F17" w:rsidRDefault="00465F17" w:rsidP="00465F17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>املا صفحہ نمبر 12 مکمل</w:t>
            </w:r>
          </w:p>
        </w:tc>
      </w:tr>
      <w:tr w:rsidR="009E61FF" w:rsidRPr="00973E11" w14:paraId="5ACB2638" w14:textId="77777777" w:rsidTr="00FB492E">
        <w:tc>
          <w:tcPr>
            <w:tcW w:w="9350" w:type="dxa"/>
          </w:tcPr>
          <w:p w14:paraId="3293E570" w14:textId="4F052F15" w:rsidR="006524E5" w:rsidRDefault="000531A0" w:rsidP="006524E5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73E11">
              <w:rPr>
                <w:rFonts w:asciiTheme="minorBidi" w:hAnsiTheme="minorBidi"/>
                <w:b/>
                <w:bCs/>
                <w:sz w:val="20"/>
                <w:szCs w:val="20"/>
              </w:rPr>
              <w:t>Maths/</w:t>
            </w:r>
            <w:r w:rsidR="00A6279C" w:rsidRPr="00973E1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: </w:t>
            </w:r>
            <w:r w:rsidR="00F462EC">
              <w:rPr>
                <w:rFonts w:asciiTheme="minorBidi" w:hAnsiTheme="minorBidi"/>
                <w:b/>
                <w:bCs/>
                <w:sz w:val="20"/>
                <w:szCs w:val="20"/>
              </w:rPr>
              <w:t>Book</w:t>
            </w:r>
          </w:p>
          <w:p w14:paraId="67DD1030" w14:textId="77777777" w:rsidR="00465F17" w:rsidRPr="002A0E28" w:rsidRDefault="00465F17" w:rsidP="00465F17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 xml:space="preserve">   Page No # 56 To 90</w:t>
            </w:r>
          </w:p>
          <w:p w14:paraId="26C2DE20" w14:textId="77777777" w:rsidR="00465F17" w:rsidRPr="002A0E28" w:rsidRDefault="00465F17" w:rsidP="00465F17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Table 2 To 5</w:t>
            </w:r>
          </w:p>
          <w:p w14:paraId="1CD03F8E" w14:textId="77777777" w:rsidR="00465F17" w:rsidRPr="002A0E28" w:rsidRDefault="00465F17" w:rsidP="00465F17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lastRenderedPageBreak/>
              <w:t>Page No 56 Learn (oral)</w:t>
            </w:r>
          </w:p>
          <w:p w14:paraId="7C22DA76" w14:textId="2FD5B3EA" w:rsidR="00465F17" w:rsidRPr="002A0E28" w:rsidRDefault="00E60CB7" w:rsidP="00465F17">
            <w:pPr>
              <w:rPr>
                <w:rFonts w:ascii="Alvi Nastaleeq" w:hAnsi="Alvi Nastaleeq" w:cs="Alvi Nastaleeq"/>
              </w:rPr>
            </w:pPr>
            <w:r>
              <w:rPr>
                <w:rFonts w:ascii="Alvi Nastaleeq" w:hAnsi="Alvi Nastaleeq" w:cs="Alvi Nastaleeq"/>
              </w:rPr>
              <w:t>Counting:</w:t>
            </w:r>
            <w:r w:rsidR="00465F17" w:rsidRPr="002A0E28">
              <w:rPr>
                <w:rFonts w:ascii="Alvi Nastaleeq" w:hAnsi="Alvi Nastaleeq" w:cs="Alvi Nastaleeq"/>
              </w:rPr>
              <w:t xml:space="preserve"> 51 to 70 </w:t>
            </w:r>
          </w:p>
          <w:p w14:paraId="6023E3B1" w14:textId="00F301E2" w:rsidR="00465F17" w:rsidRPr="002A0E28" w:rsidRDefault="00465F17" w:rsidP="00465F17">
            <w:pPr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</w:rPr>
              <w:t>Counting in words</w:t>
            </w:r>
            <w:r w:rsidR="0086276B">
              <w:rPr>
                <w:rFonts w:ascii="Alvi Nastaleeq" w:hAnsi="Alvi Nastaleeq" w:cs="Alvi Nastaleeq"/>
              </w:rPr>
              <w:t xml:space="preserve"> Fifty one to seventy</w:t>
            </w:r>
          </w:p>
          <w:p w14:paraId="3177C4F1" w14:textId="3463D646" w:rsidR="00160F6B" w:rsidRPr="00973E11" w:rsidRDefault="00465F17" w:rsidP="00465F17">
            <w:pPr>
              <w:spacing w:line="36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2A0E28">
              <w:rPr>
                <w:rFonts w:ascii="Alvi Nastaleeq" w:hAnsi="Alvi Nastaleeq" w:cs="Alvi Nastaleeq"/>
              </w:rPr>
              <w:t>Days of week complete(oral)</w:t>
            </w:r>
            <w:r w:rsidR="00E60CB7">
              <w:rPr>
                <w:rFonts w:asciiTheme="minorBidi" w:hAnsiTheme="minorBidi"/>
                <w:b/>
                <w:bCs/>
                <w:sz w:val="20"/>
                <w:szCs w:val="20"/>
              </w:rPr>
              <w:t>+Written</w:t>
            </w:r>
          </w:p>
        </w:tc>
      </w:tr>
      <w:tr w:rsidR="00462415" w:rsidRPr="00973E11" w14:paraId="7AD16BF0" w14:textId="77777777" w:rsidTr="00FB492E">
        <w:tc>
          <w:tcPr>
            <w:tcW w:w="9350" w:type="dxa"/>
          </w:tcPr>
          <w:p w14:paraId="6C7C623B" w14:textId="37555F22" w:rsidR="00EE0D83" w:rsidRPr="00253F57" w:rsidRDefault="00462415" w:rsidP="006524E5">
            <w:pPr>
              <w:spacing w:line="360" w:lineRule="auto"/>
              <w:rPr>
                <w:rFonts w:asciiTheme="minorBidi" w:hAnsiTheme="minorBidi"/>
                <w:sz w:val="20"/>
                <w:szCs w:val="20"/>
              </w:rPr>
            </w:pPr>
            <w:r w:rsidRPr="00973E11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Visual </w:t>
            </w:r>
            <w:r w:rsidR="00F0123E">
              <w:rPr>
                <w:rFonts w:asciiTheme="minorBidi" w:hAnsiTheme="minorBidi"/>
                <w:sz w:val="20"/>
                <w:szCs w:val="20"/>
              </w:rPr>
              <w:t>Arts</w:t>
            </w:r>
            <w:r w:rsidR="00EE0D83" w:rsidRPr="00973E11">
              <w:rPr>
                <w:rFonts w:asciiTheme="minorBidi" w:hAnsiTheme="minorBidi"/>
                <w:sz w:val="20"/>
                <w:szCs w:val="20"/>
              </w:rPr>
              <w:t xml:space="preserve">: </w:t>
            </w:r>
            <w:r w:rsidR="00465F17" w:rsidRPr="002A0E28">
              <w:rPr>
                <w:rFonts w:ascii="Alvi Nastaleeq" w:hAnsi="Alvi Nastaleeq" w:cs="Alvi Nastaleeq"/>
              </w:rPr>
              <w:t>Page No #21 to 32</w:t>
            </w:r>
          </w:p>
        </w:tc>
      </w:tr>
      <w:tr w:rsidR="00465F17" w:rsidRPr="007159C5" w14:paraId="24CC6DF6" w14:textId="77777777" w:rsidTr="00FB492E">
        <w:tc>
          <w:tcPr>
            <w:tcW w:w="9350" w:type="dxa"/>
          </w:tcPr>
          <w:p w14:paraId="7599E820" w14:textId="4B5D3EE0" w:rsidR="00FF5BC3" w:rsidRDefault="003914A8" w:rsidP="00465F17">
            <w:pPr>
              <w:rPr>
                <w:rFonts w:ascii="Alvi Nastaleeq" w:hAnsi="Alvi Nastaleeq" w:cs="Alvi Nastaleeq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Islamiyat</w:t>
            </w:r>
            <w:r w:rsidR="00FF5BC3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  <w:p w14:paraId="4401076E" w14:textId="2C6B18C6" w:rsidR="00465F17" w:rsidRDefault="00465F17" w:rsidP="00DD171A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 xml:space="preserve">قرآن پڑھیں!- </w:t>
            </w:r>
          </w:p>
          <w:p w14:paraId="5FAE045F" w14:textId="77777777" w:rsidR="00465F17" w:rsidRPr="002A0E28" w:rsidRDefault="00465F17" w:rsidP="00DD171A">
            <w:pPr>
              <w:jc w:val="right"/>
              <w:rPr>
                <w:rFonts w:ascii="Alvi Nastaleeq" w:hAnsi="Alvi Nastaleeq" w:cs="Alvi Nastaleeq"/>
              </w:rPr>
            </w:pPr>
            <w:r w:rsidRPr="002A0E28">
              <w:rPr>
                <w:rFonts w:ascii="Alvi Nastaleeq" w:hAnsi="Alvi Nastaleeq" w:cs="Alvi Nastaleeq"/>
                <w:rtl/>
              </w:rPr>
              <w:t>صفحہ نمبر 36 تا 24 پڑھائیں۔</w:t>
            </w:r>
          </w:p>
          <w:p w14:paraId="31EA88A1" w14:textId="4FDB132B" w:rsidR="00465F17" w:rsidRPr="002A0E28" w:rsidRDefault="00465F17" w:rsidP="00DD171A">
            <w:pPr>
              <w:jc w:val="right"/>
              <w:rPr>
                <w:rFonts w:ascii="Alvi Nastaleeq" w:hAnsi="Alvi Nastaleeq" w:cs="Alvi Nastaleeq"/>
                <w:lang w:bidi="ur-PK"/>
              </w:rPr>
            </w:pPr>
            <w:r w:rsidRPr="002A0E28">
              <w:rPr>
                <w:rFonts w:ascii="Alvi Nastaleeq" w:hAnsi="Alvi Nastaleeq" w:cs="Alvi Nastaleeq"/>
                <w:rtl/>
              </w:rPr>
              <w:t xml:space="preserve">سورۃ اخلاص مع ترجمہ – ثناء تا </w:t>
            </w:r>
            <w:r w:rsidR="0049767F">
              <w:rPr>
                <w:rFonts w:ascii="Alvi Nastaleeq" w:hAnsi="Alvi Nastaleeq" w:cs="Alvi Nastaleeq" w:hint="cs"/>
                <w:rtl/>
                <w:lang w:bidi="ur-PK"/>
              </w:rPr>
              <w:t xml:space="preserve">تشہد بمعہ ترجمہ </w:t>
            </w:r>
          </w:p>
          <w:p w14:paraId="42327557" w14:textId="298DA62C" w:rsidR="00465F17" w:rsidRPr="007159C5" w:rsidRDefault="00465F17" w:rsidP="00247924">
            <w:pPr>
              <w:spacing w:line="360" w:lineRule="auto"/>
              <w:jc w:val="right"/>
              <w:rPr>
                <w:rFonts w:ascii="Alvi Nastaleeq" w:hAnsi="Alvi Nastaleeq" w:cs="Alvi Nastaleeq"/>
                <w:b/>
                <w:bCs/>
                <w:sz w:val="24"/>
                <w:szCs w:val="24"/>
                <w:rtl/>
                <w:lang w:bidi="ur-PK"/>
              </w:rPr>
            </w:pPr>
            <w:r w:rsidRPr="002A0E28">
              <w:rPr>
                <w:rFonts w:ascii="Alvi Nastaleeq" w:hAnsi="Alvi Nastaleeq" w:cs="Alvi Nastaleeq"/>
                <w:rtl/>
              </w:rPr>
              <w:t xml:space="preserve">اول کلمہ،دوم کلمہ مع ترجمہ۔حضور صلی اللہ علیہ وسلم </w:t>
            </w:r>
            <w:r w:rsidR="00DD171A">
              <w:rPr>
                <w:rFonts w:ascii="Alvi Nastaleeq" w:hAnsi="Alvi Nastaleeq" w:cs="Alvi Nastaleeq"/>
                <w:rtl/>
              </w:rPr>
              <w:t xml:space="preserve">کے </w:t>
            </w:r>
            <w:r w:rsidR="00DD171A">
              <w:rPr>
                <w:rFonts w:ascii="Alvi Nastaleeq" w:hAnsi="Alvi Nastaleeq" w:cs="Alvi Nastaleeq" w:hint="cs"/>
                <w:rtl/>
                <w:lang w:bidi="ur-PK"/>
              </w:rPr>
              <w:t>چچا</w:t>
            </w:r>
            <w:r w:rsidRPr="002A0E28">
              <w:rPr>
                <w:rFonts w:ascii="Alvi Nastaleeq" w:hAnsi="Alvi Nastaleeq" w:cs="Alvi Nastaleeq"/>
                <w:rtl/>
              </w:rPr>
              <w:t xml:space="preserve"> اور دادا کا نام دعائے نماز جنازہ آدھی مع ترجمہ،کھانا کھانے سے پہلے اور بعد کی دعا مع ترجمہ۔اسلامی طور طریقے 1 تا </w:t>
            </w:r>
            <w:r w:rsidR="00BF32ED">
              <w:rPr>
                <w:rFonts w:ascii="Alvi Nastaleeq" w:hAnsi="Alvi Nastaleeq" w:cs="Alvi Nastaleeq" w:hint="cs"/>
                <w:rtl/>
              </w:rPr>
              <w:t>15</w:t>
            </w:r>
            <w:r w:rsidRPr="002A0E28">
              <w:rPr>
                <w:rFonts w:ascii="Alvi Nastaleeq" w:hAnsi="Alvi Nastaleeq" w:cs="Alvi Nastaleeq"/>
                <w:rtl/>
              </w:rPr>
              <w:t>.مدینہ کی اہمیت</w:t>
            </w:r>
            <w:r w:rsidR="00247924">
              <w:rPr>
                <w:rFonts w:ascii="Alvi Nastaleeq" w:hAnsi="Alvi Nastaleeq" w:cs="Alvi Nastaleeq" w:hint="cs"/>
                <w:rtl/>
              </w:rPr>
              <w:t>،</w:t>
            </w:r>
            <w:r w:rsidRPr="002A0E28">
              <w:rPr>
                <w:rFonts w:ascii="Alvi Nastaleeq" w:hAnsi="Alvi Nastaleeq" w:cs="Alvi Nastaleeq"/>
                <w:rtl/>
              </w:rPr>
              <w:t xml:space="preserve"> </w:t>
            </w:r>
            <w:r w:rsidR="004E0182">
              <w:rPr>
                <w:rFonts w:ascii="Alvi Nastaleeq" w:hAnsi="Alvi Nastaleeq" w:cs="Alvi Nastaleeq" w:hint="cs"/>
                <w:rtl/>
                <w:lang w:bidi="ur-PK"/>
              </w:rPr>
              <w:t>حضرت محمد ؐ مکہ سے ہجرت کر کے مدینہ چلے گئے ۔مدینہ میں آپ نے ایک مسجد بنوائی ،جسے مسجد نبوی کہتے ہیں ۔حضرت محمد ؐ کا روضہ مبارک مدینہ میں ہے ۔مدینہ مکہ سے 480 کلو میٹر دور ہے ۔</w:t>
            </w:r>
            <w:r w:rsidRPr="002A0E28">
              <w:rPr>
                <w:rFonts w:ascii="Alvi Nastaleeq" w:hAnsi="Alvi Nastaleeq" w:cs="Alvi Nastaleeq"/>
                <w:rtl/>
              </w:rPr>
              <w:t xml:space="preserve"> </w:t>
            </w:r>
          </w:p>
        </w:tc>
      </w:tr>
    </w:tbl>
    <w:p w14:paraId="46F7806F" w14:textId="77777777" w:rsidR="00FB492E" w:rsidRPr="00033B1E" w:rsidRDefault="00FB492E" w:rsidP="0053509E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FB492E" w:rsidRPr="000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9E"/>
    <w:rsid w:val="00030608"/>
    <w:rsid w:val="00033B1E"/>
    <w:rsid w:val="0003599B"/>
    <w:rsid w:val="00037B77"/>
    <w:rsid w:val="000531A0"/>
    <w:rsid w:val="000823FD"/>
    <w:rsid w:val="00087665"/>
    <w:rsid w:val="000D6A70"/>
    <w:rsid w:val="00160F6B"/>
    <w:rsid w:val="00192AEF"/>
    <w:rsid w:val="001D53C8"/>
    <w:rsid w:val="0022434D"/>
    <w:rsid w:val="00234E0A"/>
    <w:rsid w:val="00247924"/>
    <w:rsid w:val="00253F57"/>
    <w:rsid w:val="002F11B9"/>
    <w:rsid w:val="00311272"/>
    <w:rsid w:val="00340C63"/>
    <w:rsid w:val="0038323D"/>
    <w:rsid w:val="003914A8"/>
    <w:rsid w:val="00394088"/>
    <w:rsid w:val="003D0582"/>
    <w:rsid w:val="00462415"/>
    <w:rsid w:val="00465F17"/>
    <w:rsid w:val="0049767F"/>
    <w:rsid w:val="004B5819"/>
    <w:rsid w:val="004E0182"/>
    <w:rsid w:val="004E2309"/>
    <w:rsid w:val="0053362F"/>
    <w:rsid w:val="0053509E"/>
    <w:rsid w:val="00537482"/>
    <w:rsid w:val="005C3CCC"/>
    <w:rsid w:val="005C55EC"/>
    <w:rsid w:val="0062163D"/>
    <w:rsid w:val="00627480"/>
    <w:rsid w:val="00642729"/>
    <w:rsid w:val="006475A3"/>
    <w:rsid w:val="006524E5"/>
    <w:rsid w:val="006604A6"/>
    <w:rsid w:val="006B41D3"/>
    <w:rsid w:val="006B59D2"/>
    <w:rsid w:val="006D0C87"/>
    <w:rsid w:val="006D7058"/>
    <w:rsid w:val="006E431F"/>
    <w:rsid w:val="006E600D"/>
    <w:rsid w:val="007159C5"/>
    <w:rsid w:val="007225D5"/>
    <w:rsid w:val="00736376"/>
    <w:rsid w:val="007441D9"/>
    <w:rsid w:val="00752881"/>
    <w:rsid w:val="00766CBF"/>
    <w:rsid w:val="00793E0C"/>
    <w:rsid w:val="007A5B15"/>
    <w:rsid w:val="007F13E8"/>
    <w:rsid w:val="00806C28"/>
    <w:rsid w:val="0086276B"/>
    <w:rsid w:val="00876372"/>
    <w:rsid w:val="00877EA9"/>
    <w:rsid w:val="008E32B7"/>
    <w:rsid w:val="008F29F4"/>
    <w:rsid w:val="00902887"/>
    <w:rsid w:val="00915CCB"/>
    <w:rsid w:val="0092647D"/>
    <w:rsid w:val="00966681"/>
    <w:rsid w:val="00973E11"/>
    <w:rsid w:val="009B01B0"/>
    <w:rsid w:val="009B6DA3"/>
    <w:rsid w:val="009E61FF"/>
    <w:rsid w:val="00A22D86"/>
    <w:rsid w:val="00A6279C"/>
    <w:rsid w:val="00AB7402"/>
    <w:rsid w:val="00AE08F6"/>
    <w:rsid w:val="00AE1B44"/>
    <w:rsid w:val="00AF3775"/>
    <w:rsid w:val="00B51FE0"/>
    <w:rsid w:val="00B53F5C"/>
    <w:rsid w:val="00BB5392"/>
    <w:rsid w:val="00BC4B49"/>
    <w:rsid w:val="00BC628C"/>
    <w:rsid w:val="00BF32ED"/>
    <w:rsid w:val="00C10C0F"/>
    <w:rsid w:val="00C154CD"/>
    <w:rsid w:val="00CC0AC6"/>
    <w:rsid w:val="00CE7A5B"/>
    <w:rsid w:val="00CE7DAC"/>
    <w:rsid w:val="00D04091"/>
    <w:rsid w:val="00D127A1"/>
    <w:rsid w:val="00D51E22"/>
    <w:rsid w:val="00D751E8"/>
    <w:rsid w:val="00D92D95"/>
    <w:rsid w:val="00DA7FA2"/>
    <w:rsid w:val="00DD171A"/>
    <w:rsid w:val="00DD52A2"/>
    <w:rsid w:val="00DF3412"/>
    <w:rsid w:val="00E10709"/>
    <w:rsid w:val="00E46CEC"/>
    <w:rsid w:val="00E60CB7"/>
    <w:rsid w:val="00E83D0E"/>
    <w:rsid w:val="00EA5BB9"/>
    <w:rsid w:val="00EB0BE6"/>
    <w:rsid w:val="00EB323D"/>
    <w:rsid w:val="00EB7F00"/>
    <w:rsid w:val="00EC3AC5"/>
    <w:rsid w:val="00EE0D83"/>
    <w:rsid w:val="00F0123E"/>
    <w:rsid w:val="00F03F9E"/>
    <w:rsid w:val="00F11A77"/>
    <w:rsid w:val="00F30565"/>
    <w:rsid w:val="00F32D3C"/>
    <w:rsid w:val="00F42672"/>
    <w:rsid w:val="00F462EC"/>
    <w:rsid w:val="00F733AD"/>
    <w:rsid w:val="00FB22C9"/>
    <w:rsid w:val="00FB492E"/>
    <w:rsid w:val="00FB4AD4"/>
    <w:rsid w:val="00FB79B0"/>
    <w:rsid w:val="00FC3EC3"/>
    <w:rsid w:val="00FD6E88"/>
    <w:rsid w:val="00FF5BC3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88602B"/>
  <w15:chartTrackingRefBased/>
  <w15:docId w15:val="{CF0EF234-4641-4905-853C-765F9FDC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</dc:creator>
  <cp:keywords/>
  <dc:description/>
  <cp:lastModifiedBy>MrAdminPc</cp:lastModifiedBy>
  <cp:revision>102</cp:revision>
  <cp:lastPrinted>2022-03-19T06:14:00Z</cp:lastPrinted>
  <dcterms:created xsi:type="dcterms:W3CDTF">2021-03-25T08:32:00Z</dcterms:created>
  <dcterms:modified xsi:type="dcterms:W3CDTF">2022-08-20T07:55:00Z</dcterms:modified>
</cp:coreProperties>
</file>